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304"/>
        <w:gridCol w:w="825"/>
        <w:gridCol w:w="1100"/>
        <w:gridCol w:w="626"/>
        <w:gridCol w:w="142"/>
        <w:gridCol w:w="831"/>
        <w:gridCol w:w="1820"/>
        <w:gridCol w:w="712"/>
      </w:tblGrid>
      <w:tr w:rsidR="00342A36" w:rsidRPr="00F82BA5" w14:paraId="75829151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72F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REPUBLICA BOLIVARIANA DE VENEZUELA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9C0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297C5BD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48A55E5" w14:textId="39749463" w:rsidR="00342A36" w:rsidRPr="00F82BA5" w:rsidRDefault="00342A36" w:rsidP="00342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FOTO DIGITAL</w:t>
            </w:r>
          </w:p>
        </w:tc>
        <w:tc>
          <w:tcPr>
            <w:tcW w:w="712" w:type="dxa"/>
            <w:vMerge w:val="restart"/>
            <w:tcBorders>
              <w:left w:val="nil"/>
            </w:tcBorders>
            <w:shd w:val="clear" w:color="000000" w:fill="FFFFFF"/>
            <w:vAlign w:val="bottom"/>
          </w:tcPr>
          <w:p w14:paraId="2389B8C8" w14:textId="28DF9600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3E3BE06C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C74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Ministerio del Poder Popular para la Educación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327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43B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53929503"/>
            <w:picture/>
          </w:sdtPr>
          <w:sdtContent>
            <w:tc>
              <w:tcPr>
                <w:tcW w:w="18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38BF95B8" w14:textId="01D1E512" w:rsidR="00342A36" w:rsidRPr="00F82BA5" w:rsidRDefault="00342A36" w:rsidP="00F82B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noProof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drawing>
                    <wp:inline distT="0" distB="0" distL="0" distR="0" wp14:anchorId="3F1113D8" wp14:editId="468B9F21">
                      <wp:extent cx="965170" cy="1190625"/>
                      <wp:effectExtent l="0" t="0" r="6985" b="0"/>
                      <wp:docPr id="613261787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17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CC12E" w14:textId="040B18B5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5B60EB2D" w14:textId="77777777" w:rsidTr="00B17336">
        <w:trPr>
          <w:trHeight w:val="93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597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UEP Instituto Rondalera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EA7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0A8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F6D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19F54" w14:textId="75E6F5E4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3CF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6DA868C1" w14:textId="77777777" w:rsidTr="00B17336">
        <w:trPr>
          <w:trHeight w:val="705"/>
        </w:trPr>
        <w:tc>
          <w:tcPr>
            <w:tcW w:w="7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007B" w14:textId="77777777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Planilla para la Solicitud de Inscripción 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(Esta planilla no garantiza el ingreso)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2E12" w14:textId="21629C5C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5C0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49F4DE94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9E82" w14:textId="26FE348E" w:rsidR="00342A36" w:rsidRPr="00F82BA5" w:rsidRDefault="00342A36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Año escolar: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58604621"/>
                <w:placeholder>
                  <w:docPart w:val="7308527C9F734CBA97226DDDC720D37E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2024-2025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DEB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8F5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E0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B557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5A26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79ED2393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A955" w14:textId="3BA951A2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Fecha: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28066317"/>
                <w:placeholder>
                  <w:docPart w:val="4EA20F0C565C433C83B7C8EFD071863F"/>
                </w:placeholder>
                <w:date w:fullDate="2024-05-10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val="es-ES" w:eastAsia="es-VE"/>
                    <w14:ligatures w14:val="none"/>
                  </w:rPr>
                  <w:t>10/05/2024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0C5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B6C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C12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7335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E9BD6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4BF0B0DF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BF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90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7A21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8F4" w14:textId="4F66D2D9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Expediente N°: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022664587"/>
                <w:placeholder>
                  <w:docPart w:val="560003C83468432697A58B9F7621BF38"/>
                </w:placeholder>
                <w:showingPlcHdr/>
                <w:text/>
              </w:sdtPr>
              <w:sdtContent>
                <w:r w:rsidR="00B17336" w:rsidRPr="00B17336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</w:tr>
      <w:tr w:rsidR="00342A36" w:rsidRPr="00F82BA5" w14:paraId="4B5C9D97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E38B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del Alumno/a: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DA2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8080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29E37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02090092" w14:textId="77777777" w:rsidTr="00B17336">
        <w:trPr>
          <w:trHeight w:val="465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67C34" w14:textId="0660AFBB" w:rsidR="00F82BA5" w:rsidRPr="00F82BA5" w:rsidRDefault="00F82BA5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4447346"/>
                <w:placeholder>
                  <w:docPart w:val="82DFFB973C0440519A5ADCAE8CC85FF0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Miguel Antonio Medina Díaz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A7A244" w14:textId="190164D2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é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dula escolar: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9071790"/>
                <w:placeholder>
                  <w:docPart w:val="59E197CF36774402BB8D18AD7F72A528"/>
                </w:placeholder>
                <w:showingPlcHdr/>
                <w:text/>
              </w:sdtPr>
              <w:sdtContent>
                <w:r w:rsidR="00B17336" w:rsidRPr="00B17336">
                  <w:rPr>
                    <w:rStyle w:val="PlaceholderText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F82BA5" w:rsidRPr="00F82BA5" w14:paraId="6CBE5921" w14:textId="77777777" w:rsidTr="00D53512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80651" w14:textId="27B952DD" w:rsidR="00B17336" w:rsidRPr="006F718F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Fecha de Nacimiento:</w:t>
            </w:r>
            <w:r w:rsidR="006F71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  <w:p w14:paraId="2E6789CD" w14:textId="78209BFE" w:rsidR="00F82BA5" w:rsidRPr="006F718F" w:rsidRDefault="00B17336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73982535"/>
                <w:placeholder>
                  <w:docPart w:val="809B8C179EDC43478DE9DCB65EF12AFE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07/05/2015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FEE46" w14:textId="7873C197" w:rsidR="00F82BA5" w:rsidRDefault="00F82BA5" w:rsidP="00B17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Nacimiento: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2067133735"/>
              <w:placeholder>
                <w:docPart w:val="0291296C96AE4DE8B749222ECA2226E8"/>
              </w:placeholder>
              <w:text/>
            </w:sdtPr>
            <w:sdtContent>
              <w:p w14:paraId="551E501F" w14:textId="379A0CD1" w:rsidR="00B17336" w:rsidRPr="00F82BA5" w:rsidRDefault="00CB4B94" w:rsidP="00CB4B9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Caracas</w:t>
                </w:r>
              </w:p>
            </w:sdtContent>
          </w:sdt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55400D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Nacionalidad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Style w:val="Estilo1"/>
                <w:szCs w:val="22"/>
              </w:rPr>
              <w:id w:val="-835076661"/>
              <w:placeholder>
                <w:docPart w:val="4F737067FBD6491E900D671A926E4008"/>
              </w:placeholder>
              <w:text/>
            </w:sdtPr>
            <w:sdtEndPr>
              <w:rPr>
                <w:rStyle w:val="DefaultParagraphFont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06F48D28" w14:textId="036BF121" w:rsidR="00884815" w:rsidRPr="00F82BA5" w:rsidRDefault="00CB4B94" w:rsidP="00CB4B9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Venezolano</w:t>
                </w:r>
              </w:p>
            </w:sdtContent>
          </w:sdt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D7ED7A" w14:textId="6756293F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Style w:val="Estilo1"/>
                  <w:rFonts w:cs="Calibri"/>
                </w:rPr>
                <w:id w:val="-1889411971"/>
                <w:placeholder>
                  <w:docPart w:val="84F1D16F87C74A74AD5F938EBDDCD06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/>
                  <w:color w:val="000000"/>
                  <w:kern w:val="0"/>
                  <w:sz w:val="24"/>
                  <w:szCs w:val="22"/>
                  <w:lang w:eastAsia="es-VE"/>
                  <w14:ligatures w14:val="none"/>
                </w:rPr>
              </w:sdtEndPr>
              <w:sdtContent>
                <w:r w:rsidR="00884815" w:rsidRPr="0088481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342A36" w:rsidRPr="00F82BA5" w14:paraId="33250D6B" w14:textId="77777777" w:rsidTr="00D53512">
        <w:trPr>
          <w:trHeight w:val="59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357DE" w14:textId="3FBE24E0" w:rsidR="00F82BA5" w:rsidRPr="00F82BA5" w:rsidRDefault="00D53512" w:rsidP="00884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Género: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537791075"/>
                <w:placeholder>
                  <w:docPart w:val="586278E94D4149A5BA7A7C1EA1DF8943"/>
                </w:placeholder>
                <w:dropDownList>
                  <w:listItem w:value="Elija un elemento."/>
                  <w:listItem w:displayText="Masculino" w:value="Masculino"/>
                  <w:listItem w:displayText="Femenino" w:value="Femenino"/>
                </w:dropDownList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Masculino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E881D" w14:textId="7C997F23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Peso: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7F7F7F" w:themeColor="text1" w:themeTint="80"/>
                  <w:kern w:val="0"/>
                  <w:sz w:val="22"/>
                  <w:szCs w:val="22"/>
                  <w:lang w:eastAsia="es-VE"/>
                  <w14:ligatures w14:val="none"/>
                </w:rPr>
                <w:id w:val="190421251"/>
                <w:placeholder>
                  <w:docPart w:val="DefaultPlaceholder_-1854013440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40</w:t>
                </w:r>
                <w:r w:rsidR="00884815" w:rsidRPr="00884815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Kg</w:t>
                </w:r>
              </w:sdtContent>
            </w:sdt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8774E" w14:textId="1A2B2C39" w:rsidR="00F82BA5" w:rsidRPr="00F82BA5" w:rsidRDefault="00F82BA5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Talla: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85744184"/>
                <w:placeholder>
                  <w:docPart w:val="1D7727B2E7A24FC1BBFF3B14B47E0BCB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14</w:t>
                </w:r>
              </w:sdtContent>
            </w:sdt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5E313" w14:textId="6F6AFAFA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Lateralidad: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49563605"/>
                <w:placeholder>
                  <w:docPart w:val="366EC52CE8E64E9D8AB30F34205AADFA"/>
                </w:placeholder>
                <w:dropDownList>
                  <w:listItem w:value="Elija un elemento."/>
                  <w:listItem w:displayText="Der" w:value="Der"/>
                  <w:listItem w:displayText="Izq" w:value="Izq"/>
                </w:dropDownList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Der</w:t>
                </w:r>
              </w:sdtContent>
            </w:sdt>
          </w:p>
        </w:tc>
      </w:tr>
      <w:tr w:rsidR="00342A36" w:rsidRPr="00F82BA5" w14:paraId="72B8D37B" w14:textId="77777777" w:rsidTr="00D53512">
        <w:trPr>
          <w:trHeight w:val="6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80A095" w14:textId="4F479A68" w:rsidR="00F82BA5" w:rsidRPr="00F82BA5" w:rsidRDefault="00F82BA5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Colegio de Procedencia: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7159596"/>
                <w:placeholder>
                  <w:docPart w:val="F8B7916B6C26423F8CFDFBE7B946A713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Colegio Fray Luis de León</w:t>
                </w:r>
              </w:sdtContent>
            </w:sdt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D2273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Año que cursa: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72957445"/>
              <w:placeholder>
                <w:docPart w:val="0A6ADC96D4224B8F80D53754740F4113"/>
              </w:placeholder>
              <w:text/>
            </w:sdtPr>
            <w:sdtContent>
              <w:p w14:paraId="749D3E61" w14:textId="39C6D5BA" w:rsidR="00D53512" w:rsidRPr="00F82BA5" w:rsidRDefault="00CB4B94" w:rsidP="00CB4B9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3er grado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0FAA" w14:textId="74DFB959" w:rsidR="00F82BA5" w:rsidRPr="00F82BA5" w:rsidRDefault="00F82BA5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Referido a este plantel por: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28154062"/>
                <w:placeholder>
                  <w:docPart w:val="8D44AAFBC4DB44DB83FE917888C57ED4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Representantes</w:t>
                </w:r>
              </w:sdtContent>
            </w:sdt>
          </w:p>
        </w:tc>
      </w:tr>
      <w:tr w:rsidR="00342A36" w:rsidRPr="00F82BA5" w14:paraId="13FD955A" w14:textId="77777777" w:rsidTr="00B17336">
        <w:trPr>
          <w:trHeight w:val="61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961703" w14:textId="1133FE4D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actual: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29205909"/>
                <w:placeholder>
                  <w:docPart w:val="9071E22F79554D899B083CD8EFEA4B2F"/>
                </w:placeholder>
                <w:text/>
              </w:sdtPr>
              <w:sdtContent>
                <w:r w:rsidR="00CB4B94" w:rsidRPr="00B90BA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Av. Sur 3, Edificio Don Julio 1, piso 1, apto 25, Santa Rosalía.</w:t>
                </w:r>
              </w:sdtContent>
            </w:sdt>
          </w:p>
        </w:tc>
      </w:tr>
      <w:tr w:rsidR="00342A36" w:rsidRPr="00F82BA5" w14:paraId="59EA9D7E" w14:textId="77777777" w:rsidTr="00B17336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C157E" w14:textId="77777777" w:rsidR="00CD3F49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02574736" w14:textId="398D1FC6" w:rsidR="00F82BA5" w:rsidRPr="00F82BA5" w:rsidRDefault="00CD3F49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02666386"/>
                <w:placeholder>
                  <w:docPart w:val="6C9326D5DF6B4DF3B13FD69523FC50EB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Libertador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32855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sdt>
            <w:sdtPr>
              <w:rPr>
                <w:rStyle w:val="Estilo1"/>
                <w:szCs w:val="22"/>
              </w:rPr>
              <w:id w:val="-1762050157"/>
              <w:placeholder>
                <w:docPart w:val="3552F899DA974786A2FAED05FE3720FA"/>
              </w:placeholder>
              <w:text/>
            </w:sdtPr>
            <w:sdtEndPr>
              <w:rPr>
                <w:rStyle w:val="DefaultParagraphFont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695387DB" w14:textId="79885380" w:rsidR="00CD3F49" w:rsidRPr="00F82BA5" w:rsidRDefault="00CB4B94" w:rsidP="00CB4B9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Santa Rosalía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1092B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871904452"/>
              <w:placeholder>
                <w:docPart w:val="10F458CF71C1455084E758BD1996FD99"/>
              </w:placeholder>
              <w:text/>
            </w:sdtPr>
            <w:sdtContent>
              <w:p w14:paraId="448FC0F7" w14:textId="05C16638" w:rsidR="00CD3F49" w:rsidRPr="00F82BA5" w:rsidRDefault="00CB4B94" w:rsidP="00CB4B9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Santa Rosalía</w:t>
                </w:r>
              </w:p>
            </w:sdtContent>
          </w:sdt>
        </w:tc>
      </w:tr>
      <w:tr w:rsidR="00342A36" w:rsidRPr="00F82BA5" w14:paraId="12E3D987" w14:textId="77777777" w:rsidTr="00DB5B2F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DBD8" w14:textId="0D7D2BB5" w:rsidR="00F82BA5" w:rsidRPr="00F82BA5" w:rsidRDefault="00F82BA5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05101213"/>
                <w:placeholder>
                  <w:docPart w:val="C552989B443C4A1F8DB65A7F85A2EAD0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02125412636</w:t>
                </w:r>
              </w:sdtContent>
            </w:sdt>
            <w:r w:rsidR="00DB5B2F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CDB794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400504264"/>
              <w:placeholder>
                <w:docPart w:val="CCB13C77D0EC4CEAB55D90B8DCE27895"/>
              </w:placeholder>
              <w:text/>
            </w:sdtPr>
            <w:sdtContent>
              <w:p w14:paraId="2106A49E" w14:textId="4AF5ADEC" w:rsidR="00DB5B2F" w:rsidRPr="00F82BA5" w:rsidRDefault="00CB4B94" w:rsidP="00CB4B9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04141121463</w:t>
                </w:r>
              </w:p>
            </w:sdtContent>
          </w:sdt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9733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713002801"/>
              <w:placeholder>
                <w:docPart w:val="31D122DB7A8C4F0BAB4CECE7260BD8FD"/>
              </w:placeholder>
              <w:showingPlcHdr/>
              <w:text/>
            </w:sdtPr>
            <w:sdtContent>
              <w:p w14:paraId="16E60F40" w14:textId="6115D3B9" w:rsidR="00DB5B2F" w:rsidRPr="00F82BA5" w:rsidRDefault="00DB5B2F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p>
            </w:sdtContent>
          </w:sdt>
        </w:tc>
      </w:tr>
      <w:tr w:rsidR="00DB5B2F" w:rsidRPr="00F82BA5" w14:paraId="00BF7B77" w14:textId="77777777" w:rsidTr="00CB4B94">
        <w:trPr>
          <w:trHeight w:val="600"/>
        </w:trPr>
        <w:tc>
          <w:tcPr>
            <w:tcW w:w="9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F9F7C" w14:textId="70A19154" w:rsidR="00DB5B2F" w:rsidRPr="00F82BA5" w:rsidRDefault="00DB5B2F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865319329"/>
                <w:placeholder>
                  <w:docPart w:val="1E92399545BF4070BEA91E181CF67A25"/>
                </w:placeholder>
                <w:showingPlcHdr/>
                <w:text/>
              </w:sdtPr>
              <w:sdtContent>
                <w:r w:rsidR="00CB4B94" w:rsidRPr="00DB5B2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  <w:t xml:space="preserve">  </w:t>
            </w:r>
          </w:p>
          <w:p w14:paraId="4D884B59" w14:textId="4C478469" w:rsidR="00DB5B2F" w:rsidRPr="00F82BA5" w:rsidRDefault="00DB5B2F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2B1E5EDD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277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6287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342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8A5A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A56AB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ABE5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065F40D8" w14:textId="77777777" w:rsidTr="00CC28D8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A02B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 la Madre: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672A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8700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E280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1DDC6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5B0D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CC28D8" w:rsidRPr="00F82BA5" w14:paraId="2EB3B44D" w14:textId="77777777" w:rsidTr="00CC28D8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22C8B" w14:textId="0953BEE1" w:rsidR="00CC28D8" w:rsidRPr="00F82BA5" w:rsidRDefault="00CC28D8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06422062"/>
                <w:placeholder>
                  <w:docPart w:val="ADCCC92A621E4DC79C896861A4E20C51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Charlene Dayana Díaz </w:t>
                </w:r>
                <w:proofErr w:type="spellStart"/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Aliendres</w:t>
                </w:r>
                <w:proofErr w:type="spellEnd"/>
              </w:sdtContent>
            </w:sdt>
          </w:p>
        </w:tc>
      </w:tr>
      <w:tr w:rsidR="00342A36" w:rsidRPr="00F82BA5" w14:paraId="445C912E" w14:textId="77777777" w:rsidTr="00875A44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5B38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58464585"/>
              <w:placeholder>
                <w:docPart w:val="AB64B2907B1B4886873619A0CC4C18F7"/>
              </w:placeholder>
              <w:text/>
            </w:sdtPr>
            <w:sdtContent>
              <w:p w14:paraId="3F18C5B7" w14:textId="73B9434E" w:rsidR="00CC28D8" w:rsidRPr="00F82BA5" w:rsidRDefault="00CB4B94" w:rsidP="00CB4B9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15.429.671</w:t>
                </w:r>
              </w:p>
            </w:sdtContent>
          </w:sdt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718C" w14:textId="192DEDEF" w:rsidR="00F82BA5" w:rsidRDefault="00F82BA5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47088536"/>
              <w:placeholder>
                <w:docPart w:val="4685E6596C8F408E81702E13C1A517CC"/>
              </w:placeholder>
              <w:text/>
            </w:sdtPr>
            <w:sdtContent>
              <w:p w14:paraId="3465CBDB" w14:textId="1962F9B4" w:rsidR="00CC28D8" w:rsidRPr="00F82BA5" w:rsidRDefault="00CB4B94" w:rsidP="00CB4B9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Licenciado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0B8D06" w14:textId="77777777" w:rsidR="00F82BA5" w:rsidRDefault="00F82BA5" w:rsidP="00875A4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556158367"/>
              <w:placeholder>
                <w:docPart w:val="330FBB180DED4273970C4259C9B04021"/>
              </w:placeholder>
              <w:text/>
            </w:sdtPr>
            <w:sdtContent>
              <w:p w14:paraId="404A6A40" w14:textId="5A1D628F" w:rsidR="00875A44" w:rsidRPr="00F82BA5" w:rsidRDefault="00CB4B94" w:rsidP="00CB4B9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Publicista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DCFD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10629E3D" w14:textId="77777777" w:rsidTr="00B17336">
        <w:trPr>
          <w:trHeight w:val="76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3A5F31" w14:textId="4FD5FCE9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5503313"/>
                <w:placeholder>
                  <w:docPart w:val="9E1203A8EC5F46ABBC7B0117138812D0"/>
                </w:placeholder>
                <w:text/>
              </w:sdtPr>
              <w:sdtContent>
                <w:r w:rsidR="00CB4B94" w:rsidRPr="0092085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Av. Sur 3, Edificio Don Julio 1, piso 1, apto 25, Santa Rosalía.</w:t>
                </w:r>
              </w:sdtContent>
            </w:sdt>
          </w:p>
        </w:tc>
      </w:tr>
      <w:tr w:rsidR="00342A36" w:rsidRPr="00F82BA5" w14:paraId="403C3942" w14:textId="77777777" w:rsidTr="00875A44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533C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325D4FEB" w14:textId="08C1CC9B" w:rsidR="00875A44" w:rsidRPr="00F82BA5" w:rsidRDefault="00CB4B94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02428505"/>
                <w:placeholder>
                  <w:docPart w:val="AAF2115DCFA04586BCD5D6EACBA751FD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Libertador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72F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40CFC855" w14:textId="57418A68" w:rsidR="00875A44" w:rsidRPr="00F82BA5" w:rsidRDefault="00CB4B94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21411051"/>
                <w:placeholder>
                  <w:docPart w:val="408AF0A5F68A4A239C79CBDCC2D7EAF8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Santa Rosalía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DEAF6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7E45362C" w14:textId="328B98AA" w:rsidR="00875A44" w:rsidRPr="00F82BA5" w:rsidRDefault="00CB4B94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9258853"/>
                <w:placeholder>
                  <w:docPart w:val="CA1E11338F4140839EC07257FCC86256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Santa Rosalía</w:t>
                </w:r>
              </w:sdtContent>
            </w:sdt>
          </w:p>
        </w:tc>
      </w:tr>
      <w:tr w:rsidR="00342A36" w:rsidRPr="00F82BA5" w14:paraId="390C5A04" w14:textId="77777777" w:rsidTr="00875A44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7BCE" w14:textId="49A52E75" w:rsidR="00F82BA5" w:rsidRPr="00F82BA5" w:rsidRDefault="00F82BA5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="00C06648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93212721"/>
                <w:placeholder>
                  <w:docPart w:val="717602912EEB4C9CA7CD4D6B9B08DC4E"/>
                </w:placeholder>
                <w:text/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02125412636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57CF6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0337E14" w14:textId="0D5ADC2F" w:rsidR="00875A44" w:rsidRPr="00F82BA5" w:rsidRDefault="00CB4B94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3077395"/>
                <w:placeholder>
                  <w:docPart w:val="4B5CA0BB6745422CA5A759355DB75E7D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04141121463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BCC979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278A2DB" w14:textId="5CB130A6" w:rsidR="00875A44" w:rsidRPr="00F82BA5" w:rsidRDefault="00CB4B94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87832316"/>
                <w:placeholder>
                  <w:docPart w:val="D0701DB2BB854E1191B8A1DA8495149D"/>
                </w:placeholder>
                <w:showingPlcHdr/>
                <w:text/>
              </w:sdtPr>
              <w:sdtContent>
                <w:r w:rsidR="00875A4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342A36" w:rsidRPr="00F82BA5" w14:paraId="7AFE1943" w14:textId="77777777" w:rsidTr="00875A44">
        <w:trPr>
          <w:trHeight w:val="57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E6169C" w14:textId="34A63E8E" w:rsidR="00F82BA5" w:rsidRPr="00F82BA5" w:rsidRDefault="00F82BA5" w:rsidP="00BF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51046430"/>
                <w:placeholder>
                  <w:docPart w:val="7A165C080F434AB086FB79CC311CABE3"/>
                </w:placeholder>
                <w:text/>
              </w:sdtPr>
              <w:sdtContent>
                <w:r w:rsidR="00BF4A6B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Dayana.aliendres@gmail.com</w:t>
                </w:r>
              </w:sdtContent>
            </w:sdt>
          </w:p>
        </w:tc>
      </w:tr>
      <w:tr w:rsidR="00342A36" w:rsidRPr="00F82BA5" w14:paraId="25AC5238" w14:textId="77777777" w:rsidTr="00875A44">
        <w:trPr>
          <w:trHeight w:val="555"/>
        </w:trPr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B2C" w14:textId="20B47FD2" w:rsidR="00F82BA5" w:rsidRPr="00F82BA5" w:rsidRDefault="00E5652E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Empleado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63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67E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  <w:r w:rsidR="001E187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>Empleador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549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B30AA6" w14:textId="58F4F08F" w:rsidR="00F82BA5" w:rsidRPr="00F82BA5" w:rsidRDefault="00F82BA5" w:rsidP="00BF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11997589"/>
                <w:placeholder>
                  <w:docPart w:val="7BF11967161C45B48042174EF7B68C02"/>
                </w:placeholder>
                <w:text/>
              </w:sdtPr>
              <w:sdtContent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Independiente</w:t>
                </w:r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</w:sdtContent>
            </w:sdt>
          </w:p>
        </w:tc>
      </w:tr>
      <w:tr w:rsidR="00C06648" w:rsidRPr="00F82BA5" w14:paraId="74076D7E" w14:textId="77777777" w:rsidTr="00CB4B94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EB5FDE" w14:textId="77777777" w:rsidR="00C06648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86459888"/>
                <w:placeholder>
                  <w:docPart w:val="48094AB851C94585BB995CE51F4539B0"/>
                </w:placeholder>
                <w:showingPlcHdr/>
                <w:text/>
              </w:sdtPr>
              <w:sdtContent>
                <w:r w:rsidRPr="00C0664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0F59686A" w14:textId="57A640F6" w:rsidR="00C06648" w:rsidRPr="00F82BA5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78FCFCB4" w14:textId="77777777" w:rsidTr="00C06648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C49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5C006372" w14:textId="55C855C8" w:rsidR="00C06648" w:rsidRPr="00F82BA5" w:rsidRDefault="00CB4B94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84564254"/>
                <w:placeholder>
                  <w:docPart w:val="BBD48E7094B84CCBB760047E2DCE560C"/>
                </w:placeholder>
                <w:showingPlcHdr/>
                <w:text/>
              </w:sdtPr>
              <w:sdtContent>
                <w:r w:rsidR="00C0664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34B16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5F4032E" w14:textId="3B3D6AEC" w:rsidR="00C06648" w:rsidRPr="00F82BA5" w:rsidRDefault="00CB4B94" w:rsidP="00BF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00321564"/>
                <w:placeholder>
                  <w:docPart w:val="ACF4BDD22D024E758536FC59307EE1EA"/>
                </w:placeholder>
                <w:text/>
              </w:sdtPr>
              <w:sdtContent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04141121463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43680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D2AAB5D" w14:textId="36780B7C" w:rsidR="00C06648" w:rsidRPr="00F82BA5" w:rsidRDefault="00CB4B94" w:rsidP="00BF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40163930"/>
                <w:placeholder>
                  <w:docPart w:val="AC0AC449CE914384A5730C77F2F536A1"/>
                </w:placeholder>
                <w:showingPlcHdr/>
                <w:text/>
              </w:sdtPr>
              <w:sdtContent>
                <w:r w:rsidR="00BF20D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</w:tbl>
    <w:p w14:paraId="7632A938" w14:textId="77777777" w:rsidR="00966063" w:rsidRDefault="00966063">
      <w:pPr>
        <w:rPr>
          <w:lang w:val="es-ES"/>
        </w:rPr>
      </w:pPr>
    </w:p>
    <w:p w14:paraId="352C5CEA" w14:textId="77777777" w:rsidR="002C1903" w:rsidRDefault="0010304F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1129"/>
        <w:gridCol w:w="1100"/>
        <w:gridCol w:w="626"/>
        <w:gridCol w:w="142"/>
        <w:gridCol w:w="831"/>
        <w:gridCol w:w="1820"/>
        <w:gridCol w:w="712"/>
      </w:tblGrid>
      <w:tr w:rsidR="002C1903" w:rsidRPr="00F82BA5" w14:paraId="688AB370" w14:textId="77777777" w:rsidTr="00CB4B94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2FC36" w14:textId="7A15E633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Identificación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: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2A219" w14:textId="77777777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163F0" w14:textId="77777777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3B345" w14:textId="77777777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14A09" w14:textId="77777777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231BC" w14:textId="77777777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6879329A" w14:textId="77777777" w:rsidTr="00CB4B94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2CE18" w14:textId="5036961B" w:rsidR="002C1903" w:rsidRPr="00F82BA5" w:rsidRDefault="002C1903" w:rsidP="00BF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696958"/>
                <w:placeholder>
                  <w:docPart w:val="0CF9ECAEFDB74FBEBDEC7F55169CF84E"/>
                </w:placeholder>
                <w:text/>
              </w:sdtPr>
              <w:sdtContent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Wladimir José Medina Martínez</w:t>
                </w:r>
              </w:sdtContent>
            </w:sdt>
          </w:p>
        </w:tc>
      </w:tr>
      <w:tr w:rsidR="002C1903" w:rsidRPr="00F82BA5" w14:paraId="1FEE0B99" w14:textId="77777777" w:rsidTr="00CB4B94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2D84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68962991"/>
              <w:placeholder>
                <w:docPart w:val="E2F937B3DE8047718DC2D84A809C421F"/>
              </w:placeholder>
              <w:text/>
            </w:sdtPr>
            <w:sdtContent>
              <w:p w14:paraId="1EB9E630" w14:textId="596B4919" w:rsidR="002C1903" w:rsidRPr="00F82BA5" w:rsidRDefault="00BF20DF" w:rsidP="00BF20D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13.785.325</w:t>
                </w:r>
              </w:p>
            </w:sdtContent>
          </w:sdt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C092FB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401489348"/>
              <w:placeholder>
                <w:docPart w:val="50F2BA6F4AEE408EBDC54DBA3BCFA66F"/>
              </w:placeholder>
              <w:text/>
            </w:sdtPr>
            <w:sdtContent>
              <w:p w14:paraId="62D39554" w14:textId="5D84A694" w:rsidR="002C1903" w:rsidRPr="00F82BA5" w:rsidRDefault="00BF20DF" w:rsidP="00BF20D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Técnico Medio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1491CD" w14:textId="77777777" w:rsidR="002C1903" w:rsidRDefault="002C1903" w:rsidP="00CB4B9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850994688"/>
              <w:placeholder>
                <w:docPart w:val="D4096D38D2594D7BAB6B9E8EB137B9FF"/>
              </w:placeholder>
              <w:text/>
            </w:sdtPr>
            <w:sdtContent>
              <w:p w14:paraId="322A60F5" w14:textId="72093AC7" w:rsidR="002C1903" w:rsidRPr="00F82BA5" w:rsidRDefault="00BF20DF" w:rsidP="00BF20D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Topógrafo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657AB" w14:textId="77777777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4664EBB0" w14:textId="77777777" w:rsidTr="00CB4B94">
        <w:trPr>
          <w:trHeight w:val="765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3FA335" w14:textId="4EB48F9A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68270739"/>
                <w:placeholder>
                  <w:docPart w:val="65D5282E69A242958513945B162FFFDE"/>
                </w:placeholder>
                <w:text/>
              </w:sdtPr>
              <w:sdtContent>
                <w:r w:rsidR="00BF20DF" w:rsidRPr="004F251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Av. Sur 3, Edificio Don Julio 1, piso 1, apto 25, Santa Rosalía.</w:t>
                </w:r>
              </w:sdtContent>
            </w:sdt>
          </w:p>
        </w:tc>
      </w:tr>
      <w:tr w:rsidR="002C1903" w:rsidRPr="00F82BA5" w14:paraId="048FC95F" w14:textId="77777777" w:rsidTr="00CB4B94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2AB10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69593C68" w14:textId="06A779BA" w:rsidR="002C1903" w:rsidRPr="00F82BA5" w:rsidRDefault="00BF20DF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5700506"/>
                <w:placeholder>
                  <w:docPart w:val="334CBF6DE60547C7A60B51905F1E7856"/>
                </w:placeholder>
                <w:text/>
              </w:sdtPr>
              <w:sdtContent>
                <w:r w:rsidRPr="005C1E4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Libertador</w:t>
                </w:r>
              </w:sdtContent>
            </w:sdt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F5972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0DC720F7" w14:textId="573A7810" w:rsidR="002C1903" w:rsidRPr="00F82BA5" w:rsidRDefault="00BF20DF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26661297"/>
                <w:placeholder>
                  <w:docPart w:val="45FD99030A224F7AA8497A7685A273B0"/>
                </w:placeholder>
                <w:text/>
              </w:sdtPr>
              <w:sdtContent>
                <w:r w:rsidRPr="00793A77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Santa Rosalía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86033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129F4E69" w14:textId="0187FACC" w:rsidR="002C1903" w:rsidRPr="00F82BA5" w:rsidRDefault="00BF20DF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3408432"/>
                <w:placeholder>
                  <w:docPart w:val="9E8FB6CCA7F4414FA5529331ECF192BB"/>
                </w:placeholder>
                <w:text/>
              </w:sdtPr>
              <w:sdtContent>
                <w:r w:rsidRPr="007555B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Santa Rosalía</w:t>
                </w:r>
              </w:sdtContent>
            </w:sdt>
          </w:p>
        </w:tc>
      </w:tr>
      <w:tr w:rsidR="002C1903" w:rsidRPr="00F82BA5" w14:paraId="58170C7F" w14:textId="77777777" w:rsidTr="00CB4B94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EFF8" w14:textId="77777777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19071446"/>
                <w:placeholder>
                  <w:docPart w:val="12F79B20BE9F4EB0BB50E88E7808DEA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FEC840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A54F9D8" w14:textId="788DF26A" w:rsidR="002C1903" w:rsidRPr="00F82BA5" w:rsidRDefault="00CB4B94" w:rsidP="00BF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89078980"/>
                <w:placeholder>
                  <w:docPart w:val="1DA3D79F7800495AA9707729052B493E"/>
                </w:placeholder>
                <w:text/>
              </w:sdtPr>
              <w:sdtContent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04149904134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01AEF4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00A1BE88" w14:textId="77777777" w:rsidR="002C1903" w:rsidRPr="00F82BA5" w:rsidRDefault="00CB4B94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7329609"/>
                <w:placeholder>
                  <w:docPart w:val="131770D24DA84B1DBE6101F52B87103B"/>
                </w:placeholder>
                <w:showingPlcHdr/>
                <w:text/>
              </w:sdtPr>
              <w:sdtContent>
                <w:r w:rsidR="002C190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2C1903" w:rsidRPr="00F82BA5" w14:paraId="52A022C6" w14:textId="77777777" w:rsidTr="00CB4B94">
        <w:trPr>
          <w:trHeight w:val="57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473A9C" w14:textId="1502C35E" w:rsidR="002C1903" w:rsidRPr="00F82BA5" w:rsidRDefault="002C1903" w:rsidP="00BF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28157584"/>
                <w:placeholder>
                  <w:docPart w:val="244ECDF249474D2995883EEDC746CCA2"/>
                </w:placeholder>
                <w:text/>
              </w:sdtPr>
              <w:sdtContent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wladimed@gmail.com</w:t>
                </w:r>
              </w:sdtContent>
            </w:sdt>
          </w:p>
        </w:tc>
      </w:tr>
      <w:tr w:rsidR="002C1903" w:rsidRPr="00F82BA5" w14:paraId="36039138" w14:textId="77777777" w:rsidTr="00CB4B94">
        <w:trPr>
          <w:trHeight w:val="555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F74B" w14:textId="76C06A4C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Empleado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91599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F20DF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 xml:space="preserve">Empleador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545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B5F1A1" w14:textId="73779021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51843661"/>
                <w:placeholder>
                  <w:docPart w:val="96DFC34CF31D4AFAAE42A755BABC346F"/>
                </w:placeholder>
                <w:text/>
              </w:sdtPr>
              <w:sdtContent>
                <w:r w:rsidR="00BF20DF" w:rsidRP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Constructora </w:t>
                </w:r>
                <w:proofErr w:type="spellStart"/>
                <w:r w:rsidR="00BF20DF" w:rsidRP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Canton</w:t>
                </w:r>
                <w:proofErr w:type="spellEnd"/>
                <w:r w:rsidR="00BF20DF" w:rsidRP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2023, C.A.</w:t>
                </w:r>
              </w:sdtContent>
            </w:sdt>
          </w:p>
        </w:tc>
      </w:tr>
      <w:tr w:rsidR="002C1903" w:rsidRPr="00F82BA5" w14:paraId="538DDB01" w14:textId="77777777" w:rsidTr="00CB4B94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1E6E21E" w14:textId="68314B23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7863543"/>
                <w:placeholder>
                  <w:docPart w:val="42F4F83D7D544B55A05203E4A56B0C7D"/>
                </w:placeholder>
                <w:text/>
              </w:sdtPr>
              <w:sdtContent>
                <w:r w:rsidR="00BF20DF" w:rsidRPr="00A456E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Calle Paris, Edif. Torre SMA, piso 7, </w:t>
                </w:r>
                <w:proofErr w:type="spellStart"/>
                <w:r w:rsidR="00BF20DF" w:rsidRPr="00A456E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ofic</w:t>
                </w:r>
                <w:proofErr w:type="spellEnd"/>
                <w:r w:rsidR="00BF20DF" w:rsidRPr="00A456E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. 7-A, Urbanización Las Mercedes, Caracas.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517D6B65" w14:textId="77777777" w:rsidR="002C1903" w:rsidRPr="00F82BA5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2C1903" w:rsidRPr="00F82BA5" w14:paraId="79E46D19" w14:textId="77777777" w:rsidTr="00CB4B94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A2FD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19D46D6C" w14:textId="77777777" w:rsidR="002C1903" w:rsidRPr="00F82BA5" w:rsidRDefault="00CB4B94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95156995"/>
                <w:placeholder>
                  <w:docPart w:val="17D8035B02CF42A4BAB62F63A60FD78C"/>
                </w:placeholder>
                <w:showingPlcHdr/>
                <w:text/>
              </w:sdtPr>
              <w:sdtContent>
                <w:r w:rsidR="002C190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7693D7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1125D26" w14:textId="24255824" w:rsidR="002C1903" w:rsidRPr="00F82BA5" w:rsidRDefault="00BF20DF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50392982"/>
                <w:placeholder>
                  <w:docPart w:val="234B2CD091094220BE6CF49790462BAF"/>
                </w:placeholder>
                <w:text/>
              </w:sdtPr>
              <w:sdtContent>
                <w:r w:rsidRPr="005B785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04242327973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8C3D91" w14:textId="77777777" w:rsidR="002C1903" w:rsidRDefault="002C1903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2722B773" w14:textId="77777777" w:rsidR="002C1903" w:rsidRPr="00F82BA5" w:rsidRDefault="00CB4B94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8429307"/>
                <w:placeholder>
                  <w:docPart w:val="CC536EE80C574679A4C99A2BB3851B05"/>
                </w:placeholder>
                <w:showingPlcHdr/>
                <w:text/>
              </w:sdtPr>
              <w:sdtContent>
                <w:r w:rsidR="002C190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1903" w:rsidRPr="002C1903" w14:paraId="66E99B75" w14:textId="77777777" w:rsidTr="002C1903">
        <w:tc>
          <w:tcPr>
            <w:tcW w:w="8828" w:type="dxa"/>
          </w:tcPr>
          <w:p w14:paraId="76B136E0" w14:textId="5DCC8539" w:rsidR="002C1903" w:rsidRDefault="002C1903" w:rsidP="00CB4B9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2C1903">
              <w:rPr>
                <w:lang w:val="es-ES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En caso de no localizar el representante, a quien se puede acudir: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NOMBRE: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06575825"/>
                <w:placeholder>
                  <w:docPart w:val="67D27AD65701469681A9B81869A436B1"/>
                </w:placeholder>
                <w:text/>
              </w:sdtPr>
              <w:sdtContent>
                <w:r w:rsidR="00BF20DF" w:rsidRPr="006E24F1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Noris </w:t>
                </w:r>
                <w:proofErr w:type="spellStart"/>
                <w:r w:rsidR="00BF20DF" w:rsidRPr="006E24F1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Aliendres</w:t>
                </w:r>
                <w:proofErr w:type="spellEnd"/>
              </w:sdtContent>
            </w:sdt>
          </w:p>
          <w:p w14:paraId="17977A09" w14:textId="3BBA7AAB" w:rsidR="002C1903" w:rsidRDefault="002C1903" w:rsidP="00CB4B9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41972812"/>
                <w:placeholder>
                  <w:docPart w:val="401E6B547B4F4C0BAD8B83C45E9BFE86"/>
                </w:placeholder>
                <w:text/>
              </w:sdtPr>
              <w:sdtContent>
                <w:r w:rsidR="00BF20DF" w:rsidRPr="00016DE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Bello Monte, Caracas</w:t>
                </w:r>
              </w:sdtContent>
            </w:sdt>
          </w:p>
          <w:p w14:paraId="747AA8D9" w14:textId="77777777" w:rsidR="002C1903" w:rsidRDefault="002C1903" w:rsidP="00CB4B9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  <w:p w14:paraId="42D455BA" w14:textId="71DA6811" w:rsidR="002C1903" w:rsidRPr="002C1903" w:rsidRDefault="002C1903" w:rsidP="002C19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TELEFONO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775635994"/>
                <w:placeholder>
                  <w:docPart w:val="7D31A8DC34A14FAEA927C9F55016FF5E"/>
                </w:placeholder>
                <w:text/>
              </w:sdtPr>
              <w:sdtContent>
                <w:r w:rsidR="00BF20DF" w:rsidRPr="00370C0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04165234256</w:t>
                </w:r>
              </w:sdtContent>
            </w:sdt>
          </w:p>
        </w:tc>
      </w:tr>
      <w:tr w:rsidR="002C1903" w:rsidRPr="002C1903" w14:paraId="35789004" w14:textId="77777777" w:rsidTr="002C1903">
        <w:tc>
          <w:tcPr>
            <w:tcW w:w="8828" w:type="dxa"/>
          </w:tcPr>
          <w:p w14:paraId="62501668" w14:textId="75ADEE5F" w:rsidR="002C1903" w:rsidRPr="002C1903" w:rsidRDefault="002C1903" w:rsidP="00CB4B9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Habitualmente, ¿Cómo llega al Colegio?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5125135"/>
                <w:placeholder>
                  <w:docPart w:val="45526925AD0F4062A7658F2F27156B2F"/>
                </w:placeholder>
                <w:dropDownList>
                  <w:listItem w:value="Elija un elemento."/>
                  <w:listItem w:displayText="Vehículo Familiar" w:value="Vehículo Familiar"/>
                  <w:listItem w:displayText="Trnasporte Público" w:value="Trnasporte Público"/>
                  <w:listItem w:displayText="Transporte Escolar" w:value="Transporte Escolar"/>
                  <w:listItem w:displayText="Caminando" w:value="Caminando"/>
                </w:dropDownList>
              </w:sdtPr>
              <w:sdtContent>
                <w:r w:rsidR="00BF20DF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Vehículo Familiar</w:t>
                </w:r>
              </w:sdtContent>
            </w:sdt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</w:r>
          </w:p>
        </w:tc>
      </w:tr>
    </w:tbl>
    <w:p w14:paraId="6321B546" w14:textId="77777777" w:rsidR="00D05E2B" w:rsidRDefault="00D05E2B">
      <w:r>
        <w:br w:type="page"/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4A3F97" w:rsidRPr="004A3F97" w14:paraId="0656AB59" w14:textId="77777777" w:rsidTr="004A3F97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D294F" w14:textId="298463CA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ASPECTOS ACADÉMICOS PEDAGÓGICOS</w:t>
            </w:r>
          </w:p>
        </w:tc>
      </w:tr>
      <w:tr w:rsidR="004A3F97" w:rsidRPr="004A3F97" w14:paraId="5A373668" w14:textId="77777777" w:rsidTr="00D05E2B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43D1" w14:textId="77777777" w:rsidR="004A3F97" w:rsidRDefault="004A3F97" w:rsidP="00D05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1.- ¿EN QUÈ NIVEL PODRIA SITUAR EL RENDIMIENTO PEDAGÓGICO DE SU HIJO?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id w:val="1331955154"/>
              <w:placeholder>
                <w:docPart w:val="3D9D31FD3EF2478A86DDE742392A0E02"/>
              </w:placeholder>
              <w:dropDownList>
                <w:listItem w:value="Elija un elemento."/>
                <w:listItem w:displayText="Deficiente" w:value="Deficiente"/>
                <w:listItem w:displayText="Regular" w:value="Regular"/>
                <w:listItem w:displayText="Bueno" w:value="Bueno"/>
                <w:listItem w:displayText="Excelente" w:value="Excelente"/>
              </w:dropDownList>
            </w:sdtPr>
            <w:sdtContent>
              <w:p w14:paraId="45F81B2C" w14:textId="16BA3893" w:rsidR="00D05E2B" w:rsidRPr="004A3F97" w:rsidRDefault="00CB4B94" w:rsidP="00D05E2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Excelente</w:t>
                </w:r>
              </w:p>
            </w:sdtContent>
          </w:sdt>
        </w:tc>
      </w:tr>
      <w:tr w:rsidR="004A3F97" w:rsidRPr="004A3F97" w14:paraId="1243BABE" w14:textId="77777777" w:rsidTr="008B0F08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224E" w14:textId="3CA234A2" w:rsidR="008B0F08" w:rsidRPr="004A3F97" w:rsidRDefault="004A3F97" w:rsidP="008B0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2.- ATENCIÓN Y CONCENTRACIÓN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121646867"/>
                <w:placeholder>
                  <w:docPart w:val="9954A450FAC24FDEAF8F5924D4C555E7"/>
                </w:placeholder>
                <w:dropDownList>
                  <w:listItem w:value="Elija un elemento."/>
                  <w:listItem w:displayText="Buena" w:value="Buena"/>
                  <w:listItem w:displayText="Regular" w:value="Regular"/>
                  <w:listItem w:displayText="Motivable" w:value="Motivable"/>
                  <w:listItem w:displayText="Deficiente" w:value="Deficiente"/>
                </w:dropDownList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Buena</w:t>
                </w:r>
              </w:sdtContent>
            </w:sdt>
          </w:p>
        </w:tc>
      </w:tr>
      <w:tr w:rsidR="004A3F97" w:rsidRPr="004A3F97" w14:paraId="35102FAC" w14:textId="77777777" w:rsidTr="008B0F08">
        <w:trPr>
          <w:trHeight w:val="1192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CB89" w14:textId="2C45456D" w:rsidR="004A3F97" w:rsidRPr="004A3F97" w:rsidRDefault="004A3F97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3.- ¿TIENE CONOCIMIENTO DE FALLAS PEDAGÓGICAS DE SU NIÑO EN ALGUNA AREA ESPECIFICA?  EN CASO AFIRMATIVO, NÓMBRELAS:</w:t>
            </w:r>
            <w:r w:rsidR="008B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734154721"/>
                <w:placeholder>
                  <w:docPart w:val="AEAC8BBEF9664F2F90B16AEDAEFE6671"/>
                </w:placeholder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No</w:t>
                </w:r>
              </w:sdtContent>
            </w:sdt>
          </w:p>
        </w:tc>
      </w:tr>
      <w:tr w:rsidR="004A3F97" w:rsidRPr="004A3F97" w14:paraId="5D3E7761" w14:textId="77777777" w:rsidTr="004A3F97">
        <w:trPr>
          <w:trHeight w:val="6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9859" w14:textId="2340F96E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4.- ¿HA DETECTADO FALLAS EN EL AREAS DE (SUBRAYE LO QUE CORRESPONDE) SEÑALELAS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  <w:t>LENGUAJE ORAL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856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LENGUAJE ESCRITO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722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AUDITIVA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250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VISUAL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4084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MOTRICIDAD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3541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</w:tr>
      <w:tr w:rsidR="004A3F97" w:rsidRPr="004A3F97" w14:paraId="2566CB3A" w14:textId="77777777" w:rsidTr="004A3F97">
        <w:trPr>
          <w:trHeight w:val="70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489A" w14:textId="01721C80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5.- ¿HA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TENIDO DIFICULTADES EN EL PROCESO DE ADAPTACIÓN EN EL ANTERIOR INSTITUTO? EN CASO AFIRMATIVO, DESCRIBALAS: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2293863"/>
                <w:placeholder>
                  <w:docPart w:val="D2FC8947C9C344CBBD70C299345DA959"/>
                </w:placeholder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No</w:t>
                </w:r>
              </w:sdtContent>
            </w:sdt>
          </w:p>
          <w:p w14:paraId="6010E8C4" w14:textId="77777777" w:rsidR="00172FFE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  <w:p w14:paraId="4076B767" w14:textId="77777777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</w:tr>
      <w:tr w:rsidR="004A3F97" w:rsidRPr="004A3F97" w14:paraId="593BD686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1B02" w14:textId="778AB4D1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6.-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¿HA SIDO EVALUADO </w:t>
            </w:r>
            <w:r w:rsidR="00BB7FF3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PSICOLÓGICA O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MEDICAMENTE CON ANTERIORIDAD? 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POR QUÉ?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77980979"/>
                <w:placeholder>
                  <w:docPart w:val="5AA2E09CF5384F3C868110D3DFE841BA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(No)</w:t>
                </w:r>
              </w:sdtContent>
            </w:sdt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NOMBRE DEL ESPECIALISTA</w:t>
            </w:r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95219239"/>
                <w:placeholder>
                  <w:docPart w:val="39C30174152949978B7EE20F149B40EA"/>
                </w:placeholder>
                <w:showingPlcHdr/>
                <w:text/>
              </w:sdtPr>
              <w:sdtContent>
                <w:r w:rsidR="00172FFE" w:rsidRPr="00172FFE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14:paraId="738F3D9E" w14:textId="58CD010A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Descripción: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51218719"/>
                <w:placeholder>
                  <w:docPart w:val="1B72E07464624353AFAD7CBCB40EC93E"/>
                </w:placeholder>
                <w:showingPlcHdr/>
              </w:sdtPr>
              <w:sdtContent>
                <w:r w:rsidRPr="00172FFE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5B62697F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B0883" w14:textId="16E8FC77" w:rsidR="004A3F97" w:rsidRPr="004A3F97" w:rsidRDefault="004A3F97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7.- ¿CÓMO SE RELACIONA CON SUS COMPAÑEROS?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11251827"/>
                <w:placeholder>
                  <w:docPart w:val="9B94FA7A11F842DCA3C2B7CE4DB7750A"/>
                </w:placeholder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Muy bien</w:t>
                </w:r>
              </w:sdtContent>
            </w:sdt>
          </w:p>
        </w:tc>
      </w:tr>
      <w:tr w:rsidR="004A3F97" w:rsidRPr="004A3F97" w14:paraId="72D65562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1A28" w14:textId="2C9E9C2A" w:rsidR="004A3F97" w:rsidRPr="004A3F97" w:rsidRDefault="004A3F97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8.- ¿EXPRESA SU EMOCIONES? ¿DE QUÉ MANERA?  DESCRÍBALAS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9208186"/>
                <w:placeholder>
                  <w:docPart w:val="A41DE1047C5B4D839BBB8C227F5362F3"/>
                </w:placeholder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Hablando, con gestos, </w:t>
                </w:r>
                <w:proofErr w:type="spellStart"/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rie</w:t>
                </w:r>
                <w:proofErr w:type="spellEnd"/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, llora</w:t>
                </w:r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.</w:t>
                </w:r>
              </w:sdtContent>
            </w:sdt>
          </w:p>
        </w:tc>
      </w:tr>
      <w:tr w:rsidR="004A3F97" w:rsidRPr="004A3F97" w14:paraId="5F4CE277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175E" w14:textId="77777777" w:rsidR="002B588D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9.- ¿CÓMO RESPONDE MEJOR SU REPRESENTADO ANTE NORMAS Y SUGERENCIAS? </w:t>
            </w:r>
            <w:r w:rsidR="002B58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Indique </w:t>
            </w:r>
          </w:p>
          <w:p w14:paraId="23967D2D" w14:textId="35E49BD3" w:rsidR="004A3F97" w:rsidRPr="004A3F97" w:rsidRDefault="00CB4B94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35696766"/>
                <w:placeholder>
                  <w:docPart w:val="B07EF5B82AFC430884F8570979CA18B4"/>
                </w:placeholder>
                <w:dropDownList>
                  <w:listItem w:value="Elija un elemento."/>
                  <w:listItem w:displayText="Responde a través del razonamiento" w:value="Responde a través del razonamiento"/>
                  <w:listItem w:displayText="Hay que ponerle límites precisos" w:value="Hay que ponerle límites precisos"/>
                  <w:listItem w:displayText="No responde en absoluto" w:value="No responde en absoluto"/>
                  <w:listItem w:displayText="Responde en un equilibrio entre razonamiento y límites" w:value="Responde en un equilibrio entre razonamiento y límites"/>
                  <w:listItem w:displayText="Responde con otras caractrísticas ¿Cuales?" w:value="Responde con otras caractrísticas ¿Cuales?"/>
                </w:dropDownList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Responde en un equilibrio entre razonamiento y límites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41801441"/>
                <w:placeholder>
                  <w:docPart w:val="D10C75DB09754EF29E1D1AB870449E6E"/>
                </w:placeholder>
                <w:showingPlcHdr/>
              </w:sdtPr>
              <w:sdtContent>
                <w:r w:rsidR="002B588D" w:rsidRPr="002B588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De ser la última opción haga clic aquí para escribir.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</w:p>
        </w:tc>
      </w:tr>
      <w:tr w:rsidR="004A3F97" w:rsidRPr="004A3F97" w14:paraId="0A13A99A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4E67" w14:textId="49279143" w:rsidR="004A3F97" w:rsidRPr="004A3F97" w:rsidRDefault="004A3F97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11.- Si es alumno nuevo, indique las razones del cambio de colegio: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4179739"/>
                <w:placeholder>
                  <w:docPart w:val="97E9A91B71B9447E86D840A06E13289E"/>
                </w:placeholder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Como padres queremos que el reciba una educación más hacia el área de las artes, con valores más humanos y familiares.</w:t>
                </w:r>
              </w:sdtContent>
            </w:sdt>
          </w:p>
        </w:tc>
      </w:tr>
      <w:tr w:rsidR="004A3F97" w:rsidRPr="004A3F97" w14:paraId="4A03669B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26CE" w14:textId="02A1D53A" w:rsidR="004A3F97" w:rsidRPr="004A3F97" w:rsidRDefault="004A3F97" w:rsidP="00C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lastRenderedPageBreak/>
              <w:t>12.- ¿Realiza actividades complementarias fuera del Colegio?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146733699"/>
                <w:placeholder>
                  <w:docPart w:val="5CB212F0AB3F4E4DB84343059E4F73D6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¿Cuáles?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6257014"/>
                <w:placeholder>
                  <w:docPart w:val="DB7BC3971619451EAE0E35168FAA4380"/>
                </w:placeholder>
              </w:sdtPr>
              <w:sdtContent>
                <w:proofErr w:type="spellStart"/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Esta</w:t>
                </w:r>
                <w:proofErr w:type="spellEnd"/>
                <w:r w:rsidR="00CB4B9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en estudios de mandolina y en la coral infantil del núcleo Simón Rodríguez de la Orquesta Sinfónica Infantil de Venezuela.</w:t>
                </w:r>
              </w:sdtContent>
            </w:sdt>
          </w:p>
        </w:tc>
      </w:tr>
      <w:tr w:rsidR="004A3F97" w:rsidRPr="004A3F97" w14:paraId="0B60FA81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23DE" w14:textId="294F5466" w:rsidR="004A3F97" w:rsidRPr="004A3F97" w:rsidRDefault="004A3F97" w:rsidP="00BF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13.- ¿Desarrolla en el hogar alguna actividad por propia iniciativa?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08145656"/>
                <w:placeholder>
                  <w:docPart w:val="03A7F241E4A2454094A32353B09A883B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BF4A6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¿Cuáles?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39976510"/>
                <w:placeholder>
                  <w:docPart w:val="D1C4579DD44E487DBD2C406658B3C212"/>
                </w:placeholder>
              </w:sdtPr>
              <w:sdtContent>
                <w:r w:rsidR="00BF4A6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Dibujo y le gusta coleccionar y armar mini legos.</w:t>
                </w:r>
              </w:sdtContent>
            </w:sdt>
          </w:p>
        </w:tc>
      </w:tr>
      <w:tr w:rsidR="004A3F97" w:rsidRPr="004A3F97" w14:paraId="479FAAE0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EE46" w14:textId="7AA876D3" w:rsidR="004A3F97" w:rsidRPr="004A3F97" w:rsidRDefault="004A3F97" w:rsidP="00BF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14.- ¿Por cuáles actividades complementarias demuestra más interés?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467315715"/>
                <w:placeholder>
                  <w:docPart w:val="4325CB18F9664FCD87A662B5CDC000AF"/>
                </w:placeholder>
              </w:sdtPr>
              <w:sdtContent>
                <w:r w:rsidR="00BF4A6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Dibujo y canto</w:t>
                </w:r>
              </w:sdtContent>
            </w:sdt>
          </w:p>
        </w:tc>
      </w:tr>
    </w:tbl>
    <w:p w14:paraId="0E5B26F0" w14:textId="77777777" w:rsidR="004A3F97" w:rsidRDefault="004A3F97"/>
    <w:tbl>
      <w:tblPr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284"/>
        <w:gridCol w:w="3118"/>
        <w:gridCol w:w="899"/>
        <w:gridCol w:w="190"/>
        <w:gridCol w:w="220"/>
      </w:tblGrid>
      <w:tr w:rsidR="004A3F97" w:rsidRPr="004A3F97" w14:paraId="7961BC98" w14:textId="77777777" w:rsidTr="004E7125">
        <w:trPr>
          <w:trHeight w:val="378"/>
        </w:trPr>
        <w:tc>
          <w:tcPr>
            <w:tcW w:w="9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26D8F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ASPECTOS SOCIOECONÓMICOS</w:t>
            </w:r>
          </w:p>
        </w:tc>
      </w:tr>
      <w:tr w:rsidR="004E7125" w:rsidRPr="004A3F97" w14:paraId="1E2BA4ED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158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Datos de la vivienda y el hogar Familiar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645D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FD7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2C4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87E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7B35BD57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93A60A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694067732"/>
              <w:placeholder>
                <w:docPart w:val="ADACB11CAAB141D28E32904D404E2169"/>
              </w:placeholder>
              <w:dropDownList>
                <w:listItem w:value="Elija un elemento."/>
                <w:listItem w:displayText="Quinta o casa-quinta" w:value="Quinta o casa-quinta"/>
                <w:listItem w:displayText="Casa" w:value="Casa"/>
                <w:listItem w:displayText="Apartamento en edificio" w:value="Apartamento en edificio"/>
                <w:listItem w:displayText="Apartamento en quinta o casa-quinta" w:value="Apartamento en quinta o casa-quinta"/>
                <w:listItem w:displayText="Casa de vecindad" w:value="Casa de vecindad"/>
                <w:listItem w:displayText="Otro" w:value="Otro"/>
              </w:dropDownList>
            </w:sdtPr>
            <w:sdtContent>
              <w:p w14:paraId="0B62E32E" w14:textId="4F81E304" w:rsidR="004E7125" w:rsidRPr="004A3F97" w:rsidRDefault="00BF4A6B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Apartamento en edificio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0F5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0125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Condición de la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59032550"/>
              <w:placeholder>
                <w:docPart w:val="3514B4F07CCA49A7BAA2D7B1DD5CF24F"/>
              </w:placeholder>
              <w:dropDownList>
                <w:listItem w:value="Elija un elemento."/>
                <w:listItem w:displayText="Propia pagada totalmente" w:value="Propia pagada totalmente"/>
                <w:listItem w:displayText="propia pagándose" w:value="propia pagándose"/>
                <w:listItem w:displayText="Alquilada" w:value="Alquilada"/>
                <w:listItem w:displayText="Prestada" w:value="Prestada"/>
                <w:listItem w:displayText="Cedida" w:value="Cedida"/>
                <w:listItem w:displayText="Otra forma (Indique)" w:value="Otra forma (Indique)"/>
              </w:dropDownList>
            </w:sdtPr>
            <w:sdtContent>
              <w:p w14:paraId="1BCF7743" w14:textId="1F0ED4DB" w:rsidR="004E7125" w:rsidRDefault="00BF4A6B" w:rsidP="004E712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Propia pagada totalmente</w:t>
                </w:r>
              </w:p>
            </w:sdtContent>
          </w:sdt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893528788"/>
              <w:placeholder>
                <w:docPart w:val="72A49E813D2C4807B5902F6D9D5638C0"/>
              </w:placeholder>
              <w:showingPlcHdr/>
            </w:sdtPr>
            <w:sdtContent>
              <w:p w14:paraId="290335DA" w14:textId="683812B5" w:rsidR="004E7125" w:rsidRPr="004A3F97" w:rsidRDefault="004E7125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4E712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4E7125" w:rsidRPr="004A3F97" w14:paraId="3B824BF2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ADA7F1" w14:textId="42C01C0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10B3C6" w14:textId="5EFF0A55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89FF" w14:textId="1A49AF2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3D806" w14:textId="17D01D0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33699" w14:textId="25F6EE3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4E7125" w:rsidRPr="004A3F97" w14:paraId="37837B47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85DE1" w14:textId="72C37E45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Además de la vivienda principal, posee otra propiedad (casa de playa, apto, casa):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1771620"/>
                <w:placeholder>
                  <w:docPart w:val="6003794E082B41749A238A08FA18901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4E712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noWrap/>
          </w:tcPr>
          <w:p w14:paraId="262647D9" w14:textId="1DEF1EB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F11C5" w14:textId="09884E5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98669" w14:textId="77582B7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64DCC" w14:textId="04421CD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E8004A6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1D297C" w14:textId="4D31254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CD59F4" w14:textId="716F38C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0D2A9" w14:textId="49349F8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9E823F" w14:textId="02D7F886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F7979B" w14:textId="3265EC4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024286A9" w14:textId="77777777" w:rsidTr="00D735E3">
        <w:trPr>
          <w:trHeight w:val="6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3F515D" w14:textId="6A2CE5D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211667" w14:textId="20DF6D9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noWrap/>
            <w:hideMark/>
          </w:tcPr>
          <w:p w14:paraId="58656168" w14:textId="23FF158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56B384" w14:textId="763908A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319589" w14:textId="18D9CA7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2A7B858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4A55C" w14:textId="5779A179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Tipos de vehículos de los que se dispone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93677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7B89B74" w14:textId="3872CD96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030AA9B" w14:textId="78A310E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9A5A" w14:textId="367CCDD1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Tecnología existente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74048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2E768AE" w14:textId="10D7AE75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4E7125" w:rsidRPr="004A3F97" w14:paraId="1E71AFB4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7FFB5" w14:textId="7CDEC005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Carro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553595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5F9806B" w14:textId="41636311" w:rsidR="004E7125" w:rsidRPr="004A3F97" w:rsidRDefault="00BF4A6B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FC07583" w14:textId="3D552B59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9317B" w14:textId="3DD81FCF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 fijo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2034574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F9BFE24" w14:textId="13AC9677" w:rsidR="004E7125" w:rsidRPr="004A3F97" w:rsidRDefault="00BF4A6B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56C452EB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DD35D" w14:textId="5A9001E0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Moto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204254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0628289" w14:textId="4B42A723" w:rsidR="00EC09A8" w:rsidRPr="004A3F97" w:rsidRDefault="00BF4A6B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E367D0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7B61C" w14:textId="6A22A127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Tv Por cable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06406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222F7" w14:textId="43DC4712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</w:tr>
      <w:tr w:rsidR="00EC09A8" w:rsidRPr="004A3F97" w14:paraId="0DE9C242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30DE1" w14:textId="795D6061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Bicicleta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902374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5885751" w14:textId="04A01EE0" w:rsidR="00EC09A8" w:rsidRPr="004A3F97" w:rsidRDefault="00BF4A6B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8A8B74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4B07D" w14:textId="7917825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Computadora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76795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392F5" w14:textId="44B7BF0A" w:rsidR="00EC09A8" w:rsidRPr="004A3F97" w:rsidRDefault="00BF4A6B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6FB2AA75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3BB7E" w14:textId="52A2D97C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 Dispone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78943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E2C96D5" w14:textId="66C655FA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FA33CD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3802" w14:textId="679B4CB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Acceso a Internet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875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570B8323" w14:textId="2BE7B5BF" w:rsidR="00EC09A8" w:rsidRPr="004A3F97" w:rsidRDefault="00BF4A6B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1415361A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B0521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09D80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6A72186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DEC58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BD91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</w:tbl>
    <w:p w14:paraId="4B90030C" w14:textId="77777777" w:rsidR="004A3F97" w:rsidRDefault="004A3F97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3544"/>
        <w:gridCol w:w="850"/>
      </w:tblGrid>
      <w:tr w:rsidR="0087147C" w:rsidRPr="004A3F97" w14:paraId="0C26BBF0" w14:textId="77777777" w:rsidTr="000033E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E54B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Grupo familiar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E2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934E" w14:textId="77777777" w:rsidR="004A3F97" w:rsidRPr="004A3F97" w:rsidRDefault="004A3F97" w:rsidP="009B07E7">
            <w:pPr>
              <w:spacing w:after="0" w:line="240" w:lineRule="auto"/>
              <w:ind w:right="185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C99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614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801D415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AE6B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Nº de personas que viven con el estudiante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1C9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491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Otras personas que viven en el hogar</w:t>
            </w:r>
          </w:p>
        </w:tc>
      </w:tr>
      <w:tr w:rsidR="0087147C" w:rsidRPr="004A3F97" w14:paraId="2088DC94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31B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567103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5A97479" w14:textId="31F8DF4B" w:rsidR="004A3F97" w:rsidRPr="004A3F97" w:rsidRDefault="00BF4A6B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14B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539EC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Parentesco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BE83B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</w:p>
        </w:tc>
      </w:tr>
      <w:tr w:rsidR="0087147C" w:rsidRPr="004A3F97" w14:paraId="490EC4ED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D5A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8867782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F4A86B6" w14:textId="5C6D7BE4" w:rsidR="004A3F97" w:rsidRPr="004A3F97" w:rsidRDefault="00BF4A6B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CC4F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C485" w14:textId="173AA105" w:rsidR="004A3F97" w:rsidRPr="004A3F97" w:rsidRDefault="00CB4B94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89941853"/>
                <w:placeholder>
                  <w:docPart w:val="17064DC4A15C4FEC8F383A4E6CFDDE1A"/>
                </w:placeholder>
                <w:showingPlcHdr/>
              </w:sdtPr>
              <w:sdtContent>
                <w:r w:rsidR="0087147C"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09A4" w14:textId="03BA92F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7489061"/>
                <w:placeholder>
                  <w:docPart w:val="BE54B0F03573423281562F98AE2A9FF2"/>
                </w:placeholder>
                <w:showingPlcHdr/>
                <w:text/>
              </w:sdtPr>
              <w:sdtContent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06A250AA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84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714036100"/>
            <w:placeholder>
              <w:docPart w:val="7240A5216652431BAC4BDC32C0FA7D38"/>
            </w:placeholder>
            <w:text/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6E28C9F" w14:textId="24C4C8B0" w:rsidR="004A3F97" w:rsidRPr="004A3F97" w:rsidRDefault="00BF4A6B" w:rsidP="00BF4A6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858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719A" w14:textId="2A4B7B7B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96078396"/>
                <w:placeholder>
                  <w:docPart w:val="7705B1976FE24505883E5B1025D07315"/>
                </w:placeholder>
                <w:showingPlcHdr/>
              </w:sdtPr>
              <w:sdtContent>
                <w:r w:rsidR="0087147C"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F2B2" w14:textId="6CA2A139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21010422"/>
                <w:placeholder>
                  <w:docPart w:val="AA9D5475CC6E49F99708009712DB50EB"/>
                </w:placeholder>
                <w:showingPlcHdr/>
                <w:text/>
              </w:sdtPr>
              <w:sdtContent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9B07E7" w:rsidRPr="004A3F97" w14:paraId="5345C531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D2D80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 en el mismo Colegio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53A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0FF2" w14:textId="7B3E367A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36548699"/>
                <w:placeholder>
                  <w:docPart w:val="A80FB172CA6C4282A2011AED134F9DC4"/>
                </w:placeholder>
                <w:showingPlcHdr/>
              </w:sdtPr>
              <w:sdtContent>
                <w:r w:rsidR="0087147C"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8331" w14:textId="200BB680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00819882"/>
                <w:placeholder>
                  <w:docPart w:val="4B127CC163914779A0485A77B35AFC5D"/>
                </w:placeholder>
                <w:showingPlcHdr/>
                <w:text/>
              </w:sdtPr>
              <w:sdtContent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50253907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22AB" w14:textId="3CC51782" w:rsidR="00BB7FF3" w:rsidRPr="004A3F97" w:rsidRDefault="00BB7FF3" w:rsidP="00BF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62318438"/>
                <w:placeholder>
                  <w:docPart w:val="5DBB6CA11160410F9988BCFD988ACDFA"/>
                </w:placeholder>
              </w:sdtPr>
              <w:sdtContent>
                <w:r w:rsidR="00BF4A6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Sara Valentina Medina Díaz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DD79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659D" w14:textId="0BC7CC96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13039267"/>
                <w:placeholder>
                  <w:docPart w:val="0C9FE7F354BA46F5A22433410AAE2C66"/>
                </w:placeholder>
                <w:showingPlcHdr/>
              </w:sdtPr>
              <w:sdtContent>
                <w:r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1F36" w14:textId="6D27997D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78682372"/>
                <w:placeholder>
                  <w:docPart w:val="BBA36B13B4F74A2DB8B172E3DDA5BA3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79184ADA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5911" w14:textId="197AF7C3" w:rsidR="00BB7FF3" w:rsidRPr="004A3F97" w:rsidRDefault="00BB7FF3" w:rsidP="00BF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Edad</w:t>
            </w:r>
            <w:r w:rsidR="000033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45194425"/>
                <w:placeholder>
                  <w:docPart w:val="D14D9DFB521247C08E14381E802C1D51"/>
                </w:placeholder>
              </w:sdtPr>
              <w:sdtContent>
                <w:r w:rsidR="00BF4A6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16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C640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86CD" w14:textId="59D859C8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2927110"/>
                <w:placeholder>
                  <w:docPart w:val="11B91EA555C44E4286B4D671095735EA"/>
                </w:placeholder>
                <w:showingPlcHdr/>
              </w:sdtPr>
              <w:sdtContent>
                <w:r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428E" w14:textId="0E50026E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83853482"/>
                <w:placeholder>
                  <w:docPart w:val="815C13D1CB3E4211BD571D6D265FFF0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6A9412CF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6351" w14:textId="375AF617" w:rsidR="00BB7FF3" w:rsidRPr="004A3F97" w:rsidRDefault="00BB7FF3" w:rsidP="00BF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o año que cursa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15306000"/>
                <w:placeholder>
                  <w:docPart w:val="BB2B1981F15A462FA91DF3522568029D"/>
                </w:placeholder>
              </w:sdtPr>
              <w:sdtContent>
                <w:r w:rsidR="00BF4A6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4to año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1CF3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804D" w14:textId="6F2CC93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44280766"/>
                <w:placeholder>
                  <w:docPart w:val="DCFDE4BA65C748F3A2A14F4264A10B59"/>
                </w:placeholder>
                <w:showingPlcHdr/>
              </w:sdtPr>
              <w:sdtContent>
                <w:r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4E4A4" w14:textId="0462672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22009226"/>
                <w:placeholder>
                  <w:docPart w:val="A67BDF72B1B4423C93E72C49E2A0606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1A2D4F68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87FC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A0E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3C9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7CB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490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49ECD881" w14:textId="77777777" w:rsidR="005F4E38" w:rsidRDefault="005F4E38"/>
    <w:tbl>
      <w:tblPr>
        <w:tblW w:w="97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283"/>
        <w:gridCol w:w="3261"/>
        <w:gridCol w:w="850"/>
      </w:tblGrid>
      <w:tr w:rsidR="009B07E7" w:rsidRPr="004A3F97" w14:paraId="35DACF52" w14:textId="77777777" w:rsidTr="005F4E38">
        <w:trPr>
          <w:trHeight w:val="300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0A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Número de personas que trabajan en el hogar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893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840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EF3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1396E74A" w14:textId="77777777" w:rsidTr="005F4E38">
        <w:trPr>
          <w:trHeight w:val="300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5B6D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027E1" w14:textId="77777777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trabajo</w:t>
            </w:r>
          </w:p>
        </w:tc>
      </w:tr>
      <w:tr w:rsidR="00313565" w:rsidRPr="004A3F97" w14:paraId="4C41CDA5" w14:textId="77777777" w:rsidTr="005F4E38">
        <w:trPr>
          <w:trHeight w:val="30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C1CD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F87F6" w14:textId="67A02965" w:rsidR="00313565" w:rsidRPr="004A3F97" w:rsidRDefault="00313565" w:rsidP="008B6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13565" w:rsidRPr="004A3F97" w14:paraId="04FEC235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17DF" w14:textId="023B92D4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284557"/>
                <w:placeholder>
                  <w:docPart w:val="76006726FB6540159CAE1F32F9E38C65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s-VE"/>
                      <w14:ligatures w14:val="none"/>
                    </w:rPr>
                    <w:id w:val="1626427248"/>
                    <w:placeholder>
                      <w:docPart w:val="1EC4C9146DFC4C3CBF89877A583D215D"/>
                    </w:placeholder>
                  </w:sdtPr>
                  <w:sdtContent>
                    <w:r w:rsidR="00BF20DF">
                      <w:rPr>
                        <w:rFonts w:ascii="Calibri" w:eastAsia="Times New Roman" w:hAnsi="Calibri" w:cs="Calibri"/>
                        <w:color w:val="000000"/>
                        <w:kern w:val="0"/>
                        <w:sz w:val="22"/>
                        <w:szCs w:val="22"/>
                        <w:lang w:eastAsia="es-VE"/>
                        <w14:ligatures w14:val="none"/>
                      </w:rPr>
                      <w:t>Wladimir Medina Martínez</w:t>
                    </w:r>
                  </w:sdtContent>
                </w:sdt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793336056"/>
            <w:placeholder>
              <w:docPart w:val="6EA2D7F7B82944059F285AE3EAAD962A"/>
            </w:placeholder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BCE75BA" w14:textId="20BCC775" w:rsidR="00313565" w:rsidRPr="004A3F97" w:rsidRDefault="00BF20DF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Empleado</w:t>
                </w:r>
              </w:p>
            </w:tc>
          </w:sdtContent>
        </w:sdt>
      </w:tr>
      <w:tr w:rsidR="00313565" w:rsidRPr="004A3F97" w14:paraId="1CEEED03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2ED7" w14:textId="5D0239A4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4708162"/>
                <w:placeholder>
                  <w:docPart w:val="F0F3F9FFCBFC491881104306615D34F5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s-VE"/>
                      <w14:ligatures w14:val="none"/>
                    </w:rPr>
                    <w:id w:val="1680919934"/>
                    <w:placeholder>
                      <w:docPart w:val="9230EB3EAB4448D9AD2D8F077FAD6B9F"/>
                    </w:placeholder>
                  </w:sdtPr>
                  <w:sdtContent>
                    <w:r w:rsidR="00BF20DF">
                      <w:rPr>
                        <w:rFonts w:ascii="Calibri" w:eastAsia="Times New Roman" w:hAnsi="Calibri" w:cs="Calibri"/>
                        <w:color w:val="000000"/>
                        <w:kern w:val="0"/>
                        <w:sz w:val="22"/>
                        <w:szCs w:val="22"/>
                        <w:lang w:eastAsia="es-VE"/>
                        <w14:ligatures w14:val="none"/>
                      </w:rPr>
                      <w:t xml:space="preserve">Charlene Díaz </w:t>
                    </w:r>
                    <w:proofErr w:type="spellStart"/>
                    <w:r w:rsidR="00BF20DF">
                      <w:rPr>
                        <w:rFonts w:ascii="Calibri" w:eastAsia="Times New Roman" w:hAnsi="Calibri" w:cs="Calibri"/>
                        <w:color w:val="000000"/>
                        <w:kern w:val="0"/>
                        <w:sz w:val="22"/>
                        <w:szCs w:val="22"/>
                        <w:lang w:eastAsia="es-VE"/>
                        <w14:ligatures w14:val="none"/>
                      </w:rPr>
                      <w:t>Aliendres</w:t>
                    </w:r>
                    <w:proofErr w:type="spellEnd"/>
                  </w:sdtContent>
                </w:sdt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12764073"/>
            <w:placeholder>
              <w:docPart w:val="C80AC3B1A8AD43AEA59DBBD5595964EC"/>
            </w:placeholder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08D9AB32" w14:textId="415693EC" w:rsidR="00313565" w:rsidRPr="004A3F97" w:rsidRDefault="00BF20DF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Cuenta Propia</w:t>
                </w:r>
              </w:p>
            </w:tc>
          </w:sdtContent>
        </w:sdt>
      </w:tr>
      <w:tr w:rsidR="00313565" w:rsidRPr="004A3F97" w14:paraId="60B78097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59B8" w14:textId="0ADC6A22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56167919"/>
                <w:placeholder>
                  <w:docPart w:val="E8EE585B0CBE4C60BA4FCFF62D533890"/>
                </w:placeholder>
                <w:showingPlcHdr/>
              </w:sdtPr>
              <w:sdtContent>
                <w:r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872190608"/>
            <w:placeholder>
              <w:docPart w:val="B0FD1C17BA0343B48FB03ADD7CED6802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AA0DE90" w14:textId="7DE70500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  <w:tr w:rsidR="00313565" w:rsidRPr="004A3F97" w14:paraId="3573223D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034F" w14:textId="1873096E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72538979"/>
                <w:placeholder>
                  <w:docPart w:val="9D2AE7191AAF4B29967AEC5B67843778"/>
                </w:placeholder>
                <w:showingPlcHdr/>
              </w:sdtPr>
              <w:sdtContent>
                <w:r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397007684"/>
            <w:placeholder>
              <w:docPart w:val="A65ECF7C13CC40C883DE3E799AE6F9A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44A5E23" w14:textId="396B5741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  <w:tr w:rsidR="00313565" w:rsidRPr="004A3F97" w14:paraId="3D33390A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4CC3" w14:textId="770CEEA9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27943741"/>
                <w:placeholder>
                  <w:docPart w:val="E5B3906CD47048458EAA86346E73F6B4"/>
                </w:placeholder>
                <w:showingPlcHdr/>
              </w:sdtPr>
              <w:sdtContent>
                <w:r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450831502"/>
            <w:placeholder>
              <w:docPart w:val="C9BDCFC85B584368ACA5B050E25AFE3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F2C9946" w14:textId="57552D2F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  <w:tr w:rsidR="0087147C" w:rsidRPr="004A3F97" w14:paraId="4A074FED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0913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912F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876E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63D2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EFA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13565" w:rsidRPr="004A3F97" w14:paraId="37CB45B3" w14:textId="77777777" w:rsidTr="005F4E38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21FC7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1EA2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  <w:p w14:paraId="398AEFAA" w14:textId="7257533C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1870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Cargo</w:t>
            </w:r>
          </w:p>
        </w:tc>
      </w:tr>
      <w:tr w:rsidR="009B07E7" w:rsidRPr="004A3F97" w14:paraId="087BA756" w14:textId="77777777" w:rsidTr="005F4E38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A2AC" w14:textId="7AAC708D" w:rsidR="004A3F97" w:rsidRPr="004A3F97" w:rsidRDefault="004A3F97" w:rsidP="00BF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52692064"/>
                <w:placeholder>
                  <w:docPart w:val="35A6FBB95F6F4BAF81FC61B8C6F1E37D"/>
                </w:placeholder>
              </w:sdtPr>
              <w:sdtContent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Wladimir Medina Martínez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964E44" w14:textId="3965818A" w:rsidR="004A3F97" w:rsidRPr="004A3F97" w:rsidRDefault="00CB4B94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84335429"/>
                <w:placeholder>
                  <w:docPart w:val="55ADA8B67963418A9690D14F2FF74CF0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s-VE"/>
                      <w14:ligatures w14:val="none"/>
                    </w:rPr>
                    <w:id w:val="-195779247"/>
                    <w:placeholder>
                      <w:docPart w:val="5779A20D80F04F5FA860073DC0D9A6A6"/>
                    </w:placeholder>
                    <w:text/>
                  </w:sdtPr>
                  <w:sdtContent>
                    <w:r w:rsidR="00BF20DF">
                      <w:rPr>
                        <w:rFonts w:ascii="Calibri" w:eastAsia="Times New Roman" w:hAnsi="Calibri" w:cs="Calibri"/>
                        <w:color w:val="000000"/>
                        <w:kern w:val="0"/>
                        <w:sz w:val="22"/>
                        <w:szCs w:val="22"/>
                        <w:lang w:eastAsia="es-VE"/>
                        <w14:ligatures w14:val="none"/>
                      </w:rPr>
                      <w:t xml:space="preserve">Constructora </w:t>
                    </w:r>
                    <w:proofErr w:type="spellStart"/>
                    <w:r w:rsidR="00BF20DF">
                      <w:rPr>
                        <w:rFonts w:ascii="Calibri" w:eastAsia="Times New Roman" w:hAnsi="Calibri" w:cs="Calibri"/>
                        <w:color w:val="000000"/>
                        <w:kern w:val="0"/>
                        <w:sz w:val="22"/>
                        <w:szCs w:val="22"/>
                        <w:lang w:eastAsia="es-VE"/>
                        <w14:ligatures w14:val="none"/>
                      </w:rPr>
                      <w:t>Canton</w:t>
                    </w:r>
                    <w:proofErr w:type="spellEnd"/>
                    <w:r w:rsidR="00BF20DF">
                      <w:rPr>
                        <w:rFonts w:ascii="Calibri" w:eastAsia="Times New Roman" w:hAnsi="Calibri" w:cs="Calibri"/>
                        <w:color w:val="000000"/>
                        <w:kern w:val="0"/>
                        <w:sz w:val="22"/>
                        <w:szCs w:val="22"/>
                        <w:lang w:eastAsia="es-VE"/>
                        <w14:ligatures w14:val="none"/>
                      </w:rPr>
                      <w:t xml:space="preserve"> 2023, C.A.</w:t>
                    </w:r>
                  </w:sdtContent>
                </w:sdt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55FDF" w14:textId="5681EFF0" w:rsidR="004A3F97" w:rsidRPr="004A3F97" w:rsidRDefault="00CB4B94" w:rsidP="00BF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9173591"/>
                <w:placeholder>
                  <w:docPart w:val="C52A0D28E12347588B4B2D2F6F7A25AF"/>
                </w:placeholder>
              </w:sdtPr>
              <w:sdtContent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Topógrafo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65E0F87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F4000" w14:textId="6F55D858" w:rsidR="004A3F97" w:rsidRPr="004A3F97" w:rsidRDefault="004A3F97" w:rsidP="00BF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99036310"/>
                <w:placeholder>
                  <w:docPart w:val="12F49A70BB974DCA8ADCC9DFA2FE033A"/>
                </w:placeholder>
              </w:sdtPr>
              <w:sdtContent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Charlene Díaz </w:t>
                </w:r>
                <w:proofErr w:type="spellStart"/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Aliendres</w:t>
                </w:r>
                <w:proofErr w:type="spellEnd"/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D6E47D" w14:textId="4CB7FD64" w:rsidR="004A3F97" w:rsidRPr="004A3F97" w:rsidRDefault="00CB4B94" w:rsidP="00BF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4703589"/>
                <w:placeholder>
                  <w:docPart w:val="140B5B12EEA94A1BA6AEC3CB49CFA342"/>
                </w:placeholder>
              </w:sdtPr>
              <w:sdtContent>
                <w:r w:rsidR="00BF20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Independiente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87ADC" w14:textId="36D673FF" w:rsidR="004A3F97" w:rsidRPr="004A3F97" w:rsidRDefault="00CB4B94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56007886"/>
                <w:placeholder>
                  <w:docPart w:val="EB9BE05C59C040A1B7B45AF2DD4934AA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47CFD06B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6A46F" w14:textId="4CEE9C0B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131430"/>
                <w:placeholder>
                  <w:docPart w:val="A761561F9EB84D99910900D0BDCF6393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5EE97F" w14:textId="407216F4" w:rsidR="004A3F97" w:rsidRPr="004A3F97" w:rsidRDefault="00CB4B94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66653458"/>
                <w:placeholder>
                  <w:docPart w:val="5F4167D44C3340589DF981BA89DA584E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0AFA9" w14:textId="2EBF8CC8" w:rsidR="004A3F97" w:rsidRPr="004A3F97" w:rsidRDefault="00CB4B94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116641"/>
                <w:placeholder>
                  <w:docPart w:val="DE2A6C6B861E40E591C939062043956E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347E1B63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B738A" w14:textId="61A04452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40058700"/>
                <w:placeholder>
                  <w:docPart w:val="0F7367FA412F48249271EAB5DCDABEDB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0C205E" w14:textId="151CCDAB" w:rsidR="004A3F97" w:rsidRPr="004A3F97" w:rsidRDefault="00CB4B94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4038654"/>
                <w:placeholder>
                  <w:docPart w:val="6B0D7566DD754A81A87CDC04ABC3B1CD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28893" w14:textId="0F99F01F" w:rsidR="004A3F97" w:rsidRPr="004A3F97" w:rsidRDefault="00CB4B94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1695864"/>
                <w:placeholder>
                  <w:docPart w:val="0C765BEB6CED4DEF9A446D692DB1C55F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09232E7E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7057" w14:textId="3720FF4D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06783885"/>
                <w:placeholder>
                  <w:docPart w:val="2996CA62ABE84C9481EAC67D2F149410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FBAF79" w14:textId="1CF2B9F5" w:rsidR="004A3F97" w:rsidRPr="004A3F97" w:rsidRDefault="00CB4B94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641993706"/>
                <w:placeholder>
                  <w:docPart w:val="7B34B94014F44A7DB29B875F270A0E55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75DB7" w14:textId="0A2AB4D0" w:rsidR="004A3F97" w:rsidRPr="004A3F97" w:rsidRDefault="00CB4B94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0078203"/>
                <w:placeholder>
                  <w:docPart w:val="2C43F61A85A244868922E7B0EC96F253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019E84D2" w14:textId="77777777" w:rsidR="004A3F97" w:rsidRDefault="004A3F97"/>
    <w:tbl>
      <w:tblPr>
        <w:tblW w:w="8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0"/>
        <w:gridCol w:w="1825"/>
        <w:gridCol w:w="1277"/>
        <w:gridCol w:w="527"/>
      </w:tblGrid>
      <w:tr w:rsidR="00E97905" w:rsidRPr="004A3F97" w14:paraId="405C61D6" w14:textId="77777777" w:rsidTr="00E97905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B82C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Indique el rango de ingresos familiares 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4E0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EE1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74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1B8A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E97905" w:rsidRPr="004A3F97" w14:paraId="773E38F7" w14:textId="77777777" w:rsidTr="00E97905">
        <w:trPr>
          <w:trHeight w:val="297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3BD6C" w14:textId="77777777" w:rsidR="00E97905" w:rsidRPr="004A3F97" w:rsidRDefault="00E97905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6CA5A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5DAAC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6C493C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42799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E97905" w:rsidRPr="004A3F97" w14:paraId="01BB18B0" w14:textId="77777777" w:rsidTr="00E97905">
        <w:trPr>
          <w:trHeight w:val="297"/>
        </w:trPr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523282901"/>
            <w:placeholder>
              <w:docPart w:val="0A5DCB03675944A88C075C088DD08516"/>
            </w:placeholder>
            <w:dropDownList>
              <w:listItem w:value="Elija un elemento."/>
              <w:listItem w:displayText="1 Salario mínimo" w:value="1 Salario mínimo"/>
              <w:listItem w:displayText="2 a 4 Salarios mínimos" w:value="2 a 4 Salarios mínimos"/>
              <w:listItem w:displayText="5 a 6 Salarios mínimos" w:value="5 a 6 Salarios mínimos"/>
              <w:listItem w:displayText="7 a 9 Salarios mínimos" w:value="7 a 9 Salarios mínimos"/>
              <w:listItem w:displayText="10 o más salarios mínimos" w:value="10 o más salarios mínimos"/>
            </w:dropDownList>
          </w:sdtPr>
          <w:sdtContent>
            <w:tc>
              <w:tcPr>
                <w:tcW w:w="425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  <w:p w14:paraId="4133A586" w14:textId="491E7878" w:rsidR="00E97905" w:rsidRPr="004A3F97" w:rsidRDefault="00BF20DF" w:rsidP="00E9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10 o más salarios mínimos</w:t>
                </w:r>
              </w:p>
            </w:tc>
          </w:sdtContent>
        </w:sdt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E3D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7B7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3AF6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FACF5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5965F296" w14:textId="77777777" w:rsidR="00E97905" w:rsidRDefault="00E97905"/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2"/>
      </w:tblGrid>
      <w:tr w:rsidR="00E97905" w:rsidRPr="004A3F97" w14:paraId="4A5A5548" w14:textId="77777777" w:rsidTr="00E97905">
        <w:trPr>
          <w:trHeight w:val="312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9905" w14:textId="77777777" w:rsidR="00E97905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ESTA INSCRIPCIÓN FUE ATENDIDA POR: </w:t>
            </w:r>
          </w:p>
          <w:p w14:paraId="6CCF9C09" w14:textId="39B23951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58758421"/>
                <w:placeholder>
                  <w:docPart w:val="BD8D65BA3FB14D9888A2712D82585538"/>
                </w:placeholder>
                <w:showingPlcHdr/>
              </w:sdtPr>
              <w:sdtContent>
                <w:r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</w:tbl>
    <w:p w14:paraId="4038327D" w14:textId="77777777" w:rsidR="00E97905" w:rsidRDefault="00E97905"/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551"/>
        <w:gridCol w:w="190"/>
      </w:tblGrid>
      <w:tr w:rsidR="00F726BE" w:rsidRPr="00F726BE" w14:paraId="357F8C76" w14:textId="77777777" w:rsidTr="00F726BE">
        <w:trPr>
          <w:trHeight w:val="30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35D2" w14:textId="77777777" w:rsidR="00F726BE" w:rsidRPr="00F726BE" w:rsidRDefault="00F726BE" w:rsidP="00F72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INFORMES ENTREGADOS:</w:t>
            </w:r>
          </w:p>
        </w:tc>
      </w:tr>
      <w:tr w:rsidR="00F726BE" w:rsidRPr="00F726BE" w14:paraId="6062D3CC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562B" w14:textId="0E8A2D7F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Psicopedagógico: 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8598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9E84" w14:textId="4E58550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8141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0133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726BE" w:rsidRPr="00F726BE" w14:paraId="6497403F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23E2" w14:textId="3E4C8AA0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Neurológico: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2501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68B8" w14:textId="26F6775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Otros: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4476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4FF5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1F4530C6" w14:textId="77777777" w:rsidR="004A3F97" w:rsidRPr="00F82BA5" w:rsidRDefault="004A3F97"/>
    <w:sectPr w:rsidR="004A3F97" w:rsidRPr="00F82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SF7mfH7PPlGmnxgJsQrkFvCjUCt/A47CnFVziL0NnxkgB8DsCe7HhYia3YX4CMK6ZpAmsJI0n6tHmWmAkdpPg==" w:salt="o2l7l4rL8+Lp6tI/6xp76Q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63"/>
    <w:rsid w:val="000033E7"/>
    <w:rsid w:val="00051990"/>
    <w:rsid w:val="0010304F"/>
    <w:rsid w:val="00172FFE"/>
    <w:rsid w:val="001E1877"/>
    <w:rsid w:val="00213F3A"/>
    <w:rsid w:val="002B588D"/>
    <w:rsid w:val="002C1903"/>
    <w:rsid w:val="00313565"/>
    <w:rsid w:val="00342A36"/>
    <w:rsid w:val="0039367E"/>
    <w:rsid w:val="004A3F97"/>
    <w:rsid w:val="004E7125"/>
    <w:rsid w:val="00562DAD"/>
    <w:rsid w:val="005A2B84"/>
    <w:rsid w:val="005D1110"/>
    <w:rsid w:val="005F4E38"/>
    <w:rsid w:val="006F718F"/>
    <w:rsid w:val="00752C4F"/>
    <w:rsid w:val="0078129B"/>
    <w:rsid w:val="00836982"/>
    <w:rsid w:val="0087147C"/>
    <w:rsid w:val="00875A44"/>
    <w:rsid w:val="00884815"/>
    <w:rsid w:val="00890EEF"/>
    <w:rsid w:val="00897E91"/>
    <w:rsid w:val="008B0F08"/>
    <w:rsid w:val="008B64CA"/>
    <w:rsid w:val="00966063"/>
    <w:rsid w:val="00971304"/>
    <w:rsid w:val="00986159"/>
    <w:rsid w:val="009B07E7"/>
    <w:rsid w:val="00A1003F"/>
    <w:rsid w:val="00A9143A"/>
    <w:rsid w:val="00B17336"/>
    <w:rsid w:val="00BB7FF3"/>
    <w:rsid w:val="00BF20DF"/>
    <w:rsid w:val="00BF4A6B"/>
    <w:rsid w:val="00C02D0D"/>
    <w:rsid w:val="00C0343A"/>
    <w:rsid w:val="00C06648"/>
    <w:rsid w:val="00CB4B94"/>
    <w:rsid w:val="00CC28D8"/>
    <w:rsid w:val="00CD3F49"/>
    <w:rsid w:val="00CE071B"/>
    <w:rsid w:val="00D05E2B"/>
    <w:rsid w:val="00D13F97"/>
    <w:rsid w:val="00D53512"/>
    <w:rsid w:val="00D735E3"/>
    <w:rsid w:val="00DB5B2F"/>
    <w:rsid w:val="00E05B76"/>
    <w:rsid w:val="00E5652E"/>
    <w:rsid w:val="00E6015E"/>
    <w:rsid w:val="00E97905"/>
    <w:rsid w:val="00EC09A8"/>
    <w:rsid w:val="00F660B5"/>
    <w:rsid w:val="00F726BE"/>
    <w:rsid w:val="00F82BA5"/>
    <w:rsid w:val="00FA0397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7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06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66063"/>
    <w:rPr>
      <w:color w:val="666666"/>
    </w:rPr>
  </w:style>
  <w:style w:type="character" w:customStyle="1" w:styleId="Estilo1">
    <w:name w:val="Estilo1"/>
    <w:basedOn w:val="DefaultParagraphFont"/>
    <w:uiPriority w:val="1"/>
    <w:rsid w:val="00884815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2C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06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66063"/>
    <w:rPr>
      <w:color w:val="666666"/>
    </w:rPr>
  </w:style>
  <w:style w:type="character" w:customStyle="1" w:styleId="Estilo1">
    <w:name w:val="Estilo1"/>
    <w:basedOn w:val="DefaultParagraphFont"/>
    <w:uiPriority w:val="1"/>
    <w:rsid w:val="00884815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2C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F1E2-16DA-485B-8C80-A1307962E52D}"/>
      </w:docPartPr>
      <w:docPartBody>
        <w:p w:rsidR="002B56A2" w:rsidRDefault="00412E65">
          <w:r w:rsidRPr="00A70D05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EA20F0C565C433C83B7C8EFD071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6BC2-3F53-48AF-8EDF-4A40DF8D2690}"/>
      </w:docPartPr>
      <w:docPartBody>
        <w:p w:rsidR="002B56A2" w:rsidRDefault="002B56A2" w:rsidP="002B56A2">
          <w:pPr>
            <w:pStyle w:val="4EA20F0C565C433C83B7C8EFD071863F1"/>
          </w:pPr>
          <w:r w:rsidRPr="00B17336">
            <w:rPr>
              <w:rStyle w:val="PlaceholderText"/>
              <w:sz w:val="22"/>
              <w:szCs w:val="22"/>
            </w:rPr>
            <w:t>Haga clic aquí</w:t>
          </w:r>
        </w:p>
      </w:docPartBody>
    </w:docPart>
    <w:docPart>
      <w:docPartPr>
        <w:name w:val="7308527C9F734CBA97226DDDC720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2203-1EEB-4326-877D-10AAE010850A}"/>
      </w:docPartPr>
      <w:docPartBody>
        <w:p w:rsidR="002B56A2" w:rsidRDefault="002B56A2" w:rsidP="002B56A2">
          <w:pPr>
            <w:pStyle w:val="7308527C9F734CBA97226DDDC720D37E1"/>
          </w:pPr>
          <w:r w:rsidRPr="00B17336">
            <w:rPr>
              <w:rStyle w:val="PlaceholderText"/>
              <w:sz w:val="22"/>
              <w:szCs w:val="22"/>
            </w:rPr>
            <w:t>Núm</w:t>
          </w:r>
        </w:p>
      </w:docPartBody>
    </w:docPart>
    <w:docPart>
      <w:docPartPr>
        <w:name w:val="560003C83468432697A58B9F7621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0027-7CDE-41F5-9063-B21A1E9795E8}"/>
      </w:docPartPr>
      <w:docPartBody>
        <w:p w:rsidR="002B56A2" w:rsidRDefault="002B56A2" w:rsidP="002B56A2">
          <w:pPr>
            <w:pStyle w:val="560003C83468432697A58B9F7621BF3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Núm</w:t>
          </w:r>
        </w:p>
      </w:docPartBody>
    </w:docPart>
    <w:docPart>
      <w:docPartPr>
        <w:name w:val="82DFFB973C0440519A5ADCAE8CC8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1A77-BD09-47D9-A494-E2651EDE7E79}"/>
      </w:docPartPr>
      <w:docPartBody>
        <w:p w:rsidR="002B56A2" w:rsidRDefault="002B56A2" w:rsidP="002B56A2">
          <w:pPr>
            <w:pStyle w:val="82DFFB973C0440519A5ADCAE8CC85FF01"/>
          </w:pPr>
          <w:r w:rsidRPr="00B17336">
            <w:rPr>
              <w:rStyle w:val="PlaceholderText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9E197CF36774402BB8D18AD7F72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87F9-4052-4B7B-8FBC-2F5DFE9E4EF3}"/>
      </w:docPartPr>
      <w:docPartBody>
        <w:p w:rsidR="002B56A2" w:rsidRDefault="002B56A2" w:rsidP="002B56A2">
          <w:pPr>
            <w:pStyle w:val="59E197CF36774402BB8D18AD7F72A5281"/>
          </w:pPr>
          <w:r w:rsidRPr="00B17336">
            <w:rPr>
              <w:rStyle w:val="PlaceholderText"/>
              <w:sz w:val="22"/>
              <w:szCs w:val="22"/>
            </w:rPr>
            <w:t>Núm</w:t>
          </w:r>
        </w:p>
      </w:docPartBody>
    </w:docPart>
    <w:docPart>
      <w:docPartPr>
        <w:name w:val="0291296C96AE4DE8B749222ECA22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382C-BE54-4AAC-8F40-9632A1955566}"/>
      </w:docPartPr>
      <w:docPartBody>
        <w:p w:rsidR="002B56A2" w:rsidRDefault="002B56A2" w:rsidP="002B56A2">
          <w:pPr>
            <w:pStyle w:val="0291296C96AE4DE8B749222ECA2226E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Ciudad</w:t>
          </w:r>
        </w:p>
      </w:docPartBody>
    </w:docPart>
    <w:docPart>
      <w:docPartPr>
        <w:name w:val="4F737067FBD6491E900D671A926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CBED-8273-42D1-B21E-55DBB86F5A34}"/>
      </w:docPartPr>
      <w:docPartBody>
        <w:p w:rsidR="002B56A2" w:rsidRDefault="002B56A2" w:rsidP="002B56A2">
          <w:pPr>
            <w:pStyle w:val="4F737067FBD6491E900D671A926E40081"/>
          </w:pPr>
          <w:r w:rsidRPr="00884815">
            <w:rPr>
              <w:rStyle w:val="Estilo1"/>
              <w:color w:val="7F7F7F" w:themeColor="text1" w:themeTint="80"/>
              <w:szCs w:val="22"/>
            </w:rPr>
            <w:t>Nac</w:t>
          </w:r>
        </w:p>
      </w:docPartBody>
    </w:docPart>
    <w:docPart>
      <w:docPartPr>
        <w:name w:val="84F1D16F87C74A74AD5F938EBDDC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17AB-B0D8-44F8-A439-0F7043562700}"/>
      </w:docPartPr>
      <w:docPartBody>
        <w:p w:rsidR="002B56A2" w:rsidRDefault="002B56A2" w:rsidP="002B56A2">
          <w:pPr>
            <w:pStyle w:val="84F1D16F87C74A74AD5F938EBDDCD06A1"/>
          </w:pPr>
          <w:r w:rsidRPr="00884815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7727B2E7A24FC1BBFF3B14B47E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94F7-6877-49E1-AAFD-E913B70924D8}"/>
      </w:docPartPr>
      <w:docPartBody>
        <w:p w:rsidR="002B56A2" w:rsidRDefault="002B56A2" w:rsidP="002B56A2">
          <w:pPr>
            <w:pStyle w:val="1D7727B2E7A24FC1BBFF3B14B47E0BCB1"/>
          </w:pPr>
          <w:r w:rsidRPr="00884815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66EC52CE8E64E9D8AB30F34205A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872D-C28B-49CA-B01C-6B158823CD0A}"/>
      </w:docPartPr>
      <w:docPartBody>
        <w:p w:rsidR="002B56A2" w:rsidRDefault="002B56A2" w:rsidP="002B56A2">
          <w:pPr>
            <w:pStyle w:val="366EC52CE8E64E9D8AB30F34205AADFA1"/>
          </w:pPr>
          <w:r w:rsidRPr="00884815">
            <w:rPr>
              <w:rStyle w:val="PlaceholderText"/>
              <w:rFonts w:ascii="Calibri" w:hAnsi="Calibri" w:cs="Calibri"/>
              <w:sz w:val="22"/>
              <w:szCs w:val="22"/>
            </w:rPr>
            <w:t>Elija</w:t>
          </w:r>
        </w:p>
      </w:docPartBody>
    </w:docPart>
    <w:docPart>
      <w:docPartPr>
        <w:name w:val="F8B7916B6C26423F8CFDFBE7B946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99B0-FDDC-4D99-B417-CC7EF05F7424}"/>
      </w:docPartPr>
      <w:docPartBody>
        <w:p w:rsidR="002B56A2" w:rsidRDefault="002B56A2" w:rsidP="002B56A2">
          <w:pPr>
            <w:pStyle w:val="F8B7916B6C26423F8CFDFBE7B946A7131"/>
          </w:pPr>
          <w:r w:rsidRPr="00D53512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6ADC96D4224B8F80D53754740F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7928-7F22-43C6-8D9B-830F27738902}"/>
      </w:docPartPr>
      <w:docPartBody>
        <w:p w:rsidR="002B56A2" w:rsidRDefault="002B56A2" w:rsidP="002B56A2">
          <w:pPr>
            <w:pStyle w:val="0A6ADC96D4224B8F80D53754740F41131"/>
          </w:pPr>
          <w:r w:rsidRPr="00D53512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D44AAFBC4DB44DB83FE917888C5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A981-1ADE-4DDB-9544-3EC408023993}"/>
      </w:docPartPr>
      <w:docPartBody>
        <w:p w:rsidR="002B56A2" w:rsidRDefault="002B56A2" w:rsidP="002B56A2">
          <w:pPr>
            <w:pStyle w:val="8D44AAFBC4DB44DB83FE917888C57ED41"/>
          </w:pPr>
          <w:r w:rsidRPr="00D53512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071E22F79554D899B083CD8EFEA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FF6C-9746-4213-AEC6-B29FAC061D4B}"/>
      </w:docPartPr>
      <w:docPartBody>
        <w:p w:rsidR="002B56A2" w:rsidRDefault="002B56A2" w:rsidP="002B56A2">
          <w:pPr>
            <w:pStyle w:val="9071E22F79554D899B083CD8EFEA4B2F1"/>
          </w:pPr>
          <w:r w:rsidRPr="00D53512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86278E94D4149A5BA7A7C1EA1DF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6BC7-4E17-4306-A44E-A76FA756B4D9}"/>
      </w:docPartPr>
      <w:docPartBody>
        <w:p w:rsidR="002B56A2" w:rsidRDefault="002B56A2" w:rsidP="002B56A2">
          <w:pPr>
            <w:pStyle w:val="586278E94D4149A5BA7A7C1EA1DF89431"/>
          </w:pPr>
          <w:r w:rsidRPr="00884815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Elija</w:t>
          </w:r>
          <w:r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 xml:space="preserve"> un elemento</w:t>
          </w:r>
        </w:p>
      </w:docPartBody>
    </w:docPart>
    <w:docPart>
      <w:docPartPr>
        <w:name w:val="6C9326D5DF6B4DF3B13FD69523FC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C99E-BBC6-4410-972F-64A648D3A509}"/>
      </w:docPartPr>
      <w:docPartBody>
        <w:p w:rsidR="002B56A2" w:rsidRDefault="002B56A2" w:rsidP="002B56A2">
          <w:pPr>
            <w:pStyle w:val="6C9326D5DF6B4DF3B13FD69523FC50EB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3552F899DA974786A2FAED05FE37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64B0-3398-4E30-97FE-0AE6D3601AC8}"/>
      </w:docPartPr>
      <w:docPartBody>
        <w:p w:rsidR="002B56A2" w:rsidRDefault="002B56A2" w:rsidP="002B56A2">
          <w:pPr>
            <w:pStyle w:val="3552F899DA974786A2FAED05FE3720FA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0F458CF71C1455084E758BD1996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92C2-FB3F-45D9-8B84-9ACEB6294649}"/>
      </w:docPartPr>
      <w:docPartBody>
        <w:p w:rsidR="002B56A2" w:rsidRDefault="002B56A2" w:rsidP="002B56A2">
          <w:pPr>
            <w:pStyle w:val="10F458CF71C1455084E758BD1996FD99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CB13C77D0EC4CEAB55D90B8DCE2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F12A-967A-4C07-8DE2-67478D62A037}"/>
      </w:docPartPr>
      <w:docPartBody>
        <w:p w:rsidR="002B56A2" w:rsidRDefault="002B56A2" w:rsidP="002B56A2">
          <w:pPr>
            <w:pStyle w:val="CCB13C77D0EC4CEAB55D90B8DCE27895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1D122DB7A8C4F0BAB4CECE7260B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DDC9-F237-4682-91B4-0866BCAF54C5}"/>
      </w:docPartPr>
      <w:docPartBody>
        <w:p w:rsidR="002B56A2" w:rsidRDefault="002B56A2" w:rsidP="002B56A2">
          <w:pPr>
            <w:pStyle w:val="31D122DB7A8C4F0BAB4CECE7260BD8FD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AF2115DCFA04586BCD5D6EACBA7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D343-818D-496E-A46C-BA62C6CAFF7B}"/>
      </w:docPartPr>
      <w:docPartBody>
        <w:p w:rsidR="002B56A2" w:rsidRDefault="002B56A2" w:rsidP="002B56A2">
          <w:pPr>
            <w:pStyle w:val="AAF2115DCFA04586BCD5D6EACBA751FD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08AF0A5F68A4A239C79CBDCC2D7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5191-2A8B-4687-AD87-8137AF4B095C}"/>
      </w:docPartPr>
      <w:docPartBody>
        <w:p w:rsidR="002B56A2" w:rsidRDefault="002B56A2" w:rsidP="002B56A2">
          <w:pPr>
            <w:pStyle w:val="408AF0A5F68A4A239C79CBDCC2D7EAF8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A1E11338F4140839EC07257FCC8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A621-726F-406C-87FE-D13ACB566731}"/>
      </w:docPartPr>
      <w:docPartBody>
        <w:p w:rsidR="002B56A2" w:rsidRDefault="002B56A2" w:rsidP="002B56A2">
          <w:pPr>
            <w:pStyle w:val="CA1E11338F4140839EC07257FCC86256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552989B443C4A1F8DB65A7F85A2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5E15-1A65-4064-B7B1-5FEB5E0CB10D}"/>
      </w:docPartPr>
      <w:docPartBody>
        <w:p w:rsidR="002B56A2" w:rsidRDefault="002B56A2" w:rsidP="002B56A2">
          <w:pPr>
            <w:pStyle w:val="C552989B443C4A1F8DB65A7F85A2EAD0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5CA0BB6745422CA5A759355DB7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4E25-F019-40B1-8273-A2815AE8E7E2}"/>
      </w:docPartPr>
      <w:docPartBody>
        <w:p w:rsidR="002B56A2" w:rsidRDefault="002B56A2" w:rsidP="002B56A2">
          <w:pPr>
            <w:pStyle w:val="4B5CA0BB6745422CA5A759355DB75E7D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0701DB2BB854E1191B8A1DA8495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7798-3BAE-4ACC-9DE7-C0A0486D8022}"/>
      </w:docPartPr>
      <w:docPartBody>
        <w:p w:rsidR="002B56A2" w:rsidRDefault="002B56A2" w:rsidP="002B56A2">
          <w:pPr>
            <w:pStyle w:val="D0701DB2BB854E1191B8A1DA8495149D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E92399545BF4070BEA91E181CF6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11FA-26F9-4F1D-B0A6-F6958D895066}"/>
      </w:docPartPr>
      <w:docPartBody>
        <w:p w:rsidR="002B56A2" w:rsidRDefault="002B56A2" w:rsidP="002B56A2">
          <w:pPr>
            <w:pStyle w:val="1E92399545BF4070BEA91E181CF67A25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A165C080F434AB086FB79CC311C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023E-ACB4-4E1E-BB76-7B9790B1FAE0}"/>
      </w:docPartPr>
      <w:docPartBody>
        <w:p w:rsidR="002B56A2" w:rsidRDefault="002B56A2" w:rsidP="002B56A2">
          <w:pPr>
            <w:pStyle w:val="7A165C080F434AB086FB79CC311CABE3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CCC92A621E4DC79C896861A4E2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515B-D967-4214-B9DC-68D97D06F158}"/>
      </w:docPartPr>
      <w:docPartBody>
        <w:p w:rsidR="002B56A2" w:rsidRDefault="002B56A2" w:rsidP="002B56A2">
          <w:pPr>
            <w:pStyle w:val="ADCCC92A621E4DC79C896861A4E20C511"/>
          </w:pPr>
          <w:r w:rsidRPr="00CC28D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B64B2907B1B4886873619A0CC4C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1C66-BAB1-4937-BE1C-6CDD9D2B0CC0}"/>
      </w:docPartPr>
      <w:docPartBody>
        <w:p w:rsidR="002B56A2" w:rsidRDefault="002B56A2" w:rsidP="002B56A2">
          <w:pPr>
            <w:pStyle w:val="AB64B2907B1B4886873619A0CC4C18F71"/>
          </w:pPr>
          <w:r w:rsidRPr="00CC28D8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685E6596C8F408E81702E13C1A5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E3A4-C33E-44F2-AA76-2A9F9B03E723}"/>
      </w:docPartPr>
      <w:docPartBody>
        <w:p w:rsidR="002B56A2" w:rsidRDefault="002B56A2" w:rsidP="002B56A2">
          <w:pPr>
            <w:pStyle w:val="4685E6596C8F408E81702E13C1A517CC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330FBB180DED4273970C4259C9B0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93CD-485D-4393-BA89-4A61219F96B8}"/>
      </w:docPartPr>
      <w:docPartBody>
        <w:p w:rsidR="002B56A2" w:rsidRDefault="002B56A2" w:rsidP="002B56A2">
          <w:pPr>
            <w:pStyle w:val="330FBB180DED4273970C4259C9B040211"/>
          </w:pPr>
          <w:r w:rsidRPr="00875A44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1203A8EC5F46ABBC7B01171388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2190-67B8-4640-B001-5F1FDA724B0E}"/>
      </w:docPartPr>
      <w:docPartBody>
        <w:p w:rsidR="002B56A2" w:rsidRDefault="002B56A2" w:rsidP="002B56A2">
          <w:pPr>
            <w:pStyle w:val="9E1203A8EC5F46ABBC7B0117138812D01"/>
          </w:pPr>
          <w:r w:rsidRPr="00875A44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17602912EEB4C9CA7CD4D6B9B08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542E-FC97-4D4F-ACF5-59D603B3B396}"/>
      </w:docPartPr>
      <w:docPartBody>
        <w:p w:rsidR="002B56A2" w:rsidRDefault="002B56A2" w:rsidP="002B56A2">
          <w:pPr>
            <w:pStyle w:val="717602912EEB4C9CA7CD4D6B9B08DC4E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D48E7094B84CCBB760047E2DCE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3D87-6A17-4948-9F6E-D79813FAB9BB}"/>
      </w:docPartPr>
      <w:docPartBody>
        <w:p w:rsidR="002B56A2" w:rsidRDefault="002B56A2" w:rsidP="002B56A2">
          <w:pPr>
            <w:pStyle w:val="BBD48E7094B84CCBB760047E2DCE560C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F4BDD22D024E758536FC59307E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3BFE-81C7-4737-B712-CE6C24FFA004}"/>
      </w:docPartPr>
      <w:docPartBody>
        <w:p w:rsidR="002B56A2" w:rsidRDefault="002B56A2" w:rsidP="002B56A2">
          <w:pPr>
            <w:pStyle w:val="ACF4BDD22D024E758536FC59307EE1EA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0AC449CE914384A5730C77F2F5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52A-134F-4F62-81ED-1BBD511EF1B4}"/>
      </w:docPartPr>
      <w:docPartBody>
        <w:p w:rsidR="002B56A2" w:rsidRDefault="002B56A2" w:rsidP="002B56A2">
          <w:pPr>
            <w:pStyle w:val="AC0AC449CE914384A5730C77F2F536A1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BF11967161C45B48042174EF7B6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81B7-976C-450B-BD92-8BE0FDEF585F}"/>
      </w:docPartPr>
      <w:docPartBody>
        <w:p w:rsidR="002B56A2" w:rsidRDefault="002B56A2" w:rsidP="002B56A2">
          <w:pPr>
            <w:pStyle w:val="7BF11967161C45B48042174EF7B68C021"/>
          </w:pPr>
          <w:r w:rsidRPr="00C06648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aquí </w:t>
          </w:r>
          <w:r>
            <w:rPr>
              <w:rStyle w:val="PlaceholderText"/>
              <w:sz w:val="22"/>
              <w:szCs w:val="22"/>
            </w:rPr>
            <w:t>para escribir</w:t>
          </w:r>
        </w:p>
      </w:docPartBody>
    </w:docPart>
    <w:docPart>
      <w:docPartPr>
        <w:name w:val="48094AB851C94585BB995CE51F45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9737-BA2F-4708-9952-F885BC7C234F}"/>
      </w:docPartPr>
      <w:docPartBody>
        <w:p w:rsidR="002B56A2" w:rsidRDefault="002B56A2" w:rsidP="002B56A2">
          <w:pPr>
            <w:pStyle w:val="48094AB851C94585BB995CE51F4539B01"/>
          </w:pPr>
          <w:r w:rsidRPr="00C0664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F9ECAEFDB74FBEBDEC7F55169C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DB8B-D1EA-4C7A-8B51-8AC08AB9F754}"/>
      </w:docPartPr>
      <w:docPartBody>
        <w:p w:rsidR="002B56A2" w:rsidRDefault="002B56A2" w:rsidP="002B56A2">
          <w:pPr>
            <w:pStyle w:val="0CF9ECAEFDB74FBEBDEC7F55169CF84E1"/>
          </w:pPr>
          <w:r w:rsidRPr="00CC28D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2F937B3DE8047718DC2D84A809C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4476-DB8B-4EEA-A089-D2361ACA6EF5}"/>
      </w:docPartPr>
      <w:docPartBody>
        <w:p w:rsidR="002B56A2" w:rsidRDefault="002B56A2" w:rsidP="002B56A2">
          <w:pPr>
            <w:pStyle w:val="E2F937B3DE8047718DC2D84A809C421F1"/>
          </w:pPr>
          <w:r w:rsidRPr="00CC28D8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0F2BA6F4AEE408EBDC54DBA3BCF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0FD5-D1A3-4169-A53F-647347286B90}"/>
      </w:docPartPr>
      <w:docPartBody>
        <w:p w:rsidR="002B56A2" w:rsidRDefault="002B56A2" w:rsidP="002B56A2">
          <w:pPr>
            <w:pStyle w:val="50F2BA6F4AEE408EBDC54DBA3BCFA66F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D4096D38D2594D7BAB6B9E8EB137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FCD9-87F1-400C-B695-682EE4953E6A}"/>
      </w:docPartPr>
      <w:docPartBody>
        <w:p w:rsidR="002B56A2" w:rsidRDefault="002B56A2" w:rsidP="002B56A2">
          <w:pPr>
            <w:pStyle w:val="D4096D38D2594D7BAB6B9E8EB137B9FF1"/>
          </w:pPr>
          <w:r w:rsidRPr="00875A44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65D5282E69A242958513945B162F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4DA8-152C-4AB4-9B3E-1CF15777D825}"/>
      </w:docPartPr>
      <w:docPartBody>
        <w:p w:rsidR="002B56A2" w:rsidRDefault="002B56A2" w:rsidP="002B56A2">
          <w:pPr>
            <w:pStyle w:val="65D5282E69A242958513945B162FFFDE1"/>
          </w:pPr>
          <w:r w:rsidRPr="00875A44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34CBF6DE60547C7A60B51905F1E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3F4D-889A-4A72-8659-1A2678EBA131}"/>
      </w:docPartPr>
      <w:docPartBody>
        <w:p w:rsidR="002B56A2" w:rsidRDefault="002B56A2" w:rsidP="002B56A2">
          <w:pPr>
            <w:pStyle w:val="334CBF6DE60547C7A60B51905F1E7856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5FD99030A224F7AA8497A7685A2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7AD0-100C-491D-A3D6-6F85CF6121C1}"/>
      </w:docPartPr>
      <w:docPartBody>
        <w:p w:rsidR="002B56A2" w:rsidRDefault="002B56A2" w:rsidP="002B56A2">
          <w:pPr>
            <w:pStyle w:val="45FD99030A224F7AA8497A7685A273B0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8FB6CCA7F4414FA5529331ECF1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C410-FF03-44D0-8B8C-1440189A0786}"/>
      </w:docPartPr>
      <w:docPartBody>
        <w:p w:rsidR="002B56A2" w:rsidRDefault="002B56A2" w:rsidP="002B56A2">
          <w:pPr>
            <w:pStyle w:val="9E8FB6CCA7F4414FA5529331ECF192BB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2F79B20BE9F4EB0BB50E88E7808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771E-7A7D-4481-A58A-B11434F63325}"/>
      </w:docPartPr>
      <w:docPartBody>
        <w:p w:rsidR="002B56A2" w:rsidRDefault="002B56A2" w:rsidP="002B56A2">
          <w:pPr>
            <w:pStyle w:val="12F79B20BE9F4EB0BB50E88E7808DEA5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A3D79F7800495AA9707729052B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5412-DAA3-4DCE-80AD-CFAF202DB5DA}"/>
      </w:docPartPr>
      <w:docPartBody>
        <w:p w:rsidR="002B56A2" w:rsidRDefault="002B56A2" w:rsidP="002B56A2">
          <w:pPr>
            <w:pStyle w:val="1DA3D79F7800495AA9707729052B493E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31770D24DA84B1DBE6101F52B87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9040-1998-4662-B134-FF42A1762FA0}"/>
      </w:docPartPr>
      <w:docPartBody>
        <w:p w:rsidR="002B56A2" w:rsidRDefault="002B56A2" w:rsidP="002B56A2">
          <w:pPr>
            <w:pStyle w:val="131770D24DA84B1DBE6101F52B87103B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44ECDF249474D2995883EEDC746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B0FB-DC2E-4A7B-9E33-4A2D7DD8FC66}"/>
      </w:docPartPr>
      <w:docPartBody>
        <w:p w:rsidR="002B56A2" w:rsidRDefault="002B56A2" w:rsidP="002B56A2">
          <w:pPr>
            <w:pStyle w:val="244ECDF249474D2995883EEDC746CCA2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6DFC34CF31D4AFAAE42A755BABC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2631-7D8F-4ACD-AEAB-456DB8A29ACF}"/>
      </w:docPartPr>
      <w:docPartBody>
        <w:p w:rsidR="002B56A2" w:rsidRDefault="002B56A2" w:rsidP="002B56A2">
          <w:pPr>
            <w:pStyle w:val="96DFC34CF31D4AFAAE42A755BABC346F1"/>
          </w:pPr>
          <w:r w:rsidRPr="00C06648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2F4F83D7D544B55A05203E4A56B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42D2-646D-40E1-B0E4-EAB94A9F7BD2}"/>
      </w:docPartPr>
      <w:docPartBody>
        <w:p w:rsidR="002B56A2" w:rsidRDefault="002B56A2" w:rsidP="002B56A2">
          <w:pPr>
            <w:pStyle w:val="42F4F83D7D544B55A05203E4A56B0C7D1"/>
          </w:pPr>
          <w:r w:rsidRPr="00C0664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7D8035B02CF42A4BAB62F63A60F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9FA5-61A8-47F4-837F-81DA95AE586D}"/>
      </w:docPartPr>
      <w:docPartBody>
        <w:p w:rsidR="002B56A2" w:rsidRDefault="002B56A2" w:rsidP="002B56A2">
          <w:pPr>
            <w:pStyle w:val="17D8035B02CF42A4BAB62F63A60FD78C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34B2CD091094220BE6CF4979046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E1F3-0719-4C4A-A119-236F5616E59F}"/>
      </w:docPartPr>
      <w:docPartBody>
        <w:p w:rsidR="002B56A2" w:rsidRDefault="002B56A2" w:rsidP="002B56A2">
          <w:pPr>
            <w:pStyle w:val="234B2CD091094220BE6CF49790462BAF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CC536EE80C574679A4C99A2BB385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5F6-DE14-480F-A0C2-EE18935F6A27}"/>
      </w:docPartPr>
      <w:docPartBody>
        <w:p w:rsidR="002B56A2" w:rsidRDefault="002B56A2" w:rsidP="002B56A2">
          <w:pPr>
            <w:pStyle w:val="CC536EE80C574679A4C99A2BB3851B05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01E6B547B4F4C0BAD8B83C45E9B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2CF9-ED69-4BF4-8FEE-F057070907A1}"/>
      </w:docPartPr>
      <w:docPartBody>
        <w:p w:rsidR="002B56A2" w:rsidRDefault="002B56A2" w:rsidP="002B56A2">
          <w:pPr>
            <w:pStyle w:val="401E6B547B4F4C0BAD8B83C45E9BFE861"/>
          </w:pPr>
          <w:r w:rsidRPr="002C1903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D31A8DC34A14FAEA927C9F55016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E096-8B7F-4883-BC3A-F37896E26C08}"/>
      </w:docPartPr>
      <w:docPartBody>
        <w:p w:rsidR="002B56A2" w:rsidRDefault="002B56A2" w:rsidP="002B56A2">
          <w:pPr>
            <w:pStyle w:val="7D31A8DC34A14FAEA927C9F55016FF5E1"/>
          </w:pPr>
          <w:r w:rsidRPr="002C1903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7D27AD65701469681A9B81869A4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D208-8BD7-4639-9E27-3591B42289D1}"/>
      </w:docPartPr>
      <w:docPartBody>
        <w:p w:rsidR="002B56A2" w:rsidRDefault="002B56A2" w:rsidP="002B56A2">
          <w:pPr>
            <w:pStyle w:val="67D27AD65701469681A9B81869A436B11"/>
          </w:pPr>
          <w:r w:rsidRPr="002C1903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5526925AD0F4062A7658F2F2715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0E99-EFD9-4CBF-99DD-35F9E033591E}"/>
      </w:docPartPr>
      <w:docPartBody>
        <w:p w:rsidR="002B56A2" w:rsidRDefault="002B56A2" w:rsidP="002B56A2">
          <w:pPr>
            <w:pStyle w:val="45526925AD0F4062A7658F2F27156B2F1"/>
          </w:pPr>
          <w:r w:rsidRPr="002C1903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D9D31FD3EF2478A86DDE742392A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F093-7433-4D1A-9CC3-1EFA075FFB55}"/>
      </w:docPartPr>
      <w:docPartBody>
        <w:p w:rsidR="002B56A2" w:rsidRDefault="002B56A2" w:rsidP="002B56A2">
          <w:pPr>
            <w:pStyle w:val="3D9D31FD3EF2478A86DDE742392A0E021"/>
          </w:pPr>
          <w:r w:rsidRPr="00D05E2B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9954A450FAC24FDEAF8F5924D4C5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47A8-8779-405F-A806-32983C9895A8}"/>
      </w:docPartPr>
      <w:docPartBody>
        <w:p w:rsidR="002B56A2" w:rsidRDefault="002B56A2" w:rsidP="002B56A2">
          <w:pPr>
            <w:pStyle w:val="9954A450FAC24FDEAF8F5924D4C555E71"/>
          </w:pPr>
          <w:r w:rsidRPr="008B0F08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AEAC8BBEF9664F2F90B16AEDAEFE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7BFD-7CA0-4828-B66F-113E0FAE153F}"/>
      </w:docPartPr>
      <w:docPartBody>
        <w:p w:rsidR="002B56A2" w:rsidRDefault="002B56A2" w:rsidP="002B56A2">
          <w:pPr>
            <w:pStyle w:val="AEAC8BBEF9664F2F90B16AEDAEFE66711"/>
          </w:pPr>
          <w:r w:rsidRPr="008B0F0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2FC8947C9C344CBBD70C299345D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D1BA-5A9C-4DB1-BCD9-02F48FA9452C}"/>
      </w:docPartPr>
      <w:docPartBody>
        <w:p w:rsidR="002B56A2" w:rsidRDefault="002B56A2" w:rsidP="002B56A2">
          <w:pPr>
            <w:pStyle w:val="D2FC8947C9C344CBBD70C299345DA9591"/>
          </w:pPr>
          <w:r w:rsidRPr="00172FFE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AA2E09CF5384F3C868110D3DFE8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8F98-F2C9-4B97-AD25-94EC5506E92C}"/>
      </w:docPartPr>
      <w:docPartBody>
        <w:p w:rsidR="002B56A2" w:rsidRDefault="002B56A2" w:rsidP="002B56A2">
          <w:pPr>
            <w:pStyle w:val="5AA2E09CF5384F3C868110D3DFE841BA1"/>
          </w:pPr>
          <w:r w:rsidRPr="00172FFE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9C30174152949978B7EE20F149B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7737-C409-40BA-98B1-3CF6E75807B3}"/>
      </w:docPartPr>
      <w:docPartBody>
        <w:p w:rsidR="002B56A2" w:rsidRDefault="002B56A2" w:rsidP="002B56A2">
          <w:pPr>
            <w:pStyle w:val="39C30174152949978B7EE20F149B40EA1"/>
          </w:pPr>
          <w:r w:rsidRPr="00172FFE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B72E07464624353AFAD7CBCB40E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BDCE-4760-44D3-8A65-BB1A86D5F3C6}"/>
      </w:docPartPr>
      <w:docPartBody>
        <w:p w:rsidR="002B56A2" w:rsidRDefault="002B56A2" w:rsidP="002B56A2">
          <w:pPr>
            <w:pStyle w:val="1B72E07464624353AFAD7CBCB40EC93E1"/>
          </w:pPr>
          <w:r w:rsidRPr="00172FFE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B94FA7A11F842DCA3C2B7CE4DB7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BC5-C4B7-4A71-BF5B-B79CB6AF3782}"/>
      </w:docPartPr>
      <w:docPartBody>
        <w:p w:rsidR="002B56A2" w:rsidRDefault="002B56A2" w:rsidP="002B56A2">
          <w:pPr>
            <w:pStyle w:val="9B94FA7A11F842DCA3C2B7CE4DB7750A1"/>
          </w:pPr>
          <w:r w:rsidRPr="00051990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41DE1047C5B4D839BBB8C227F53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BDEA-E4F7-4B27-8E9C-6DBA24758DC4}"/>
      </w:docPartPr>
      <w:docPartBody>
        <w:p w:rsidR="002B56A2" w:rsidRDefault="002B56A2" w:rsidP="002B56A2">
          <w:pPr>
            <w:pStyle w:val="A41DE1047C5B4D839BBB8C227F5362F31"/>
          </w:pPr>
          <w:r w:rsidRPr="00051990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07EF5B82AFC430884F8570979CA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5F48-BEC3-4DC7-820B-EB6D28B3F1E4}"/>
      </w:docPartPr>
      <w:docPartBody>
        <w:p w:rsidR="002B56A2" w:rsidRDefault="002B56A2" w:rsidP="002B56A2">
          <w:pPr>
            <w:pStyle w:val="B07EF5B82AFC430884F8570979CA18B41"/>
          </w:pPr>
          <w:r w:rsidRPr="002B588D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0C75DB09754EF29E1D1AB87044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19CE-F84D-4D2D-A56A-34D6C0D9A0DA}"/>
      </w:docPartPr>
      <w:docPartBody>
        <w:p w:rsidR="002B56A2" w:rsidRDefault="002B56A2" w:rsidP="002B56A2">
          <w:pPr>
            <w:pStyle w:val="D10C75DB09754EF29E1D1AB870449E6E1"/>
          </w:pPr>
          <w:r w:rsidRPr="002B588D">
            <w:rPr>
              <w:rStyle w:val="PlaceholderText"/>
              <w:rFonts w:ascii="Calibri" w:hAnsi="Calibri" w:cs="Calibri"/>
              <w:sz w:val="22"/>
              <w:szCs w:val="22"/>
            </w:rPr>
            <w:t>De ser la última opción haga clic aquí para escribir.</w:t>
          </w:r>
        </w:p>
      </w:docPartBody>
    </w:docPart>
    <w:docPart>
      <w:docPartPr>
        <w:name w:val="97E9A91B71B9447E86D840A06E13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A06B9-F4A3-4DE6-9123-9AC44E2532D7}"/>
      </w:docPartPr>
      <w:docPartBody>
        <w:p w:rsidR="002B56A2" w:rsidRDefault="002B56A2" w:rsidP="002B56A2">
          <w:pPr>
            <w:pStyle w:val="97E9A91B71B9447E86D840A06E13289E1"/>
          </w:pPr>
          <w:r w:rsidRPr="00FB720B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3A7F241E4A2454094A32353B09A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EDB3-86A0-460F-8B3C-D3B418ED9B2B}"/>
      </w:docPartPr>
      <w:docPartBody>
        <w:p w:rsidR="002B56A2" w:rsidRDefault="002B56A2" w:rsidP="002B56A2">
          <w:pPr>
            <w:pStyle w:val="03A7F241E4A2454094A32353B09A883B1"/>
          </w:pPr>
          <w:r w:rsidRPr="00836982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C4579DD44E487DBD2C406658B3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4195-9176-4328-80B7-A6E2484F7241}"/>
      </w:docPartPr>
      <w:docPartBody>
        <w:p w:rsidR="002B56A2" w:rsidRDefault="002B56A2" w:rsidP="002B56A2">
          <w:pPr>
            <w:pStyle w:val="D1C4579DD44E487DBD2C406658B3C212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325CB18F9664FCD87A662B5CDC0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586B-5367-4107-BA9C-0F81FA924200}"/>
      </w:docPartPr>
      <w:docPartBody>
        <w:p w:rsidR="002B56A2" w:rsidRDefault="002B56A2" w:rsidP="002B56A2">
          <w:pPr>
            <w:pStyle w:val="4325CB18F9664FCD87A662B5CDC000AF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14B4F07CCA49A7BAA2D7B1DD5C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BB8F-386F-49E9-A764-6224D055EF63}"/>
      </w:docPartPr>
      <w:docPartBody>
        <w:p w:rsidR="002B56A2" w:rsidRDefault="002B56A2" w:rsidP="002B56A2">
          <w:pPr>
            <w:pStyle w:val="3514B4F07CCA49A7BAA2D7B1DD5CF24F1"/>
          </w:pPr>
          <w:r w:rsidRPr="004E7125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5CB212F0AB3F4E4DB84343059E4F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1468-D352-4877-AF75-E75260EC140B}"/>
      </w:docPartPr>
      <w:docPartBody>
        <w:p w:rsidR="002B56A2" w:rsidRDefault="002B56A2" w:rsidP="002B56A2">
          <w:pPr>
            <w:pStyle w:val="5CB212F0AB3F4E4DB84343059E4F73D61"/>
          </w:pPr>
          <w:r w:rsidRPr="00836982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B7BC3971619451EAE0E35168FAA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605D-0049-4DEC-983E-F80EF50FF53D}"/>
      </w:docPartPr>
      <w:docPartBody>
        <w:p w:rsidR="002B56A2" w:rsidRDefault="002B56A2" w:rsidP="002B56A2">
          <w:pPr>
            <w:pStyle w:val="DB7BC3971619451EAE0E35168FAA4380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ACB11CAAB141D28E32904D404E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CC84-105A-472D-8B50-0DF8BB657831}"/>
      </w:docPartPr>
      <w:docPartBody>
        <w:p w:rsidR="002B56A2" w:rsidRDefault="002B56A2" w:rsidP="002B56A2">
          <w:pPr>
            <w:pStyle w:val="ADACB11CAAB141D28E32904D404E21691"/>
          </w:pPr>
          <w:r w:rsidRPr="004E7125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72A49E813D2C4807B5902F6D9D56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5653-5787-42DF-BC17-BC8A3F8B9485}"/>
      </w:docPartPr>
      <w:docPartBody>
        <w:p w:rsidR="002B56A2" w:rsidRDefault="002B56A2" w:rsidP="002B56A2">
          <w:pPr>
            <w:pStyle w:val="72A49E813D2C4807B5902F6D9D5638C01"/>
          </w:pPr>
          <w:r w:rsidRPr="004E712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003794E082B41749A238A08FA18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B2D-0559-43A9-A376-2CB57616186A}"/>
      </w:docPartPr>
      <w:docPartBody>
        <w:p w:rsidR="002B56A2" w:rsidRDefault="002B56A2" w:rsidP="002B56A2">
          <w:pPr>
            <w:pStyle w:val="6003794E082B41749A238A08FA18901D1"/>
          </w:pPr>
          <w:r w:rsidRPr="004E7125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BE54B0F03573423281562F98AE2A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94BE-48F0-4CC6-BC55-8DF7033D8CA3}"/>
      </w:docPartPr>
      <w:docPartBody>
        <w:p w:rsidR="002B56A2" w:rsidRDefault="002B56A2" w:rsidP="002B56A2">
          <w:pPr>
            <w:pStyle w:val="BE54B0F03573423281562F98AE2A9FF2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7064DC4A15C4FEC8F383A4E6CFD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C82D-75E0-4CCF-BC66-9376CC97220A}"/>
      </w:docPartPr>
      <w:docPartBody>
        <w:p w:rsidR="002B56A2" w:rsidRDefault="002B56A2" w:rsidP="002B56A2">
          <w:pPr>
            <w:pStyle w:val="17064DC4A15C4FEC8F383A4E6CFDDE1A1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7705B1976FE24505883E5B1025D0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5879-F179-498F-89B7-3DE0FDD7D60D}"/>
      </w:docPartPr>
      <w:docPartBody>
        <w:p w:rsidR="002B56A2" w:rsidRDefault="002B56A2" w:rsidP="002B56A2">
          <w:pPr>
            <w:pStyle w:val="7705B1976FE24505883E5B1025D073151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80FB172CA6C4282A2011AED134F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A61B-102C-416D-80B3-A4EC7658F6E5}"/>
      </w:docPartPr>
      <w:docPartBody>
        <w:p w:rsidR="002B56A2" w:rsidRDefault="002B56A2" w:rsidP="002B56A2">
          <w:pPr>
            <w:pStyle w:val="A80FB172CA6C4282A2011AED134F9DC41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A9D5475CC6E49F99708009712DB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871A-1540-4CEA-B7E5-273F74507268}"/>
      </w:docPartPr>
      <w:docPartBody>
        <w:p w:rsidR="002B56A2" w:rsidRDefault="002B56A2" w:rsidP="002B56A2">
          <w:pPr>
            <w:pStyle w:val="AA9D5475CC6E49F99708009712DB50EB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127CC163914779A0485A77B35A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B082-6E1D-4591-AB91-1EB99A4FB14D}"/>
      </w:docPartPr>
      <w:docPartBody>
        <w:p w:rsidR="002B56A2" w:rsidRDefault="002B56A2" w:rsidP="002B56A2">
          <w:pPr>
            <w:pStyle w:val="4B127CC163914779A0485A77B35AFC5D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240A5216652431BAC4BDC32C0FA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1CF1-FF9D-426B-B6C6-705316B4DB6C}"/>
      </w:docPartPr>
      <w:docPartBody>
        <w:p w:rsidR="002B56A2" w:rsidRDefault="002B56A2" w:rsidP="002B56A2">
          <w:pPr>
            <w:pStyle w:val="7240A5216652431BAC4BDC32C0FA7D38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6EA2D7F7B82944059F285AE3EAAD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2268-DFD6-4A3D-9891-D97E71311E8E}"/>
      </w:docPartPr>
      <w:docPartBody>
        <w:p w:rsidR="002B56A2" w:rsidRDefault="002B56A2" w:rsidP="002B56A2">
          <w:pPr>
            <w:pStyle w:val="6EA2D7F7B82944059F285AE3EAAD962A1"/>
          </w:pPr>
          <w:r w:rsidRPr="00267FFB">
            <w:rPr>
              <w:rStyle w:val="PlaceholderText"/>
            </w:rPr>
            <w:t>Elija un elemento.</w:t>
          </w:r>
        </w:p>
      </w:docPartBody>
    </w:docPart>
    <w:docPart>
      <w:docPartPr>
        <w:name w:val="C80AC3B1A8AD43AEA59DBBD55959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3D7F-DEA8-4764-8FE6-94A858666CA6}"/>
      </w:docPartPr>
      <w:docPartBody>
        <w:p w:rsidR="002B56A2" w:rsidRDefault="002B56A2" w:rsidP="002B56A2">
          <w:pPr>
            <w:pStyle w:val="C80AC3B1A8AD43AEA59DBBD5595964EC1"/>
          </w:pPr>
          <w:r w:rsidRPr="00267FFB">
            <w:rPr>
              <w:rStyle w:val="PlaceholderText"/>
            </w:rPr>
            <w:t>Elija un elemento.</w:t>
          </w:r>
        </w:p>
      </w:docPartBody>
    </w:docPart>
    <w:docPart>
      <w:docPartPr>
        <w:name w:val="B0FD1C17BA0343B48FB03ADD7CED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731A-3188-4108-86B5-4CA7BB08A135}"/>
      </w:docPartPr>
      <w:docPartBody>
        <w:p w:rsidR="002B56A2" w:rsidRDefault="002B56A2" w:rsidP="002B56A2">
          <w:pPr>
            <w:pStyle w:val="B0FD1C17BA0343B48FB03ADD7CED68021"/>
          </w:pPr>
          <w:r w:rsidRPr="00267FFB">
            <w:rPr>
              <w:rStyle w:val="PlaceholderText"/>
            </w:rPr>
            <w:t>Elija un elemento.</w:t>
          </w:r>
        </w:p>
      </w:docPartBody>
    </w:docPart>
    <w:docPart>
      <w:docPartPr>
        <w:name w:val="76006726FB6540159CAE1F32F9E3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2600-23AE-4929-9A2D-8FF06A7D57F4}"/>
      </w:docPartPr>
      <w:docPartBody>
        <w:p w:rsidR="002B56A2" w:rsidRDefault="002B56A2" w:rsidP="002B56A2">
          <w:pPr>
            <w:pStyle w:val="76006726FB6540159CAE1F32F9E38C65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F0F3F9FFCBFC491881104306615D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7FFC-687D-413B-A40D-F864E6696ECE}"/>
      </w:docPartPr>
      <w:docPartBody>
        <w:p w:rsidR="002B56A2" w:rsidRDefault="002B56A2" w:rsidP="002B56A2">
          <w:pPr>
            <w:pStyle w:val="F0F3F9FFCBFC491881104306615D34F5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8EE585B0CBE4C60BA4FCFF62D53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4D07-CF6E-4A8C-BB8E-B07C239C5741}"/>
      </w:docPartPr>
      <w:docPartBody>
        <w:p w:rsidR="002B56A2" w:rsidRDefault="002B56A2" w:rsidP="002B56A2">
          <w:pPr>
            <w:pStyle w:val="E8EE585B0CBE4C60BA4FCFF62D533890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9FE7F354BA46F5A22433410AAE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17B7-46DB-41DD-8FE1-89BB62A51E56}"/>
      </w:docPartPr>
      <w:docPartBody>
        <w:p w:rsidR="002B56A2" w:rsidRDefault="002B56A2" w:rsidP="002B56A2">
          <w:pPr>
            <w:pStyle w:val="0C9FE7F354BA46F5A22433410AAE2C662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BBA36B13B4F74A2DB8B172E3DDA5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ADAC-46B0-4D6E-8FD8-66D514BD4C06}"/>
      </w:docPartPr>
      <w:docPartBody>
        <w:p w:rsidR="002B56A2" w:rsidRDefault="002B56A2" w:rsidP="002B56A2">
          <w:pPr>
            <w:pStyle w:val="BBA36B13B4F74A2DB8B172E3DDA5BA35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1B91EA555C44E4286B4D6710957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E7B4-86E9-46C9-B96B-0F72AC8EB751}"/>
      </w:docPartPr>
      <w:docPartBody>
        <w:p w:rsidR="002B56A2" w:rsidRDefault="002B56A2" w:rsidP="002B56A2">
          <w:pPr>
            <w:pStyle w:val="11B91EA555C44E4286B4D671095735EA2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815C13D1CB3E4211BD571D6D265FF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38CF-1BD9-437A-A3E1-7690A9BE41E1}"/>
      </w:docPartPr>
      <w:docPartBody>
        <w:p w:rsidR="002B56A2" w:rsidRDefault="002B56A2" w:rsidP="002B56A2">
          <w:pPr>
            <w:pStyle w:val="815C13D1CB3E4211BD571D6D265FFF0F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CFDE4BA65C748F3A2A14F4264A1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F20A-9E20-4A48-99C6-0397482B0896}"/>
      </w:docPartPr>
      <w:docPartBody>
        <w:p w:rsidR="002B56A2" w:rsidRDefault="002B56A2" w:rsidP="002B56A2">
          <w:pPr>
            <w:pStyle w:val="DCFDE4BA65C748F3A2A14F4264A10B592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67BDF72B1B4423C93E72C49E2A06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78F9-9BD9-4D26-AEC9-2B2C9A94C169}"/>
      </w:docPartPr>
      <w:docPartBody>
        <w:p w:rsidR="002B56A2" w:rsidRDefault="002B56A2" w:rsidP="002B56A2">
          <w:pPr>
            <w:pStyle w:val="A67BDF72B1B4423C93E72C49E2A0606F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DBB6CA11160410F9988BCFD988A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6A8-C7A4-4F6E-88DB-9DEDA5DBAF77}"/>
      </w:docPartPr>
      <w:docPartBody>
        <w:p w:rsidR="002B56A2" w:rsidRDefault="002B56A2" w:rsidP="002B56A2">
          <w:pPr>
            <w:pStyle w:val="5DBB6CA11160410F9988BCFD988ACDFA2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D14D9DFB521247C08E14381E802C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C58A-B29F-4A6E-A886-995A3A62E46B}"/>
      </w:docPartPr>
      <w:docPartBody>
        <w:p w:rsidR="002B56A2" w:rsidRDefault="002B56A2" w:rsidP="002B56A2">
          <w:pPr>
            <w:pStyle w:val="D14D9DFB521247C08E14381E802C1D51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2B1981F15A462FA91DF3522568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7ABA-9BD3-4C70-89E8-341EAA86A487}"/>
      </w:docPartPr>
      <w:docPartBody>
        <w:p w:rsidR="002B56A2" w:rsidRDefault="002B56A2" w:rsidP="002B56A2">
          <w:pPr>
            <w:pStyle w:val="BB2B1981F15A462FA91DF3522568029D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09B8C179EDC43478DE9DCB65EF1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278F-FAD8-444A-9AAB-73A7C73A6077}"/>
      </w:docPartPr>
      <w:docPartBody>
        <w:p w:rsidR="008A12B1" w:rsidRDefault="002B56A2" w:rsidP="002B56A2">
          <w:pPr>
            <w:pStyle w:val="809B8C179EDC43478DE9DCB65EF12AFE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dd/mm/aaaa</w:t>
          </w:r>
        </w:p>
      </w:docPartBody>
    </w:docPart>
    <w:docPart>
      <w:docPartPr>
        <w:name w:val="1EC4C9146DFC4C3CBF89877A583D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D7B8-56B9-411B-979D-A4B283DC21EB}"/>
      </w:docPartPr>
      <w:docPartBody>
        <w:p w:rsidR="00000000" w:rsidRDefault="007D1355" w:rsidP="007D1355">
          <w:pPr>
            <w:pStyle w:val="1EC4C9146DFC4C3CBF89877A583D215D"/>
          </w:pPr>
          <w:r w:rsidRPr="00F660B5">
            <w:rPr>
              <w:rStyle w:val="PlaceholderText"/>
              <w:rFonts w:ascii="Calibri" w:hAnsi="Calibri" w:cs="Calibri"/>
            </w:rPr>
            <w:t>Haga clic o pulse aquí para escribir texto.</w:t>
          </w:r>
        </w:p>
      </w:docPartBody>
    </w:docPart>
    <w:docPart>
      <w:docPartPr>
        <w:name w:val="9230EB3EAB4448D9AD2D8F077FAD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1C02-E9DE-48D4-88CC-EC2C0E3DAAE3}"/>
      </w:docPartPr>
      <w:docPartBody>
        <w:p w:rsidR="00000000" w:rsidRDefault="007D1355" w:rsidP="007D1355">
          <w:pPr>
            <w:pStyle w:val="9230EB3EAB4448D9AD2D8F077FAD6B9F"/>
          </w:pPr>
          <w:r w:rsidRPr="00F660B5">
            <w:rPr>
              <w:rStyle w:val="PlaceholderText"/>
              <w:rFonts w:ascii="Calibri" w:hAnsi="Calibri" w:cs="Calibr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65"/>
    <w:rsid w:val="002B56A2"/>
    <w:rsid w:val="00375DDA"/>
    <w:rsid w:val="00412E65"/>
    <w:rsid w:val="006D7606"/>
    <w:rsid w:val="007D1355"/>
    <w:rsid w:val="008A12B1"/>
    <w:rsid w:val="00B3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355"/>
    <w:rPr>
      <w:color w:val="666666"/>
    </w:rPr>
  </w:style>
  <w:style w:type="character" w:customStyle="1" w:styleId="Estilo1">
    <w:name w:val="Estilo1"/>
    <w:basedOn w:val="DefaultParagraphFont"/>
    <w:uiPriority w:val="1"/>
    <w:rsid w:val="002B56A2"/>
    <w:rPr>
      <w:rFonts w:ascii="Calibri" w:hAnsi="Calibri"/>
      <w:sz w:val="22"/>
    </w:rPr>
  </w:style>
  <w:style w:type="paragraph" w:customStyle="1" w:styleId="7308527C9F734CBA97226DDDC720D37E1">
    <w:name w:val="7308527C9F734CBA97226DDDC720D37E1"/>
    <w:rsid w:val="002B56A2"/>
    <w:rPr>
      <w:rFonts w:eastAsiaTheme="minorHAnsi"/>
      <w:lang w:eastAsia="en-US"/>
    </w:rPr>
  </w:style>
  <w:style w:type="paragraph" w:customStyle="1" w:styleId="4EA20F0C565C433C83B7C8EFD071863F1">
    <w:name w:val="4EA20F0C565C433C83B7C8EFD071863F1"/>
    <w:rsid w:val="002B56A2"/>
    <w:rPr>
      <w:rFonts w:eastAsiaTheme="minorHAnsi"/>
      <w:lang w:eastAsia="en-US"/>
    </w:rPr>
  </w:style>
  <w:style w:type="paragraph" w:customStyle="1" w:styleId="560003C83468432697A58B9F7621BF381">
    <w:name w:val="560003C83468432697A58B9F7621BF381"/>
    <w:rsid w:val="002B56A2"/>
    <w:rPr>
      <w:rFonts w:eastAsiaTheme="minorHAnsi"/>
      <w:lang w:eastAsia="en-US"/>
    </w:rPr>
  </w:style>
  <w:style w:type="paragraph" w:customStyle="1" w:styleId="82DFFB973C0440519A5ADCAE8CC85FF01">
    <w:name w:val="82DFFB973C0440519A5ADCAE8CC85FF01"/>
    <w:rsid w:val="002B56A2"/>
    <w:rPr>
      <w:rFonts w:eastAsiaTheme="minorHAnsi"/>
      <w:lang w:eastAsia="en-US"/>
    </w:rPr>
  </w:style>
  <w:style w:type="paragraph" w:customStyle="1" w:styleId="59E197CF36774402BB8D18AD7F72A5281">
    <w:name w:val="59E197CF36774402BB8D18AD7F72A5281"/>
    <w:rsid w:val="002B56A2"/>
    <w:rPr>
      <w:rFonts w:eastAsiaTheme="minorHAnsi"/>
      <w:lang w:eastAsia="en-US"/>
    </w:rPr>
  </w:style>
  <w:style w:type="paragraph" w:customStyle="1" w:styleId="809B8C179EDC43478DE9DCB65EF12AFE1">
    <w:name w:val="809B8C179EDC43478DE9DCB65EF12AFE1"/>
    <w:rsid w:val="002B56A2"/>
    <w:rPr>
      <w:rFonts w:eastAsiaTheme="minorHAnsi"/>
      <w:lang w:eastAsia="en-US"/>
    </w:rPr>
  </w:style>
  <w:style w:type="paragraph" w:customStyle="1" w:styleId="0291296C96AE4DE8B749222ECA2226E81">
    <w:name w:val="0291296C96AE4DE8B749222ECA2226E81"/>
    <w:rsid w:val="002B56A2"/>
    <w:rPr>
      <w:rFonts w:eastAsiaTheme="minorHAnsi"/>
      <w:lang w:eastAsia="en-US"/>
    </w:rPr>
  </w:style>
  <w:style w:type="paragraph" w:customStyle="1" w:styleId="4F737067FBD6491E900D671A926E40081">
    <w:name w:val="4F737067FBD6491E900D671A926E40081"/>
    <w:rsid w:val="002B56A2"/>
    <w:rPr>
      <w:rFonts w:eastAsiaTheme="minorHAnsi"/>
      <w:lang w:eastAsia="en-US"/>
    </w:rPr>
  </w:style>
  <w:style w:type="paragraph" w:customStyle="1" w:styleId="84F1D16F87C74A74AD5F938EBDDCD06A1">
    <w:name w:val="84F1D16F87C74A74AD5F938EBDDCD06A1"/>
    <w:rsid w:val="002B56A2"/>
    <w:rPr>
      <w:rFonts w:eastAsiaTheme="minorHAnsi"/>
      <w:lang w:eastAsia="en-US"/>
    </w:rPr>
  </w:style>
  <w:style w:type="paragraph" w:customStyle="1" w:styleId="586278E94D4149A5BA7A7C1EA1DF89431">
    <w:name w:val="586278E94D4149A5BA7A7C1EA1DF89431"/>
    <w:rsid w:val="002B56A2"/>
    <w:rPr>
      <w:rFonts w:eastAsiaTheme="minorHAnsi"/>
      <w:lang w:eastAsia="en-US"/>
    </w:rPr>
  </w:style>
  <w:style w:type="paragraph" w:customStyle="1" w:styleId="1D7727B2E7A24FC1BBFF3B14B47E0BCB1">
    <w:name w:val="1D7727B2E7A24FC1BBFF3B14B47E0BCB1"/>
    <w:rsid w:val="002B56A2"/>
    <w:rPr>
      <w:rFonts w:eastAsiaTheme="minorHAnsi"/>
      <w:lang w:eastAsia="en-US"/>
    </w:rPr>
  </w:style>
  <w:style w:type="paragraph" w:customStyle="1" w:styleId="366EC52CE8E64E9D8AB30F34205AADFA1">
    <w:name w:val="366EC52CE8E64E9D8AB30F34205AADFA1"/>
    <w:rsid w:val="002B56A2"/>
    <w:rPr>
      <w:rFonts w:eastAsiaTheme="minorHAnsi"/>
      <w:lang w:eastAsia="en-US"/>
    </w:rPr>
  </w:style>
  <w:style w:type="paragraph" w:customStyle="1" w:styleId="F8B7916B6C26423F8CFDFBE7B946A7131">
    <w:name w:val="F8B7916B6C26423F8CFDFBE7B946A7131"/>
    <w:rsid w:val="002B56A2"/>
    <w:rPr>
      <w:rFonts w:eastAsiaTheme="minorHAnsi"/>
      <w:lang w:eastAsia="en-US"/>
    </w:rPr>
  </w:style>
  <w:style w:type="paragraph" w:customStyle="1" w:styleId="0A6ADC96D4224B8F80D53754740F41131">
    <w:name w:val="0A6ADC96D4224B8F80D53754740F41131"/>
    <w:rsid w:val="002B56A2"/>
    <w:rPr>
      <w:rFonts w:eastAsiaTheme="minorHAnsi"/>
      <w:lang w:eastAsia="en-US"/>
    </w:rPr>
  </w:style>
  <w:style w:type="paragraph" w:customStyle="1" w:styleId="8D44AAFBC4DB44DB83FE917888C57ED41">
    <w:name w:val="8D44AAFBC4DB44DB83FE917888C57ED41"/>
    <w:rsid w:val="002B56A2"/>
    <w:rPr>
      <w:rFonts w:eastAsiaTheme="minorHAnsi"/>
      <w:lang w:eastAsia="en-US"/>
    </w:rPr>
  </w:style>
  <w:style w:type="paragraph" w:customStyle="1" w:styleId="9071E22F79554D899B083CD8EFEA4B2F1">
    <w:name w:val="9071E22F79554D899B083CD8EFEA4B2F1"/>
    <w:rsid w:val="002B56A2"/>
    <w:rPr>
      <w:rFonts w:eastAsiaTheme="minorHAnsi"/>
      <w:lang w:eastAsia="en-US"/>
    </w:rPr>
  </w:style>
  <w:style w:type="paragraph" w:customStyle="1" w:styleId="6C9326D5DF6B4DF3B13FD69523FC50EB1">
    <w:name w:val="6C9326D5DF6B4DF3B13FD69523FC50EB1"/>
    <w:rsid w:val="002B56A2"/>
    <w:rPr>
      <w:rFonts w:eastAsiaTheme="minorHAnsi"/>
      <w:lang w:eastAsia="en-US"/>
    </w:rPr>
  </w:style>
  <w:style w:type="paragraph" w:customStyle="1" w:styleId="3552F899DA974786A2FAED05FE3720FA1">
    <w:name w:val="3552F899DA974786A2FAED05FE3720FA1"/>
    <w:rsid w:val="002B56A2"/>
    <w:rPr>
      <w:rFonts w:eastAsiaTheme="minorHAnsi"/>
      <w:lang w:eastAsia="en-US"/>
    </w:rPr>
  </w:style>
  <w:style w:type="paragraph" w:customStyle="1" w:styleId="10F458CF71C1455084E758BD1996FD991">
    <w:name w:val="10F458CF71C1455084E758BD1996FD991"/>
    <w:rsid w:val="002B56A2"/>
    <w:rPr>
      <w:rFonts w:eastAsiaTheme="minorHAnsi"/>
      <w:lang w:eastAsia="en-US"/>
    </w:rPr>
  </w:style>
  <w:style w:type="paragraph" w:customStyle="1" w:styleId="C552989B443C4A1F8DB65A7F85A2EAD01">
    <w:name w:val="C552989B443C4A1F8DB65A7F85A2EAD01"/>
    <w:rsid w:val="002B56A2"/>
    <w:rPr>
      <w:rFonts w:eastAsiaTheme="minorHAnsi"/>
      <w:lang w:eastAsia="en-US"/>
    </w:rPr>
  </w:style>
  <w:style w:type="paragraph" w:customStyle="1" w:styleId="CCB13C77D0EC4CEAB55D90B8DCE278951">
    <w:name w:val="CCB13C77D0EC4CEAB55D90B8DCE278951"/>
    <w:rsid w:val="002B56A2"/>
    <w:rPr>
      <w:rFonts w:eastAsiaTheme="minorHAnsi"/>
      <w:lang w:eastAsia="en-US"/>
    </w:rPr>
  </w:style>
  <w:style w:type="paragraph" w:customStyle="1" w:styleId="31D122DB7A8C4F0BAB4CECE7260BD8FD1">
    <w:name w:val="31D122DB7A8C4F0BAB4CECE7260BD8FD1"/>
    <w:rsid w:val="002B56A2"/>
    <w:rPr>
      <w:rFonts w:eastAsiaTheme="minorHAnsi"/>
      <w:lang w:eastAsia="en-US"/>
    </w:rPr>
  </w:style>
  <w:style w:type="paragraph" w:customStyle="1" w:styleId="1E92399545BF4070BEA91E181CF67A251">
    <w:name w:val="1E92399545BF4070BEA91E181CF67A251"/>
    <w:rsid w:val="002B56A2"/>
    <w:rPr>
      <w:rFonts w:eastAsiaTheme="minorHAnsi"/>
      <w:lang w:eastAsia="en-US"/>
    </w:rPr>
  </w:style>
  <w:style w:type="paragraph" w:customStyle="1" w:styleId="ADCCC92A621E4DC79C896861A4E20C511">
    <w:name w:val="ADCCC92A621E4DC79C896861A4E20C511"/>
    <w:rsid w:val="002B56A2"/>
    <w:rPr>
      <w:rFonts w:eastAsiaTheme="minorHAnsi"/>
      <w:lang w:eastAsia="en-US"/>
    </w:rPr>
  </w:style>
  <w:style w:type="paragraph" w:customStyle="1" w:styleId="AB64B2907B1B4886873619A0CC4C18F71">
    <w:name w:val="AB64B2907B1B4886873619A0CC4C18F71"/>
    <w:rsid w:val="002B56A2"/>
    <w:rPr>
      <w:rFonts w:eastAsiaTheme="minorHAnsi"/>
      <w:lang w:eastAsia="en-US"/>
    </w:rPr>
  </w:style>
  <w:style w:type="paragraph" w:customStyle="1" w:styleId="4685E6596C8F408E81702E13C1A517CC1">
    <w:name w:val="4685E6596C8F408E81702E13C1A517CC1"/>
    <w:rsid w:val="002B56A2"/>
    <w:rPr>
      <w:rFonts w:eastAsiaTheme="minorHAnsi"/>
      <w:lang w:eastAsia="en-US"/>
    </w:rPr>
  </w:style>
  <w:style w:type="paragraph" w:customStyle="1" w:styleId="330FBB180DED4273970C4259C9B040211">
    <w:name w:val="330FBB180DED4273970C4259C9B040211"/>
    <w:rsid w:val="002B56A2"/>
    <w:rPr>
      <w:rFonts w:eastAsiaTheme="minorHAnsi"/>
      <w:lang w:eastAsia="en-US"/>
    </w:rPr>
  </w:style>
  <w:style w:type="paragraph" w:customStyle="1" w:styleId="9E1203A8EC5F46ABBC7B0117138812D01">
    <w:name w:val="9E1203A8EC5F46ABBC7B0117138812D01"/>
    <w:rsid w:val="002B56A2"/>
    <w:rPr>
      <w:rFonts w:eastAsiaTheme="minorHAnsi"/>
      <w:lang w:eastAsia="en-US"/>
    </w:rPr>
  </w:style>
  <w:style w:type="paragraph" w:customStyle="1" w:styleId="AAF2115DCFA04586BCD5D6EACBA751FD1">
    <w:name w:val="AAF2115DCFA04586BCD5D6EACBA751FD1"/>
    <w:rsid w:val="002B56A2"/>
    <w:rPr>
      <w:rFonts w:eastAsiaTheme="minorHAnsi"/>
      <w:lang w:eastAsia="en-US"/>
    </w:rPr>
  </w:style>
  <w:style w:type="paragraph" w:customStyle="1" w:styleId="408AF0A5F68A4A239C79CBDCC2D7EAF81">
    <w:name w:val="408AF0A5F68A4A239C79CBDCC2D7EAF81"/>
    <w:rsid w:val="002B56A2"/>
    <w:rPr>
      <w:rFonts w:eastAsiaTheme="minorHAnsi"/>
      <w:lang w:eastAsia="en-US"/>
    </w:rPr>
  </w:style>
  <w:style w:type="paragraph" w:customStyle="1" w:styleId="CA1E11338F4140839EC07257FCC862561">
    <w:name w:val="CA1E11338F4140839EC07257FCC862561"/>
    <w:rsid w:val="002B56A2"/>
    <w:rPr>
      <w:rFonts w:eastAsiaTheme="minorHAnsi"/>
      <w:lang w:eastAsia="en-US"/>
    </w:rPr>
  </w:style>
  <w:style w:type="paragraph" w:customStyle="1" w:styleId="717602912EEB4C9CA7CD4D6B9B08DC4E1">
    <w:name w:val="717602912EEB4C9CA7CD4D6B9B08DC4E1"/>
    <w:rsid w:val="002B56A2"/>
    <w:rPr>
      <w:rFonts w:eastAsiaTheme="minorHAnsi"/>
      <w:lang w:eastAsia="en-US"/>
    </w:rPr>
  </w:style>
  <w:style w:type="paragraph" w:customStyle="1" w:styleId="4B5CA0BB6745422CA5A759355DB75E7D1">
    <w:name w:val="4B5CA0BB6745422CA5A759355DB75E7D1"/>
    <w:rsid w:val="002B56A2"/>
    <w:rPr>
      <w:rFonts w:eastAsiaTheme="minorHAnsi"/>
      <w:lang w:eastAsia="en-US"/>
    </w:rPr>
  </w:style>
  <w:style w:type="paragraph" w:customStyle="1" w:styleId="D0701DB2BB854E1191B8A1DA8495149D1">
    <w:name w:val="D0701DB2BB854E1191B8A1DA8495149D1"/>
    <w:rsid w:val="002B56A2"/>
    <w:rPr>
      <w:rFonts w:eastAsiaTheme="minorHAnsi"/>
      <w:lang w:eastAsia="en-US"/>
    </w:rPr>
  </w:style>
  <w:style w:type="paragraph" w:customStyle="1" w:styleId="7A165C080F434AB086FB79CC311CABE31">
    <w:name w:val="7A165C080F434AB086FB79CC311CABE31"/>
    <w:rsid w:val="002B56A2"/>
    <w:rPr>
      <w:rFonts w:eastAsiaTheme="minorHAnsi"/>
      <w:lang w:eastAsia="en-US"/>
    </w:rPr>
  </w:style>
  <w:style w:type="paragraph" w:customStyle="1" w:styleId="7BF11967161C45B48042174EF7B68C021">
    <w:name w:val="7BF11967161C45B48042174EF7B68C021"/>
    <w:rsid w:val="002B56A2"/>
    <w:rPr>
      <w:rFonts w:eastAsiaTheme="minorHAnsi"/>
      <w:lang w:eastAsia="en-US"/>
    </w:rPr>
  </w:style>
  <w:style w:type="paragraph" w:customStyle="1" w:styleId="48094AB851C94585BB995CE51F4539B01">
    <w:name w:val="48094AB851C94585BB995CE51F4539B01"/>
    <w:rsid w:val="002B56A2"/>
    <w:rPr>
      <w:rFonts w:eastAsiaTheme="minorHAnsi"/>
      <w:lang w:eastAsia="en-US"/>
    </w:rPr>
  </w:style>
  <w:style w:type="paragraph" w:customStyle="1" w:styleId="BBD48E7094B84CCBB760047E2DCE560C1">
    <w:name w:val="BBD48E7094B84CCBB760047E2DCE560C1"/>
    <w:rsid w:val="002B56A2"/>
    <w:rPr>
      <w:rFonts w:eastAsiaTheme="minorHAnsi"/>
      <w:lang w:eastAsia="en-US"/>
    </w:rPr>
  </w:style>
  <w:style w:type="paragraph" w:customStyle="1" w:styleId="ACF4BDD22D024E758536FC59307EE1EA1">
    <w:name w:val="ACF4BDD22D024E758536FC59307EE1EA1"/>
    <w:rsid w:val="002B56A2"/>
    <w:rPr>
      <w:rFonts w:eastAsiaTheme="minorHAnsi"/>
      <w:lang w:eastAsia="en-US"/>
    </w:rPr>
  </w:style>
  <w:style w:type="paragraph" w:customStyle="1" w:styleId="AC0AC449CE914384A5730C77F2F536A11">
    <w:name w:val="AC0AC449CE914384A5730C77F2F536A11"/>
    <w:rsid w:val="002B56A2"/>
    <w:rPr>
      <w:rFonts w:eastAsiaTheme="minorHAnsi"/>
      <w:lang w:eastAsia="en-US"/>
    </w:rPr>
  </w:style>
  <w:style w:type="paragraph" w:customStyle="1" w:styleId="0CF9ECAEFDB74FBEBDEC7F55169CF84E1">
    <w:name w:val="0CF9ECAEFDB74FBEBDEC7F55169CF84E1"/>
    <w:rsid w:val="002B56A2"/>
    <w:rPr>
      <w:rFonts w:eastAsiaTheme="minorHAnsi"/>
      <w:lang w:eastAsia="en-US"/>
    </w:rPr>
  </w:style>
  <w:style w:type="paragraph" w:customStyle="1" w:styleId="E2F937B3DE8047718DC2D84A809C421F1">
    <w:name w:val="E2F937B3DE8047718DC2D84A809C421F1"/>
    <w:rsid w:val="002B56A2"/>
    <w:rPr>
      <w:rFonts w:eastAsiaTheme="minorHAnsi"/>
      <w:lang w:eastAsia="en-US"/>
    </w:rPr>
  </w:style>
  <w:style w:type="paragraph" w:customStyle="1" w:styleId="50F2BA6F4AEE408EBDC54DBA3BCFA66F1">
    <w:name w:val="50F2BA6F4AEE408EBDC54DBA3BCFA66F1"/>
    <w:rsid w:val="002B56A2"/>
    <w:rPr>
      <w:rFonts w:eastAsiaTheme="minorHAnsi"/>
      <w:lang w:eastAsia="en-US"/>
    </w:rPr>
  </w:style>
  <w:style w:type="paragraph" w:customStyle="1" w:styleId="D4096D38D2594D7BAB6B9E8EB137B9FF1">
    <w:name w:val="D4096D38D2594D7BAB6B9E8EB137B9FF1"/>
    <w:rsid w:val="002B56A2"/>
    <w:rPr>
      <w:rFonts w:eastAsiaTheme="minorHAnsi"/>
      <w:lang w:eastAsia="en-US"/>
    </w:rPr>
  </w:style>
  <w:style w:type="paragraph" w:customStyle="1" w:styleId="65D5282E69A242958513945B162FFFDE1">
    <w:name w:val="65D5282E69A242958513945B162FFFDE1"/>
    <w:rsid w:val="002B56A2"/>
    <w:rPr>
      <w:rFonts w:eastAsiaTheme="minorHAnsi"/>
      <w:lang w:eastAsia="en-US"/>
    </w:rPr>
  </w:style>
  <w:style w:type="paragraph" w:customStyle="1" w:styleId="334CBF6DE60547C7A60B51905F1E78561">
    <w:name w:val="334CBF6DE60547C7A60B51905F1E78561"/>
    <w:rsid w:val="002B56A2"/>
    <w:rPr>
      <w:rFonts w:eastAsiaTheme="minorHAnsi"/>
      <w:lang w:eastAsia="en-US"/>
    </w:rPr>
  </w:style>
  <w:style w:type="paragraph" w:customStyle="1" w:styleId="45FD99030A224F7AA8497A7685A273B01">
    <w:name w:val="45FD99030A224F7AA8497A7685A273B01"/>
    <w:rsid w:val="002B56A2"/>
    <w:rPr>
      <w:rFonts w:eastAsiaTheme="minorHAnsi"/>
      <w:lang w:eastAsia="en-US"/>
    </w:rPr>
  </w:style>
  <w:style w:type="paragraph" w:customStyle="1" w:styleId="9E8FB6CCA7F4414FA5529331ECF192BB1">
    <w:name w:val="9E8FB6CCA7F4414FA5529331ECF192BB1"/>
    <w:rsid w:val="002B56A2"/>
    <w:rPr>
      <w:rFonts w:eastAsiaTheme="minorHAnsi"/>
      <w:lang w:eastAsia="en-US"/>
    </w:rPr>
  </w:style>
  <w:style w:type="paragraph" w:customStyle="1" w:styleId="12F79B20BE9F4EB0BB50E88E7808DEA51">
    <w:name w:val="12F79B20BE9F4EB0BB50E88E7808DEA51"/>
    <w:rsid w:val="002B56A2"/>
    <w:rPr>
      <w:rFonts w:eastAsiaTheme="minorHAnsi"/>
      <w:lang w:eastAsia="en-US"/>
    </w:rPr>
  </w:style>
  <w:style w:type="paragraph" w:customStyle="1" w:styleId="1DA3D79F7800495AA9707729052B493E1">
    <w:name w:val="1DA3D79F7800495AA9707729052B493E1"/>
    <w:rsid w:val="002B56A2"/>
    <w:rPr>
      <w:rFonts w:eastAsiaTheme="minorHAnsi"/>
      <w:lang w:eastAsia="en-US"/>
    </w:rPr>
  </w:style>
  <w:style w:type="paragraph" w:customStyle="1" w:styleId="131770D24DA84B1DBE6101F52B87103B1">
    <w:name w:val="131770D24DA84B1DBE6101F52B87103B1"/>
    <w:rsid w:val="002B56A2"/>
    <w:rPr>
      <w:rFonts w:eastAsiaTheme="minorHAnsi"/>
      <w:lang w:eastAsia="en-US"/>
    </w:rPr>
  </w:style>
  <w:style w:type="paragraph" w:customStyle="1" w:styleId="244ECDF249474D2995883EEDC746CCA21">
    <w:name w:val="244ECDF249474D2995883EEDC746CCA21"/>
    <w:rsid w:val="002B56A2"/>
    <w:rPr>
      <w:rFonts w:eastAsiaTheme="minorHAnsi"/>
      <w:lang w:eastAsia="en-US"/>
    </w:rPr>
  </w:style>
  <w:style w:type="paragraph" w:customStyle="1" w:styleId="96DFC34CF31D4AFAAE42A755BABC346F1">
    <w:name w:val="96DFC34CF31D4AFAAE42A755BABC346F1"/>
    <w:rsid w:val="002B56A2"/>
    <w:rPr>
      <w:rFonts w:eastAsiaTheme="minorHAnsi"/>
      <w:lang w:eastAsia="en-US"/>
    </w:rPr>
  </w:style>
  <w:style w:type="paragraph" w:customStyle="1" w:styleId="42F4F83D7D544B55A05203E4A56B0C7D1">
    <w:name w:val="42F4F83D7D544B55A05203E4A56B0C7D1"/>
    <w:rsid w:val="002B56A2"/>
    <w:rPr>
      <w:rFonts w:eastAsiaTheme="minorHAnsi"/>
      <w:lang w:eastAsia="en-US"/>
    </w:rPr>
  </w:style>
  <w:style w:type="paragraph" w:customStyle="1" w:styleId="17D8035B02CF42A4BAB62F63A60FD78C1">
    <w:name w:val="17D8035B02CF42A4BAB62F63A60FD78C1"/>
    <w:rsid w:val="002B56A2"/>
    <w:rPr>
      <w:rFonts w:eastAsiaTheme="minorHAnsi"/>
      <w:lang w:eastAsia="en-US"/>
    </w:rPr>
  </w:style>
  <w:style w:type="paragraph" w:customStyle="1" w:styleId="234B2CD091094220BE6CF49790462BAF1">
    <w:name w:val="234B2CD091094220BE6CF49790462BAF1"/>
    <w:rsid w:val="002B56A2"/>
    <w:rPr>
      <w:rFonts w:eastAsiaTheme="minorHAnsi"/>
      <w:lang w:eastAsia="en-US"/>
    </w:rPr>
  </w:style>
  <w:style w:type="paragraph" w:customStyle="1" w:styleId="CC536EE80C574679A4C99A2BB3851B051">
    <w:name w:val="CC536EE80C574679A4C99A2BB3851B051"/>
    <w:rsid w:val="002B56A2"/>
    <w:rPr>
      <w:rFonts w:eastAsiaTheme="minorHAnsi"/>
      <w:lang w:eastAsia="en-US"/>
    </w:rPr>
  </w:style>
  <w:style w:type="paragraph" w:customStyle="1" w:styleId="67D27AD65701469681A9B81869A436B11">
    <w:name w:val="67D27AD65701469681A9B81869A436B11"/>
    <w:rsid w:val="002B56A2"/>
    <w:rPr>
      <w:rFonts w:eastAsiaTheme="minorHAnsi"/>
      <w:lang w:eastAsia="en-US"/>
    </w:rPr>
  </w:style>
  <w:style w:type="paragraph" w:customStyle="1" w:styleId="401E6B547B4F4C0BAD8B83C45E9BFE861">
    <w:name w:val="401E6B547B4F4C0BAD8B83C45E9BFE861"/>
    <w:rsid w:val="002B56A2"/>
    <w:rPr>
      <w:rFonts w:eastAsiaTheme="minorHAnsi"/>
      <w:lang w:eastAsia="en-US"/>
    </w:rPr>
  </w:style>
  <w:style w:type="paragraph" w:customStyle="1" w:styleId="7D31A8DC34A14FAEA927C9F55016FF5E1">
    <w:name w:val="7D31A8DC34A14FAEA927C9F55016FF5E1"/>
    <w:rsid w:val="002B56A2"/>
    <w:rPr>
      <w:rFonts w:eastAsiaTheme="minorHAnsi"/>
      <w:lang w:eastAsia="en-US"/>
    </w:rPr>
  </w:style>
  <w:style w:type="paragraph" w:customStyle="1" w:styleId="45526925AD0F4062A7658F2F27156B2F1">
    <w:name w:val="45526925AD0F4062A7658F2F27156B2F1"/>
    <w:rsid w:val="002B56A2"/>
    <w:rPr>
      <w:rFonts w:eastAsiaTheme="minorHAnsi"/>
      <w:lang w:eastAsia="en-US"/>
    </w:rPr>
  </w:style>
  <w:style w:type="paragraph" w:customStyle="1" w:styleId="3D9D31FD3EF2478A86DDE742392A0E021">
    <w:name w:val="3D9D31FD3EF2478A86DDE742392A0E021"/>
    <w:rsid w:val="002B56A2"/>
    <w:rPr>
      <w:rFonts w:eastAsiaTheme="minorHAnsi"/>
      <w:lang w:eastAsia="en-US"/>
    </w:rPr>
  </w:style>
  <w:style w:type="paragraph" w:customStyle="1" w:styleId="9954A450FAC24FDEAF8F5924D4C555E71">
    <w:name w:val="9954A450FAC24FDEAF8F5924D4C555E71"/>
    <w:rsid w:val="002B56A2"/>
    <w:rPr>
      <w:rFonts w:eastAsiaTheme="minorHAnsi"/>
      <w:lang w:eastAsia="en-US"/>
    </w:rPr>
  </w:style>
  <w:style w:type="paragraph" w:customStyle="1" w:styleId="AEAC8BBEF9664F2F90B16AEDAEFE66711">
    <w:name w:val="AEAC8BBEF9664F2F90B16AEDAEFE66711"/>
    <w:rsid w:val="002B56A2"/>
    <w:rPr>
      <w:rFonts w:eastAsiaTheme="minorHAnsi"/>
      <w:lang w:eastAsia="en-US"/>
    </w:rPr>
  </w:style>
  <w:style w:type="paragraph" w:customStyle="1" w:styleId="D2FC8947C9C344CBBD70C299345DA9591">
    <w:name w:val="D2FC8947C9C344CBBD70C299345DA9591"/>
    <w:rsid w:val="002B56A2"/>
    <w:rPr>
      <w:rFonts w:eastAsiaTheme="minorHAnsi"/>
      <w:lang w:eastAsia="en-US"/>
    </w:rPr>
  </w:style>
  <w:style w:type="paragraph" w:customStyle="1" w:styleId="5AA2E09CF5384F3C868110D3DFE841BA1">
    <w:name w:val="5AA2E09CF5384F3C868110D3DFE841BA1"/>
    <w:rsid w:val="002B56A2"/>
    <w:rPr>
      <w:rFonts w:eastAsiaTheme="minorHAnsi"/>
      <w:lang w:eastAsia="en-US"/>
    </w:rPr>
  </w:style>
  <w:style w:type="paragraph" w:customStyle="1" w:styleId="39C30174152949978B7EE20F149B40EA1">
    <w:name w:val="39C30174152949978B7EE20F149B40EA1"/>
    <w:rsid w:val="002B56A2"/>
    <w:rPr>
      <w:rFonts w:eastAsiaTheme="minorHAnsi"/>
      <w:lang w:eastAsia="en-US"/>
    </w:rPr>
  </w:style>
  <w:style w:type="paragraph" w:customStyle="1" w:styleId="1B72E07464624353AFAD7CBCB40EC93E1">
    <w:name w:val="1B72E07464624353AFAD7CBCB40EC93E1"/>
    <w:rsid w:val="002B56A2"/>
    <w:rPr>
      <w:rFonts w:eastAsiaTheme="minorHAnsi"/>
      <w:lang w:eastAsia="en-US"/>
    </w:rPr>
  </w:style>
  <w:style w:type="paragraph" w:customStyle="1" w:styleId="9B94FA7A11F842DCA3C2B7CE4DB7750A1">
    <w:name w:val="9B94FA7A11F842DCA3C2B7CE4DB7750A1"/>
    <w:rsid w:val="002B56A2"/>
    <w:rPr>
      <w:rFonts w:eastAsiaTheme="minorHAnsi"/>
      <w:lang w:eastAsia="en-US"/>
    </w:rPr>
  </w:style>
  <w:style w:type="paragraph" w:customStyle="1" w:styleId="A41DE1047C5B4D839BBB8C227F5362F31">
    <w:name w:val="A41DE1047C5B4D839BBB8C227F5362F31"/>
    <w:rsid w:val="002B56A2"/>
    <w:rPr>
      <w:rFonts w:eastAsiaTheme="minorHAnsi"/>
      <w:lang w:eastAsia="en-US"/>
    </w:rPr>
  </w:style>
  <w:style w:type="paragraph" w:customStyle="1" w:styleId="B07EF5B82AFC430884F8570979CA18B41">
    <w:name w:val="B07EF5B82AFC430884F8570979CA18B41"/>
    <w:rsid w:val="002B56A2"/>
    <w:rPr>
      <w:rFonts w:eastAsiaTheme="minorHAnsi"/>
      <w:lang w:eastAsia="en-US"/>
    </w:rPr>
  </w:style>
  <w:style w:type="paragraph" w:customStyle="1" w:styleId="D10C75DB09754EF29E1D1AB870449E6E1">
    <w:name w:val="D10C75DB09754EF29E1D1AB870449E6E1"/>
    <w:rsid w:val="002B56A2"/>
    <w:rPr>
      <w:rFonts w:eastAsiaTheme="minorHAnsi"/>
      <w:lang w:eastAsia="en-US"/>
    </w:rPr>
  </w:style>
  <w:style w:type="paragraph" w:customStyle="1" w:styleId="97E9A91B71B9447E86D840A06E13289E1">
    <w:name w:val="97E9A91B71B9447E86D840A06E13289E1"/>
    <w:rsid w:val="002B56A2"/>
    <w:rPr>
      <w:rFonts w:eastAsiaTheme="minorHAnsi"/>
      <w:lang w:eastAsia="en-US"/>
    </w:rPr>
  </w:style>
  <w:style w:type="paragraph" w:customStyle="1" w:styleId="5CB212F0AB3F4E4DB84343059E4F73D61">
    <w:name w:val="5CB212F0AB3F4E4DB84343059E4F73D61"/>
    <w:rsid w:val="002B56A2"/>
    <w:rPr>
      <w:rFonts w:eastAsiaTheme="minorHAnsi"/>
      <w:lang w:eastAsia="en-US"/>
    </w:rPr>
  </w:style>
  <w:style w:type="paragraph" w:customStyle="1" w:styleId="DB7BC3971619451EAE0E35168FAA43801">
    <w:name w:val="DB7BC3971619451EAE0E35168FAA43801"/>
    <w:rsid w:val="002B56A2"/>
    <w:rPr>
      <w:rFonts w:eastAsiaTheme="minorHAnsi"/>
      <w:lang w:eastAsia="en-US"/>
    </w:rPr>
  </w:style>
  <w:style w:type="paragraph" w:customStyle="1" w:styleId="03A7F241E4A2454094A32353B09A883B1">
    <w:name w:val="03A7F241E4A2454094A32353B09A883B1"/>
    <w:rsid w:val="002B56A2"/>
    <w:rPr>
      <w:rFonts w:eastAsiaTheme="minorHAnsi"/>
      <w:lang w:eastAsia="en-US"/>
    </w:rPr>
  </w:style>
  <w:style w:type="paragraph" w:customStyle="1" w:styleId="D1C4579DD44E487DBD2C406658B3C2121">
    <w:name w:val="D1C4579DD44E487DBD2C406658B3C2121"/>
    <w:rsid w:val="002B56A2"/>
    <w:rPr>
      <w:rFonts w:eastAsiaTheme="minorHAnsi"/>
      <w:lang w:eastAsia="en-US"/>
    </w:rPr>
  </w:style>
  <w:style w:type="paragraph" w:customStyle="1" w:styleId="4325CB18F9664FCD87A662B5CDC000AF1">
    <w:name w:val="4325CB18F9664FCD87A662B5CDC000AF1"/>
    <w:rsid w:val="002B56A2"/>
    <w:rPr>
      <w:rFonts w:eastAsiaTheme="minorHAnsi"/>
      <w:lang w:eastAsia="en-US"/>
    </w:rPr>
  </w:style>
  <w:style w:type="paragraph" w:customStyle="1" w:styleId="ADACB11CAAB141D28E32904D404E21691">
    <w:name w:val="ADACB11CAAB141D28E32904D404E21691"/>
    <w:rsid w:val="002B56A2"/>
    <w:rPr>
      <w:rFonts w:eastAsiaTheme="minorHAnsi"/>
      <w:lang w:eastAsia="en-US"/>
    </w:rPr>
  </w:style>
  <w:style w:type="paragraph" w:customStyle="1" w:styleId="3514B4F07CCA49A7BAA2D7B1DD5CF24F1">
    <w:name w:val="3514B4F07CCA49A7BAA2D7B1DD5CF24F1"/>
    <w:rsid w:val="002B56A2"/>
    <w:rPr>
      <w:rFonts w:eastAsiaTheme="minorHAnsi"/>
      <w:lang w:eastAsia="en-US"/>
    </w:rPr>
  </w:style>
  <w:style w:type="paragraph" w:customStyle="1" w:styleId="72A49E813D2C4807B5902F6D9D5638C01">
    <w:name w:val="72A49E813D2C4807B5902F6D9D5638C01"/>
    <w:rsid w:val="002B56A2"/>
    <w:rPr>
      <w:rFonts w:eastAsiaTheme="minorHAnsi"/>
      <w:lang w:eastAsia="en-US"/>
    </w:rPr>
  </w:style>
  <w:style w:type="paragraph" w:customStyle="1" w:styleId="6003794E082B41749A238A08FA18901D1">
    <w:name w:val="6003794E082B41749A238A08FA18901D1"/>
    <w:rsid w:val="002B56A2"/>
    <w:rPr>
      <w:rFonts w:eastAsiaTheme="minorHAnsi"/>
      <w:lang w:eastAsia="en-US"/>
    </w:rPr>
  </w:style>
  <w:style w:type="paragraph" w:customStyle="1" w:styleId="17064DC4A15C4FEC8F383A4E6CFDDE1A1">
    <w:name w:val="17064DC4A15C4FEC8F383A4E6CFDDE1A1"/>
    <w:rsid w:val="002B56A2"/>
    <w:rPr>
      <w:rFonts w:eastAsiaTheme="minorHAnsi"/>
      <w:lang w:eastAsia="en-US"/>
    </w:rPr>
  </w:style>
  <w:style w:type="paragraph" w:customStyle="1" w:styleId="BE54B0F03573423281562F98AE2A9FF21">
    <w:name w:val="BE54B0F03573423281562F98AE2A9FF21"/>
    <w:rsid w:val="002B56A2"/>
    <w:rPr>
      <w:rFonts w:eastAsiaTheme="minorHAnsi"/>
      <w:lang w:eastAsia="en-US"/>
    </w:rPr>
  </w:style>
  <w:style w:type="paragraph" w:customStyle="1" w:styleId="7240A5216652431BAC4BDC32C0FA7D381">
    <w:name w:val="7240A5216652431BAC4BDC32C0FA7D381"/>
    <w:rsid w:val="002B56A2"/>
    <w:rPr>
      <w:rFonts w:eastAsiaTheme="minorHAnsi"/>
      <w:lang w:eastAsia="en-US"/>
    </w:rPr>
  </w:style>
  <w:style w:type="paragraph" w:customStyle="1" w:styleId="7705B1976FE24505883E5B1025D073151">
    <w:name w:val="7705B1976FE24505883E5B1025D073151"/>
    <w:rsid w:val="002B56A2"/>
    <w:rPr>
      <w:rFonts w:eastAsiaTheme="minorHAnsi"/>
      <w:lang w:eastAsia="en-US"/>
    </w:rPr>
  </w:style>
  <w:style w:type="paragraph" w:customStyle="1" w:styleId="AA9D5475CC6E49F99708009712DB50EB1">
    <w:name w:val="AA9D5475CC6E49F99708009712DB50EB1"/>
    <w:rsid w:val="002B56A2"/>
    <w:rPr>
      <w:rFonts w:eastAsiaTheme="minorHAnsi"/>
      <w:lang w:eastAsia="en-US"/>
    </w:rPr>
  </w:style>
  <w:style w:type="paragraph" w:customStyle="1" w:styleId="A80FB172CA6C4282A2011AED134F9DC41">
    <w:name w:val="A80FB172CA6C4282A2011AED134F9DC41"/>
    <w:rsid w:val="002B56A2"/>
    <w:rPr>
      <w:rFonts w:eastAsiaTheme="minorHAnsi"/>
      <w:lang w:eastAsia="en-US"/>
    </w:rPr>
  </w:style>
  <w:style w:type="paragraph" w:customStyle="1" w:styleId="4B127CC163914779A0485A77B35AFC5D1">
    <w:name w:val="4B127CC163914779A0485A77B35AFC5D1"/>
    <w:rsid w:val="002B56A2"/>
    <w:rPr>
      <w:rFonts w:eastAsiaTheme="minorHAnsi"/>
      <w:lang w:eastAsia="en-US"/>
    </w:rPr>
  </w:style>
  <w:style w:type="paragraph" w:customStyle="1" w:styleId="5DBB6CA11160410F9988BCFD988ACDFA2">
    <w:name w:val="5DBB6CA11160410F9988BCFD988ACDFA2"/>
    <w:rsid w:val="002B56A2"/>
    <w:rPr>
      <w:rFonts w:eastAsiaTheme="minorHAnsi"/>
      <w:lang w:eastAsia="en-US"/>
    </w:rPr>
  </w:style>
  <w:style w:type="paragraph" w:customStyle="1" w:styleId="0C9FE7F354BA46F5A22433410AAE2C662">
    <w:name w:val="0C9FE7F354BA46F5A22433410AAE2C662"/>
    <w:rsid w:val="002B56A2"/>
    <w:rPr>
      <w:rFonts w:eastAsiaTheme="minorHAnsi"/>
      <w:lang w:eastAsia="en-US"/>
    </w:rPr>
  </w:style>
  <w:style w:type="paragraph" w:customStyle="1" w:styleId="BBA36B13B4F74A2DB8B172E3DDA5BA352">
    <w:name w:val="BBA36B13B4F74A2DB8B172E3DDA5BA352"/>
    <w:rsid w:val="002B56A2"/>
    <w:rPr>
      <w:rFonts w:eastAsiaTheme="minorHAnsi"/>
      <w:lang w:eastAsia="en-US"/>
    </w:rPr>
  </w:style>
  <w:style w:type="paragraph" w:customStyle="1" w:styleId="D14D9DFB521247C08E14381E802C1D512">
    <w:name w:val="D14D9DFB521247C08E14381E802C1D512"/>
    <w:rsid w:val="002B56A2"/>
    <w:rPr>
      <w:rFonts w:eastAsiaTheme="minorHAnsi"/>
      <w:lang w:eastAsia="en-US"/>
    </w:rPr>
  </w:style>
  <w:style w:type="paragraph" w:customStyle="1" w:styleId="11B91EA555C44E4286B4D671095735EA2">
    <w:name w:val="11B91EA555C44E4286B4D671095735EA2"/>
    <w:rsid w:val="002B56A2"/>
    <w:rPr>
      <w:rFonts w:eastAsiaTheme="minorHAnsi"/>
      <w:lang w:eastAsia="en-US"/>
    </w:rPr>
  </w:style>
  <w:style w:type="paragraph" w:customStyle="1" w:styleId="815C13D1CB3E4211BD571D6D265FFF0F2">
    <w:name w:val="815C13D1CB3E4211BD571D6D265FFF0F2"/>
    <w:rsid w:val="002B56A2"/>
    <w:rPr>
      <w:rFonts w:eastAsiaTheme="minorHAnsi"/>
      <w:lang w:eastAsia="en-US"/>
    </w:rPr>
  </w:style>
  <w:style w:type="paragraph" w:customStyle="1" w:styleId="BB2B1981F15A462FA91DF3522568029D2">
    <w:name w:val="BB2B1981F15A462FA91DF3522568029D2"/>
    <w:rsid w:val="002B56A2"/>
    <w:rPr>
      <w:rFonts w:eastAsiaTheme="minorHAnsi"/>
      <w:lang w:eastAsia="en-US"/>
    </w:rPr>
  </w:style>
  <w:style w:type="paragraph" w:customStyle="1" w:styleId="DCFDE4BA65C748F3A2A14F4264A10B592">
    <w:name w:val="DCFDE4BA65C748F3A2A14F4264A10B592"/>
    <w:rsid w:val="002B56A2"/>
    <w:rPr>
      <w:rFonts w:eastAsiaTheme="minorHAnsi"/>
      <w:lang w:eastAsia="en-US"/>
    </w:rPr>
  </w:style>
  <w:style w:type="paragraph" w:customStyle="1" w:styleId="A67BDF72B1B4423C93E72C49E2A0606F2">
    <w:name w:val="A67BDF72B1B4423C93E72C49E2A0606F2"/>
    <w:rsid w:val="002B56A2"/>
    <w:rPr>
      <w:rFonts w:eastAsiaTheme="minorHAnsi"/>
      <w:lang w:eastAsia="en-US"/>
    </w:rPr>
  </w:style>
  <w:style w:type="paragraph" w:customStyle="1" w:styleId="76006726FB6540159CAE1F32F9E38C651">
    <w:name w:val="76006726FB6540159CAE1F32F9E38C651"/>
    <w:rsid w:val="002B56A2"/>
    <w:rPr>
      <w:rFonts w:eastAsiaTheme="minorHAnsi"/>
      <w:lang w:eastAsia="en-US"/>
    </w:rPr>
  </w:style>
  <w:style w:type="paragraph" w:customStyle="1" w:styleId="6EA2D7F7B82944059F285AE3EAAD962A1">
    <w:name w:val="6EA2D7F7B82944059F285AE3EAAD962A1"/>
    <w:rsid w:val="002B56A2"/>
    <w:rPr>
      <w:rFonts w:eastAsiaTheme="minorHAnsi"/>
      <w:lang w:eastAsia="en-US"/>
    </w:rPr>
  </w:style>
  <w:style w:type="paragraph" w:customStyle="1" w:styleId="F0F3F9FFCBFC491881104306615D34F51">
    <w:name w:val="F0F3F9FFCBFC491881104306615D34F51"/>
    <w:rsid w:val="002B56A2"/>
    <w:rPr>
      <w:rFonts w:eastAsiaTheme="minorHAnsi"/>
      <w:lang w:eastAsia="en-US"/>
    </w:rPr>
  </w:style>
  <w:style w:type="paragraph" w:customStyle="1" w:styleId="C80AC3B1A8AD43AEA59DBBD5595964EC1">
    <w:name w:val="C80AC3B1A8AD43AEA59DBBD5595964EC1"/>
    <w:rsid w:val="002B56A2"/>
    <w:rPr>
      <w:rFonts w:eastAsiaTheme="minorHAnsi"/>
      <w:lang w:eastAsia="en-US"/>
    </w:rPr>
  </w:style>
  <w:style w:type="paragraph" w:customStyle="1" w:styleId="E8EE585B0CBE4C60BA4FCFF62D5338901">
    <w:name w:val="E8EE585B0CBE4C60BA4FCFF62D5338901"/>
    <w:rsid w:val="002B56A2"/>
    <w:rPr>
      <w:rFonts w:eastAsiaTheme="minorHAnsi"/>
      <w:lang w:eastAsia="en-US"/>
    </w:rPr>
  </w:style>
  <w:style w:type="paragraph" w:customStyle="1" w:styleId="B0FD1C17BA0343B48FB03ADD7CED68021">
    <w:name w:val="B0FD1C17BA0343B48FB03ADD7CED68021"/>
    <w:rsid w:val="002B56A2"/>
    <w:rPr>
      <w:rFonts w:eastAsiaTheme="minorHAnsi"/>
      <w:lang w:eastAsia="en-US"/>
    </w:rPr>
  </w:style>
  <w:style w:type="paragraph" w:customStyle="1" w:styleId="9D2AE7191AAF4B29967AEC5B678437781">
    <w:name w:val="9D2AE7191AAF4B29967AEC5B678437781"/>
    <w:rsid w:val="002B56A2"/>
    <w:rPr>
      <w:rFonts w:eastAsiaTheme="minorHAnsi"/>
      <w:lang w:eastAsia="en-US"/>
    </w:rPr>
  </w:style>
  <w:style w:type="paragraph" w:customStyle="1" w:styleId="A65ECF7C13CC40C883DE3E799AE6F9A01">
    <w:name w:val="A65ECF7C13CC40C883DE3E799AE6F9A01"/>
    <w:rsid w:val="002B56A2"/>
    <w:rPr>
      <w:rFonts w:eastAsiaTheme="minorHAnsi"/>
      <w:lang w:eastAsia="en-US"/>
    </w:rPr>
  </w:style>
  <w:style w:type="paragraph" w:customStyle="1" w:styleId="E5B3906CD47048458EAA86346E73F6B41">
    <w:name w:val="E5B3906CD47048458EAA86346E73F6B41"/>
    <w:rsid w:val="002B56A2"/>
    <w:rPr>
      <w:rFonts w:eastAsiaTheme="minorHAnsi"/>
      <w:lang w:eastAsia="en-US"/>
    </w:rPr>
  </w:style>
  <w:style w:type="paragraph" w:customStyle="1" w:styleId="C9BDCFC85B584368ACA5B050E25AFE301">
    <w:name w:val="C9BDCFC85B584368ACA5B050E25AFE301"/>
    <w:rsid w:val="002B56A2"/>
    <w:rPr>
      <w:rFonts w:eastAsiaTheme="minorHAnsi"/>
      <w:lang w:eastAsia="en-US"/>
    </w:rPr>
  </w:style>
  <w:style w:type="paragraph" w:customStyle="1" w:styleId="35A6FBB95F6F4BAF81FC61B8C6F1E37D1">
    <w:name w:val="35A6FBB95F6F4BAF81FC61B8C6F1E37D1"/>
    <w:rsid w:val="002B56A2"/>
    <w:rPr>
      <w:rFonts w:eastAsiaTheme="minorHAnsi"/>
      <w:lang w:eastAsia="en-US"/>
    </w:rPr>
  </w:style>
  <w:style w:type="paragraph" w:customStyle="1" w:styleId="55ADA8B67963418A9690D14F2FF74CF01">
    <w:name w:val="55ADA8B67963418A9690D14F2FF74CF01"/>
    <w:rsid w:val="002B56A2"/>
    <w:rPr>
      <w:rFonts w:eastAsiaTheme="minorHAnsi"/>
      <w:lang w:eastAsia="en-US"/>
    </w:rPr>
  </w:style>
  <w:style w:type="paragraph" w:customStyle="1" w:styleId="C52A0D28E12347588B4B2D2F6F7A25AF1">
    <w:name w:val="C52A0D28E12347588B4B2D2F6F7A25AF1"/>
    <w:rsid w:val="002B56A2"/>
    <w:rPr>
      <w:rFonts w:eastAsiaTheme="minorHAnsi"/>
      <w:lang w:eastAsia="en-US"/>
    </w:rPr>
  </w:style>
  <w:style w:type="paragraph" w:customStyle="1" w:styleId="12F49A70BB974DCA8ADCC9DFA2FE033A1">
    <w:name w:val="12F49A70BB974DCA8ADCC9DFA2FE033A1"/>
    <w:rsid w:val="002B56A2"/>
    <w:rPr>
      <w:rFonts w:eastAsiaTheme="minorHAnsi"/>
      <w:lang w:eastAsia="en-US"/>
    </w:rPr>
  </w:style>
  <w:style w:type="paragraph" w:customStyle="1" w:styleId="140B5B12EEA94A1BA6AEC3CB49CFA3421">
    <w:name w:val="140B5B12EEA94A1BA6AEC3CB49CFA3421"/>
    <w:rsid w:val="002B56A2"/>
    <w:rPr>
      <w:rFonts w:eastAsiaTheme="minorHAnsi"/>
      <w:lang w:eastAsia="en-US"/>
    </w:rPr>
  </w:style>
  <w:style w:type="paragraph" w:customStyle="1" w:styleId="EB9BE05C59C040A1B7B45AF2DD4934AA1">
    <w:name w:val="EB9BE05C59C040A1B7B45AF2DD4934AA1"/>
    <w:rsid w:val="002B56A2"/>
    <w:rPr>
      <w:rFonts w:eastAsiaTheme="minorHAnsi"/>
      <w:lang w:eastAsia="en-US"/>
    </w:rPr>
  </w:style>
  <w:style w:type="paragraph" w:customStyle="1" w:styleId="A761561F9EB84D99910900D0BDCF63931">
    <w:name w:val="A761561F9EB84D99910900D0BDCF63931"/>
    <w:rsid w:val="002B56A2"/>
    <w:rPr>
      <w:rFonts w:eastAsiaTheme="minorHAnsi"/>
      <w:lang w:eastAsia="en-US"/>
    </w:rPr>
  </w:style>
  <w:style w:type="paragraph" w:customStyle="1" w:styleId="5F4167D44C3340589DF981BA89DA584E1">
    <w:name w:val="5F4167D44C3340589DF981BA89DA584E1"/>
    <w:rsid w:val="002B56A2"/>
    <w:rPr>
      <w:rFonts w:eastAsiaTheme="minorHAnsi"/>
      <w:lang w:eastAsia="en-US"/>
    </w:rPr>
  </w:style>
  <w:style w:type="paragraph" w:customStyle="1" w:styleId="DE2A6C6B861E40E591C939062043956E1">
    <w:name w:val="DE2A6C6B861E40E591C939062043956E1"/>
    <w:rsid w:val="002B56A2"/>
    <w:rPr>
      <w:rFonts w:eastAsiaTheme="minorHAnsi"/>
      <w:lang w:eastAsia="en-US"/>
    </w:rPr>
  </w:style>
  <w:style w:type="paragraph" w:customStyle="1" w:styleId="0F7367FA412F48249271EAB5DCDABEDB1">
    <w:name w:val="0F7367FA412F48249271EAB5DCDABEDB1"/>
    <w:rsid w:val="002B56A2"/>
    <w:rPr>
      <w:rFonts w:eastAsiaTheme="minorHAnsi"/>
      <w:lang w:eastAsia="en-US"/>
    </w:rPr>
  </w:style>
  <w:style w:type="paragraph" w:customStyle="1" w:styleId="6B0D7566DD754A81A87CDC04ABC3B1CD1">
    <w:name w:val="6B0D7566DD754A81A87CDC04ABC3B1CD1"/>
    <w:rsid w:val="002B56A2"/>
    <w:rPr>
      <w:rFonts w:eastAsiaTheme="minorHAnsi"/>
      <w:lang w:eastAsia="en-US"/>
    </w:rPr>
  </w:style>
  <w:style w:type="paragraph" w:customStyle="1" w:styleId="0C765BEB6CED4DEF9A446D692DB1C55F1">
    <w:name w:val="0C765BEB6CED4DEF9A446D692DB1C55F1"/>
    <w:rsid w:val="002B56A2"/>
    <w:rPr>
      <w:rFonts w:eastAsiaTheme="minorHAnsi"/>
      <w:lang w:eastAsia="en-US"/>
    </w:rPr>
  </w:style>
  <w:style w:type="paragraph" w:customStyle="1" w:styleId="2996CA62ABE84C9481EAC67D2F1494101">
    <w:name w:val="2996CA62ABE84C9481EAC67D2F1494101"/>
    <w:rsid w:val="002B56A2"/>
    <w:rPr>
      <w:rFonts w:eastAsiaTheme="minorHAnsi"/>
      <w:lang w:eastAsia="en-US"/>
    </w:rPr>
  </w:style>
  <w:style w:type="paragraph" w:customStyle="1" w:styleId="7B34B94014F44A7DB29B875F270A0E551">
    <w:name w:val="7B34B94014F44A7DB29B875F270A0E551"/>
    <w:rsid w:val="002B56A2"/>
    <w:rPr>
      <w:rFonts w:eastAsiaTheme="minorHAnsi"/>
      <w:lang w:eastAsia="en-US"/>
    </w:rPr>
  </w:style>
  <w:style w:type="paragraph" w:customStyle="1" w:styleId="2C43F61A85A244868922E7B0EC96F2531">
    <w:name w:val="2C43F61A85A244868922E7B0EC96F2531"/>
    <w:rsid w:val="002B56A2"/>
    <w:rPr>
      <w:rFonts w:eastAsiaTheme="minorHAnsi"/>
      <w:lang w:eastAsia="en-US"/>
    </w:rPr>
  </w:style>
  <w:style w:type="paragraph" w:customStyle="1" w:styleId="0A5DCB03675944A88C075C088DD085162">
    <w:name w:val="0A5DCB03675944A88C075C088DD085162"/>
    <w:rsid w:val="002B56A2"/>
    <w:rPr>
      <w:rFonts w:eastAsiaTheme="minorHAnsi"/>
      <w:lang w:eastAsia="en-US"/>
    </w:rPr>
  </w:style>
  <w:style w:type="paragraph" w:customStyle="1" w:styleId="BD8D65BA3FB14D9888A2712D825855381">
    <w:name w:val="BD8D65BA3FB14D9888A2712D825855381"/>
    <w:rsid w:val="002B56A2"/>
    <w:rPr>
      <w:rFonts w:eastAsiaTheme="minorHAnsi"/>
      <w:lang w:eastAsia="en-US"/>
    </w:rPr>
  </w:style>
  <w:style w:type="paragraph" w:customStyle="1" w:styleId="5779A20D80F04F5FA860073DC0D9A6A6">
    <w:name w:val="5779A20D80F04F5FA860073DC0D9A6A6"/>
    <w:rsid w:val="007D135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1EC4C9146DFC4C3CBF89877A583D215D">
    <w:name w:val="1EC4C9146DFC4C3CBF89877A583D215D"/>
    <w:rsid w:val="007D135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230EB3EAB4448D9AD2D8F077FAD6B9F">
    <w:name w:val="9230EB3EAB4448D9AD2D8F077FAD6B9F"/>
    <w:rsid w:val="007D1355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355"/>
    <w:rPr>
      <w:color w:val="666666"/>
    </w:rPr>
  </w:style>
  <w:style w:type="character" w:customStyle="1" w:styleId="Estilo1">
    <w:name w:val="Estilo1"/>
    <w:basedOn w:val="DefaultParagraphFont"/>
    <w:uiPriority w:val="1"/>
    <w:rsid w:val="002B56A2"/>
    <w:rPr>
      <w:rFonts w:ascii="Calibri" w:hAnsi="Calibri"/>
      <w:sz w:val="22"/>
    </w:rPr>
  </w:style>
  <w:style w:type="paragraph" w:customStyle="1" w:styleId="7308527C9F734CBA97226DDDC720D37E1">
    <w:name w:val="7308527C9F734CBA97226DDDC720D37E1"/>
    <w:rsid w:val="002B56A2"/>
    <w:rPr>
      <w:rFonts w:eastAsiaTheme="minorHAnsi"/>
      <w:lang w:eastAsia="en-US"/>
    </w:rPr>
  </w:style>
  <w:style w:type="paragraph" w:customStyle="1" w:styleId="4EA20F0C565C433C83B7C8EFD071863F1">
    <w:name w:val="4EA20F0C565C433C83B7C8EFD071863F1"/>
    <w:rsid w:val="002B56A2"/>
    <w:rPr>
      <w:rFonts w:eastAsiaTheme="minorHAnsi"/>
      <w:lang w:eastAsia="en-US"/>
    </w:rPr>
  </w:style>
  <w:style w:type="paragraph" w:customStyle="1" w:styleId="560003C83468432697A58B9F7621BF381">
    <w:name w:val="560003C83468432697A58B9F7621BF381"/>
    <w:rsid w:val="002B56A2"/>
    <w:rPr>
      <w:rFonts w:eastAsiaTheme="minorHAnsi"/>
      <w:lang w:eastAsia="en-US"/>
    </w:rPr>
  </w:style>
  <w:style w:type="paragraph" w:customStyle="1" w:styleId="82DFFB973C0440519A5ADCAE8CC85FF01">
    <w:name w:val="82DFFB973C0440519A5ADCAE8CC85FF01"/>
    <w:rsid w:val="002B56A2"/>
    <w:rPr>
      <w:rFonts w:eastAsiaTheme="minorHAnsi"/>
      <w:lang w:eastAsia="en-US"/>
    </w:rPr>
  </w:style>
  <w:style w:type="paragraph" w:customStyle="1" w:styleId="59E197CF36774402BB8D18AD7F72A5281">
    <w:name w:val="59E197CF36774402BB8D18AD7F72A5281"/>
    <w:rsid w:val="002B56A2"/>
    <w:rPr>
      <w:rFonts w:eastAsiaTheme="minorHAnsi"/>
      <w:lang w:eastAsia="en-US"/>
    </w:rPr>
  </w:style>
  <w:style w:type="paragraph" w:customStyle="1" w:styleId="809B8C179EDC43478DE9DCB65EF12AFE1">
    <w:name w:val="809B8C179EDC43478DE9DCB65EF12AFE1"/>
    <w:rsid w:val="002B56A2"/>
    <w:rPr>
      <w:rFonts w:eastAsiaTheme="minorHAnsi"/>
      <w:lang w:eastAsia="en-US"/>
    </w:rPr>
  </w:style>
  <w:style w:type="paragraph" w:customStyle="1" w:styleId="0291296C96AE4DE8B749222ECA2226E81">
    <w:name w:val="0291296C96AE4DE8B749222ECA2226E81"/>
    <w:rsid w:val="002B56A2"/>
    <w:rPr>
      <w:rFonts w:eastAsiaTheme="minorHAnsi"/>
      <w:lang w:eastAsia="en-US"/>
    </w:rPr>
  </w:style>
  <w:style w:type="paragraph" w:customStyle="1" w:styleId="4F737067FBD6491E900D671A926E40081">
    <w:name w:val="4F737067FBD6491E900D671A926E40081"/>
    <w:rsid w:val="002B56A2"/>
    <w:rPr>
      <w:rFonts w:eastAsiaTheme="minorHAnsi"/>
      <w:lang w:eastAsia="en-US"/>
    </w:rPr>
  </w:style>
  <w:style w:type="paragraph" w:customStyle="1" w:styleId="84F1D16F87C74A74AD5F938EBDDCD06A1">
    <w:name w:val="84F1D16F87C74A74AD5F938EBDDCD06A1"/>
    <w:rsid w:val="002B56A2"/>
    <w:rPr>
      <w:rFonts w:eastAsiaTheme="minorHAnsi"/>
      <w:lang w:eastAsia="en-US"/>
    </w:rPr>
  </w:style>
  <w:style w:type="paragraph" w:customStyle="1" w:styleId="586278E94D4149A5BA7A7C1EA1DF89431">
    <w:name w:val="586278E94D4149A5BA7A7C1EA1DF89431"/>
    <w:rsid w:val="002B56A2"/>
    <w:rPr>
      <w:rFonts w:eastAsiaTheme="minorHAnsi"/>
      <w:lang w:eastAsia="en-US"/>
    </w:rPr>
  </w:style>
  <w:style w:type="paragraph" w:customStyle="1" w:styleId="1D7727B2E7A24FC1BBFF3B14B47E0BCB1">
    <w:name w:val="1D7727B2E7A24FC1BBFF3B14B47E0BCB1"/>
    <w:rsid w:val="002B56A2"/>
    <w:rPr>
      <w:rFonts w:eastAsiaTheme="minorHAnsi"/>
      <w:lang w:eastAsia="en-US"/>
    </w:rPr>
  </w:style>
  <w:style w:type="paragraph" w:customStyle="1" w:styleId="366EC52CE8E64E9D8AB30F34205AADFA1">
    <w:name w:val="366EC52CE8E64E9D8AB30F34205AADFA1"/>
    <w:rsid w:val="002B56A2"/>
    <w:rPr>
      <w:rFonts w:eastAsiaTheme="minorHAnsi"/>
      <w:lang w:eastAsia="en-US"/>
    </w:rPr>
  </w:style>
  <w:style w:type="paragraph" w:customStyle="1" w:styleId="F8B7916B6C26423F8CFDFBE7B946A7131">
    <w:name w:val="F8B7916B6C26423F8CFDFBE7B946A7131"/>
    <w:rsid w:val="002B56A2"/>
    <w:rPr>
      <w:rFonts w:eastAsiaTheme="minorHAnsi"/>
      <w:lang w:eastAsia="en-US"/>
    </w:rPr>
  </w:style>
  <w:style w:type="paragraph" w:customStyle="1" w:styleId="0A6ADC96D4224B8F80D53754740F41131">
    <w:name w:val="0A6ADC96D4224B8F80D53754740F41131"/>
    <w:rsid w:val="002B56A2"/>
    <w:rPr>
      <w:rFonts w:eastAsiaTheme="minorHAnsi"/>
      <w:lang w:eastAsia="en-US"/>
    </w:rPr>
  </w:style>
  <w:style w:type="paragraph" w:customStyle="1" w:styleId="8D44AAFBC4DB44DB83FE917888C57ED41">
    <w:name w:val="8D44AAFBC4DB44DB83FE917888C57ED41"/>
    <w:rsid w:val="002B56A2"/>
    <w:rPr>
      <w:rFonts w:eastAsiaTheme="minorHAnsi"/>
      <w:lang w:eastAsia="en-US"/>
    </w:rPr>
  </w:style>
  <w:style w:type="paragraph" w:customStyle="1" w:styleId="9071E22F79554D899B083CD8EFEA4B2F1">
    <w:name w:val="9071E22F79554D899B083CD8EFEA4B2F1"/>
    <w:rsid w:val="002B56A2"/>
    <w:rPr>
      <w:rFonts w:eastAsiaTheme="minorHAnsi"/>
      <w:lang w:eastAsia="en-US"/>
    </w:rPr>
  </w:style>
  <w:style w:type="paragraph" w:customStyle="1" w:styleId="6C9326D5DF6B4DF3B13FD69523FC50EB1">
    <w:name w:val="6C9326D5DF6B4DF3B13FD69523FC50EB1"/>
    <w:rsid w:val="002B56A2"/>
    <w:rPr>
      <w:rFonts w:eastAsiaTheme="minorHAnsi"/>
      <w:lang w:eastAsia="en-US"/>
    </w:rPr>
  </w:style>
  <w:style w:type="paragraph" w:customStyle="1" w:styleId="3552F899DA974786A2FAED05FE3720FA1">
    <w:name w:val="3552F899DA974786A2FAED05FE3720FA1"/>
    <w:rsid w:val="002B56A2"/>
    <w:rPr>
      <w:rFonts w:eastAsiaTheme="minorHAnsi"/>
      <w:lang w:eastAsia="en-US"/>
    </w:rPr>
  </w:style>
  <w:style w:type="paragraph" w:customStyle="1" w:styleId="10F458CF71C1455084E758BD1996FD991">
    <w:name w:val="10F458CF71C1455084E758BD1996FD991"/>
    <w:rsid w:val="002B56A2"/>
    <w:rPr>
      <w:rFonts w:eastAsiaTheme="minorHAnsi"/>
      <w:lang w:eastAsia="en-US"/>
    </w:rPr>
  </w:style>
  <w:style w:type="paragraph" w:customStyle="1" w:styleId="C552989B443C4A1F8DB65A7F85A2EAD01">
    <w:name w:val="C552989B443C4A1F8DB65A7F85A2EAD01"/>
    <w:rsid w:val="002B56A2"/>
    <w:rPr>
      <w:rFonts w:eastAsiaTheme="minorHAnsi"/>
      <w:lang w:eastAsia="en-US"/>
    </w:rPr>
  </w:style>
  <w:style w:type="paragraph" w:customStyle="1" w:styleId="CCB13C77D0EC4CEAB55D90B8DCE278951">
    <w:name w:val="CCB13C77D0EC4CEAB55D90B8DCE278951"/>
    <w:rsid w:val="002B56A2"/>
    <w:rPr>
      <w:rFonts w:eastAsiaTheme="minorHAnsi"/>
      <w:lang w:eastAsia="en-US"/>
    </w:rPr>
  </w:style>
  <w:style w:type="paragraph" w:customStyle="1" w:styleId="31D122DB7A8C4F0BAB4CECE7260BD8FD1">
    <w:name w:val="31D122DB7A8C4F0BAB4CECE7260BD8FD1"/>
    <w:rsid w:val="002B56A2"/>
    <w:rPr>
      <w:rFonts w:eastAsiaTheme="minorHAnsi"/>
      <w:lang w:eastAsia="en-US"/>
    </w:rPr>
  </w:style>
  <w:style w:type="paragraph" w:customStyle="1" w:styleId="1E92399545BF4070BEA91E181CF67A251">
    <w:name w:val="1E92399545BF4070BEA91E181CF67A251"/>
    <w:rsid w:val="002B56A2"/>
    <w:rPr>
      <w:rFonts w:eastAsiaTheme="minorHAnsi"/>
      <w:lang w:eastAsia="en-US"/>
    </w:rPr>
  </w:style>
  <w:style w:type="paragraph" w:customStyle="1" w:styleId="ADCCC92A621E4DC79C896861A4E20C511">
    <w:name w:val="ADCCC92A621E4DC79C896861A4E20C511"/>
    <w:rsid w:val="002B56A2"/>
    <w:rPr>
      <w:rFonts w:eastAsiaTheme="minorHAnsi"/>
      <w:lang w:eastAsia="en-US"/>
    </w:rPr>
  </w:style>
  <w:style w:type="paragraph" w:customStyle="1" w:styleId="AB64B2907B1B4886873619A0CC4C18F71">
    <w:name w:val="AB64B2907B1B4886873619A0CC4C18F71"/>
    <w:rsid w:val="002B56A2"/>
    <w:rPr>
      <w:rFonts w:eastAsiaTheme="minorHAnsi"/>
      <w:lang w:eastAsia="en-US"/>
    </w:rPr>
  </w:style>
  <w:style w:type="paragraph" w:customStyle="1" w:styleId="4685E6596C8F408E81702E13C1A517CC1">
    <w:name w:val="4685E6596C8F408E81702E13C1A517CC1"/>
    <w:rsid w:val="002B56A2"/>
    <w:rPr>
      <w:rFonts w:eastAsiaTheme="minorHAnsi"/>
      <w:lang w:eastAsia="en-US"/>
    </w:rPr>
  </w:style>
  <w:style w:type="paragraph" w:customStyle="1" w:styleId="330FBB180DED4273970C4259C9B040211">
    <w:name w:val="330FBB180DED4273970C4259C9B040211"/>
    <w:rsid w:val="002B56A2"/>
    <w:rPr>
      <w:rFonts w:eastAsiaTheme="minorHAnsi"/>
      <w:lang w:eastAsia="en-US"/>
    </w:rPr>
  </w:style>
  <w:style w:type="paragraph" w:customStyle="1" w:styleId="9E1203A8EC5F46ABBC7B0117138812D01">
    <w:name w:val="9E1203A8EC5F46ABBC7B0117138812D01"/>
    <w:rsid w:val="002B56A2"/>
    <w:rPr>
      <w:rFonts w:eastAsiaTheme="minorHAnsi"/>
      <w:lang w:eastAsia="en-US"/>
    </w:rPr>
  </w:style>
  <w:style w:type="paragraph" w:customStyle="1" w:styleId="AAF2115DCFA04586BCD5D6EACBA751FD1">
    <w:name w:val="AAF2115DCFA04586BCD5D6EACBA751FD1"/>
    <w:rsid w:val="002B56A2"/>
    <w:rPr>
      <w:rFonts w:eastAsiaTheme="minorHAnsi"/>
      <w:lang w:eastAsia="en-US"/>
    </w:rPr>
  </w:style>
  <w:style w:type="paragraph" w:customStyle="1" w:styleId="408AF0A5F68A4A239C79CBDCC2D7EAF81">
    <w:name w:val="408AF0A5F68A4A239C79CBDCC2D7EAF81"/>
    <w:rsid w:val="002B56A2"/>
    <w:rPr>
      <w:rFonts w:eastAsiaTheme="minorHAnsi"/>
      <w:lang w:eastAsia="en-US"/>
    </w:rPr>
  </w:style>
  <w:style w:type="paragraph" w:customStyle="1" w:styleId="CA1E11338F4140839EC07257FCC862561">
    <w:name w:val="CA1E11338F4140839EC07257FCC862561"/>
    <w:rsid w:val="002B56A2"/>
    <w:rPr>
      <w:rFonts w:eastAsiaTheme="minorHAnsi"/>
      <w:lang w:eastAsia="en-US"/>
    </w:rPr>
  </w:style>
  <w:style w:type="paragraph" w:customStyle="1" w:styleId="717602912EEB4C9CA7CD4D6B9B08DC4E1">
    <w:name w:val="717602912EEB4C9CA7CD4D6B9B08DC4E1"/>
    <w:rsid w:val="002B56A2"/>
    <w:rPr>
      <w:rFonts w:eastAsiaTheme="minorHAnsi"/>
      <w:lang w:eastAsia="en-US"/>
    </w:rPr>
  </w:style>
  <w:style w:type="paragraph" w:customStyle="1" w:styleId="4B5CA0BB6745422CA5A759355DB75E7D1">
    <w:name w:val="4B5CA0BB6745422CA5A759355DB75E7D1"/>
    <w:rsid w:val="002B56A2"/>
    <w:rPr>
      <w:rFonts w:eastAsiaTheme="minorHAnsi"/>
      <w:lang w:eastAsia="en-US"/>
    </w:rPr>
  </w:style>
  <w:style w:type="paragraph" w:customStyle="1" w:styleId="D0701DB2BB854E1191B8A1DA8495149D1">
    <w:name w:val="D0701DB2BB854E1191B8A1DA8495149D1"/>
    <w:rsid w:val="002B56A2"/>
    <w:rPr>
      <w:rFonts w:eastAsiaTheme="minorHAnsi"/>
      <w:lang w:eastAsia="en-US"/>
    </w:rPr>
  </w:style>
  <w:style w:type="paragraph" w:customStyle="1" w:styleId="7A165C080F434AB086FB79CC311CABE31">
    <w:name w:val="7A165C080F434AB086FB79CC311CABE31"/>
    <w:rsid w:val="002B56A2"/>
    <w:rPr>
      <w:rFonts w:eastAsiaTheme="minorHAnsi"/>
      <w:lang w:eastAsia="en-US"/>
    </w:rPr>
  </w:style>
  <w:style w:type="paragraph" w:customStyle="1" w:styleId="7BF11967161C45B48042174EF7B68C021">
    <w:name w:val="7BF11967161C45B48042174EF7B68C021"/>
    <w:rsid w:val="002B56A2"/>
    <w:rPr>
      <w:rFonts w:eastAsiaTheme="minorHAnsi"/>
      <w:lang w:eastAsia="en-US"/>
    </w:rPr>
  </w:style>
  <w:style w:type="paragraph" w:customStyle="1" w:styleId="48094AB851C94585BB995CE51F4539B01">
    <w:name w:val="48094AB851C94585BB995CE51F4539B01"/>
    <w:rsid w:val="002B56A2"/>
    <w:rPr>
      <w:rFonts w:eastAsiaTheme="minorHAnsi"/>
      <w:lang w:eastAsia="en-US"/>
    </w:rPr>
  </w:style>
  <w:style w:type="paragraph" w:customStyle="1" w:styleId="BBD48E7094B84CCBB760047E2DCE560C1">
    <w:name w:val="BBD48E7094B84CCBB760047E2DCE560C1"/>
    <w:rsid w:val="002B56A2"/>
    <w:rPr>
      <w:rFonts w:eastAsiaTheme="minorHAnsi"/>
      <w:lang w:eastAsia="en-US"/>
    </w:rPr>
  </w:style>
  <w:style w:type="paragraph" w:customStyle="1" w:styleId="ACF4BDD22D024E758536FC59307EE1EA1">
    <w:name w:val="ACF4BDD22D024E758536FC59307EE1EA1"/>
    <w:rsid w:val="002B56A2"/>
    <w:rPr>
      <w:rFonts w:eastAsiaTheme="minorHAnsi"/>
      <w:lang w:eastAsia="en-US"/>
    </w:rPr>
  </w:style>
  <w:style w:type="paragraph" w:customStyle="1" w:styleId="AC0AC449CE914384A5730C77F2F536A11">
    <w:name w:val="AC0AC449CE914384A5730C77F2F536A11"/>
    <w:rsid w:val="002B56A2"/>
    <w:rPr>
      <w:rFonts w:eastAsiaTheme="minorHAnsi"/>
      <w:lang w:eastAsia="en-US"/>
    </w:rPr>
  </w:style>
  <w:style w:type="paragraph" w:customStyle="1" w:styleId="0CF9ECAEFDB74FBEBDEC7F55169CF84E1">
    <w:name w:val="0CF9ECAEFDB74FBEBDEC7F55169CF84E1"/>
    <w:rsid w:val="002B56A2"/>
    <w:rPr>
      <w:rFonts w:eastAsiaTheme="minorHAnsi"/>
      <w:lang w:eastAsia="en-US"/>
    </w:rPr>
  </w:style>
  <w:style w:type="paragraph" w:customStyle="1" w:styleId="E2F937B3DE8047718DC2D84A809C421F1">
    <w:name w:val="E2F937B3DE8047718DC2D84A809C421F1"/>
    <w:rsid w:val="002B56A2"/>
    <w:rPr>
      <w:rFonts w:eastAsiaTheme="minorHAnsi"/>
      <w:lang w:eastAsia="en-US"/>
    </w:rPr>
  </w:style>
  <w:style w:type="paragraph" w:customStyle="1" w:styleId="50F2BA6F4AEE408EBDC54DBA3BCFA66F1">
    <w:name w:val="50F2BA6F4AEE408EBDC54DBA3BCFA66F1"/>
    <w:rsid w:val="002B56A2"/>
    <w:rPr>
      <w:rFonts w:eastAsiaTheme="minorHAnsi"/>
      <w:lang w:eastAsia="en-US"/>
    </w:rPr>
  </w:style>
  <w:style w:type="paragraph" w:customStyle="1" w:styleId="D4096D38D2594D7BAB6B9E8EB137B9FF1">
    <w:name w:val="D4096D38D2594D7BAB6B9E8EB137B9FF1"/>
    <w:rsid w:val="002B56A2"/>
    <w:rPr>
      <w:rFonts w:eastAsiaTheme="minorHAnsi"/>
      <w:lang w:eastAsia="en-US"/>
    </w:rPr>
  </w:style>
  <w:style w:type="paragraph" w:customStyle="1" w:styleId="65D5282E69A242958513945B162FFFDE1">
    <w:name w:val="65D5282E69A242958513945B162FFFDE1"/>
    <w:rsid w:val="002B56A2"/>
    <w:rPr>
      <w:rFonts w:eastAsiaTheme="minorHAnsi"/>
      <w:lang w:eastAsia="en-US"/>
    </w:rPr>
  </w:style>
  <w:style w:type="paragraph" w:customStyle="1" w:styleId="334CBF6DE60547C7A60B51905F1E78561">
    <w:name w:val="334CBF6DE60547C7A60B51905F1E78561"/>
    <w:rsid w:val="002B56A2"/>
    <w:rPr>
      <w:rFonts w:eastAsiaTheme="minorHAnsi"/>
      <w:lang w:eastAsia="en-US"/>
    </w:rPr>
  </w:style>
  <w:style w:type="paragraph" w:customStyle="1" w:styleId="45FD99030A224F7AA8497A7685A273B01">
    <w:name w:val="45FD99030A224F7AA8497A7685A273B01"/>
    <w:rsid w:val="002B56A2"/>
    <w:rPr>
      <w:rFonts w:eastAsiaTheme="minorHAnsi"/>
      <w:lang w:eastAsia="en-US"/>
    </w:rPr>
  </w:style>
  <w:style w:type="paragraph" w:customStyle="1" w:styleId="9E8FB6CCA7F4414FA5529331ECF192BB1">
    <w:name w:val="9E8FB6CCA7F4414FA5529331ECF192BB1"/>
    <w:rsid w:val="002B56A2"/>
    <w:rPr>
      <w:rFonts w:eastAsiaTheme="minorHAnsi"/>
      <w:lang w:eastAsia="en-US"/>
    </w:rPr>
  </w:style>
  <w:style w:type="paragraph" w:customStyle="1" w:styleId="12F79B20BE9F4EB0BB50E88E7808DEA51">
    <w:name w:val="12F79B20BE9F4EB0BB50E88E7808DEA51"/>
    <w:rsid w:val="002B56A2"/>
    <w:rPr>
      <w:rFonts w:eastAsiaTheme="minorHAnsi"/>
      <w:lang w:eastAsia="en-US"/>
    </w:rPr>
  </w:style>
  <w:style w:type="paragraph" w:customStyle="1" w:styleId="1DA3D79F7800495AA9707729052B493E1">
    <w:name w:val="1DA3D79F7800495AA9707729052B493E1"/>
    <w:rsid w:val="002B56A2"/>
    <w:rPr>
      <w:rFonts w:eastAsiaTheme="minorHAnsi"/>
      <w:lang w:eastAsia="en-US"/>
    </w:rPr>
  </w:style>
  <w:style w:type="paragraph" w:customStyle="1" w:styleId="131770D24DA84B1DBE6101F52B87103B1">
    <w:name w:val="131770D24DA84B1DBE6101F52B87103B1"/>
    <w:rsid w:val="002B56A2"/>
    <w:rPr>
      <w:rFonts w:eastAsiaTheme="minorHAnsi"/>
      <w:lang w:eastAsia="en-US"/>
    </w:rPr>
  </w:style>
  <w:style w:type="paragraph" w:customStyle="1" w:styleId="244ECDF249474D2995883EEDC746CCA21">
    <w:name w:val="244ECDF249474D2995883EEDC746CCA21"/>
    <w:rsid w:val="002B56A2"/>
    <w:rPr>
      <w:rFonts w:eastAsiaTheme="minorHAnsi"/>
      <w:lang w:eastAsia="en-US"/>
    </w:rPr>
  </w:style>
  <w:style w:type="paragraph" w:customStyle="1" w:styleId="96DFC34CF31D4AFAAE42A755BABC346F1">
    <w:name w:val="96DFC34CF31D4AFAAE42A755BABC346F1"/>
    <w:rsid w:val="002B56A2"/>
    <w:rPr>
      <w:rFonts w:eastAsiaTheme="minorHAnsi"/>
      <w:lang w:eastAsia="en-US"/>
    </w:rPr>
  </w:style>
  <w:style w:type="paragraph" w:customStyle="1" w:styleId="42F4F83D7D544B55A05203E4A56B0C7D1">
    <w:name w:val="42F4F83D7D544B55A05203E4A56B0C7D1"/>
    <w:rsid w:val="002B56A2"/>
    <w:rPr>
      <w:rFonts w:eastAsiaTheme="minorHAnsi"/>
      <w:lang w:eastAsia="en-US"/>
    </w:rPr>
  </w:style>
  <w:style w:type="paragraph" w:customStyle="1" w:styleId="17D8035B02CF42A4BAB62F63A60FD78C1">
    <w:name w:val="17D8035B02CF42A4BAB62F63A60FD78C1"/>
    <w:rsid w:val="002B56A2"/>
    <w:rPr>
      <w:rFonts w:eastAsiaTheme="minorHAnsi"/>
      <w:lang w:eastAsia="en-US"/>
    </w:rPr>
  </w:style>
  <w:style w:type="paragraph" w:customStyle="1" w:styleId="234B2CD091094220BE6CF49790462BAF1">
    <w:name w:val="234B2CD091094220BE6CF49790462BAF1"/>
    <w:rsid w:val="002B56A2"/>
    <w:rPr>
      <w:rFonts w:eastAsiaTheme="minorHAnsi"/>
      <w:lang w:eastAsia="en-US"/>
    </w:rPr>
  </w:style>
  <w:style w:type="paragraph" w:customStyle="1" w:styleId="CC536EE80C574679A4C99A2BB3851B051">
    <w:name w:val="CC536EE80C574679A4C99A2BB3851B051"/>
    <w:rsid w:val="002B56A2"/>
    <w:rPr>
      <w:rFonts w:eastAsiaTheme="minorHAnsi"/>
      <w:lang w:eastAsia="en-US"/>
    </w:rPr>
  </w:style>
  <w:style w:type="paragraph" w:customStyle="1" w:styleId="67D27AD65701469681A9B81869A436B11">
    <w:name w:val="67D27AD65701469681A9B81869A436B11"/>
    <w:rsid w:val="002B56A2"/>
    <w:rPr>
      <w:rFonts w:eastAsiaTheme="minorHAnsi"/>
      <w:lang w:eastAsia="en-US"/>
    </w:rPr>
  </w:style>
  <w:style w:type="paragraph" w:customStyle="1" w:styleId="401E6B547B4F4C0BAD8B83C45E9BFE861">
    <w:name w:val="401E6B547B4F4C0BAD8B83C45E9BFE861"/>
    <w:rsid w:val="002B56A2"/>
    <w:rPr>
      <w:rFonts w:eastAsiaTheme="minorHAnsi"/>
      <w:lang w:eastAsia="en-US"/>
    </w:rPr>
  </w:style>
  <w:style w:type="paragraph" w:customStyle="1" w:styleId="7D31A8DC34A14FAEA927C9F55016FF5E1">
    <w:name w:val="7D31A8DC34A14FAEA927C9F55016FF5E1"/>
    <w:rsid w:val="002B56A2"/>
    <w:rPr>
      <w:rFonts w:eastAsiaTheme="minorHAnsi"/>
      <w:lang w:eastAsia="en-US"/>
    </w:rPr>
  </w:style>
  <w:style w:type="paragraph" w:customStyle="1" w:styleId="45526925AD0F4062A7658F2F27156B2F1">
    <w:name w:val="45526925AD0F4062A7658F2F27156B2F1"/>
    <w:rsid w:val="002B56A2"/>
    <w:rPr>
      <w:rFonts w:eastAsiaTheme="minorHAnsi"/>
      <w:lang w:eastAsia="en-US"/>
    </w:rPr>
  </w:style>
  <w:style w:type="paragraph" w:customStyle="1" w:styleId="3D9D31FD3EF2478A86DDE742392A0E021">
    <w:name w:val="3D9D31FD3EF2478A86DDE742392A0E021"/>
    <w:rsid w:val="002B56A2"/>
    <w:rPr>
      <w:rFonts w:eastAsiaTheme="minorHAnsi"/>
      <w:lang w:eastAsia="en-US"/>
    </w:rPr>
  </w:style>
  <w:style w:type="paragraph" w:customStyle="1" w:styleId="9954A450FAC24FDEAF8F5924D4C555E71">
    <w:name w:val="9954A450FAC24FDEAF8F5924D4C555E71"/>
    <w:rsid w:val="002B56A2"/>
    <w:rPr>
      <w:rFonts w:eastAsiaTheme="minorHAnsi"/>
      <w:lang w:eastAsia="en-US"/>
    </w:rPr>
  </w:style>
  <w:style w:type="paragraph" w:customStyle="1" w:styleId="AEAC8BBEF9664F2F90B16AEDAEFE66711">
    <w:name w:val="AEAC8BBEF9664F2F90B16AEDAEFE66711"/>
    <w:rsid w:val="002B56A2"/>
    <w:rPr>
      <w:rFonts w:eastAsiaTheme="minorHAnsi"/>
      <w:lang w:eastAsia="en-US"/>
    </w:rPr>
  </w:style>
  <w:style w:type="paragraph" w:customStyle="1" w:styleId="D2FC8947C9C344CBBD70C299345DA9591">
    <w:name w:val="D2FC8947C9C344CBBD70C299345DA9591"/>
    <w:rsid w:val="002B56A2"/>
    <w:rPr>
      <w:rFonts w:eastAsiaTheme="minorHAnsi"/>
      <w:lang w:eastAsia="en-US"/>
    </w:rPr>
  </w:style>
  <w:style w:type="paragraph" w:customStyle="1" w:styleId="5AA2E09CF5384F3C868110D3DFE841BA1">
    <w:name w:val="5AA2E09CF5384F3C868110D3DFE841BA1"/>
    <w:rsid w:val="002B56A2"/>
    <w:rPr>
      <w:rFonts w:eastAsiaTheme="minorHAnsi"/>
      <w:lang w:eastAsia="en-US"/>
    </w:rPr>
  </w:style>
  <w:style w:type="paragraph" w:customStyle="1" w:styleId="39C30174152949978B7EE20F149B40EA1">
    <w:name w:val="39C30174152949978B7EE20F149B40EA1"/>
    <w:rsid w:val="002B56A2"/>
    <w:rPr>
      <w:rFonts w:eastAsiaTheme="minorHAnsi"/>
      <w:lang w:eastAsia="en-US"/>
    </w:rPr>
  </w:style>
  <w:style w:type="paragraph" w:customStyle="1" w:styleId="1B72E07464624353AFAD7CBCB40EC93E1">
    <w:name w:val="1B72E07464624353AFAD7CBCB40EC93E1"/>
    <w:rsid w:val="002B56A2"/>
    <w:rPr>
      <w:rFonts w:eastAsiaTheme="minorHAnsi"/>
      <w:lang w:eastAsia="en-US"/>
    </w:rPr>
  </w:style>
  <w:style w:type="paragraph" w:customStyle="1" w:styleId="9B94FA7A11F842DCA3C2B7CE4DB7750A1">
    <w:name w:val="9B94FA7A11F842DCA3C2B7CE4DB7750A1"/>
    <w:rsid w:val="002B56A2"/>
    <w:rPr>
      <w:rFonts w:eastAsiaTheme="minorHAnsi"/>
      <w:lang w:eastAsia="en-US"/>
    </w:rPr>
  </w:style>
  <w:style w:type="paragraph" w:customStyle="1" w:styleId="A41DE1047C5B4D839BBB8C227F5362F31">
    <w:name w:val="A41DE1047C5B4D839BBB8C227F5362F31"/>
    <w:rsid w:val="002B56A2"/>
    <w:rPr>
      <w:rFonts w:eastAsiaTheme="minorHAnsi"/>
      <w:lang w:eastAsia="en-US"/>
    </w:rPr>
  </w:style>
  <w:style w:type="paragraph" w:customStyle="1" w:styleId="B07EF5B82AFC430884F8570979CA18B41">
    <w:name w:val="B07EF5B82AFC430884F8570979CA18B41"/>
    <w:rsid w:val="002B56A2"/>
    <w:rPr>
      <w:rFonts w:eastAsiaTheme="minorHAnsi"/>
      <w:lang w:eastAsia="en-US"/>
    </w:rPr>
  </w:style>
  <w:style w:type="paragraph" w:customStyle="1" w:styleId="D10C75DB09754EF29E1D1AB870449E6E1">
    <w:name w:val="D10C75DB09754EF29E1D1AB870449E6E1"/>
    <w:rsid w:val="002B56A2"/>
    <w:rPr>
      <w:rFonts w:eastAsiaTheme="minorHAnsi"/>
      <w:lang w:eastAsia="en-US"/>
    </w:rPr>
  </w:style>
  <w:style w:type="paragraph" w:customStyle="1" w:styleId="97E9A91B71B9447E86D840A06E13289E1">
    <w:name w:val="97E9A91B71B9447E86D840A06E13289E1"/>
    <w:rsid w:val="002B56A2"/>
    <w:rPr>
      <w:rFonts w:eastAsiaTheme="minorHAnsi"/>
      <w:lang w:eastAsia="en-US"/>
    </w:rPr>
  </w:style>
  <w:style w:type="paragraph" w:customStyle="1" w:styleId="5CB212F0AB3F4E4DB84343059E4F73D61">
    <w:name w:val="5CB212F0AB3F4E4DB84343059E4F73D61"/>
    <w:rsid w:val="002B56A2"/>
    <w:rPr>
      <w:rFonts w:eastAsiaTheme="minorHAnsi"/>
      <w:lang w:eastAsia="en-US"/>
    </w:rPr>
  </w:style>
  <w:style w:type="paragraph" w:customStyle="1" w:styleId="DB7BC3971619451EAE0E35168FAA43801">
    <w:name w:val="DB7BC3971619451EAE0E35168FAA43801"/>
    <w:rsid w:val="002B56A2"/>
    <w:rPr>
      <w:rFonts w:eastAsiaTheme="minorHAnsi"/>
      <w:lang w:eastAsia="en-US"/>
    </w:rPr>
  </w:style>
  <w:style w:type="paragraph" w:customStyle="1" w:styleId="03A7F241E4A2454094A32353B09A883B1">
    <w:name w:val="03A7F241E4A2454094A32353B09A883B1"/>
    <w:rsid w:val="002B56A2"/>
    <w:rPr>
      <w:rFonts w:eastAsiaTheme="minorHAnsi"/>
      <w:lang w:eastAsia="en-US"/>
    </w:rPr>
  </w:style>
  <w:style w:type="paragraph" w:customStyle="1" w:styleId="D1C4579DD44E487DBD2C406658B3C2121">
    <w:name w:val="D1C4579DD44E487DBD2C406658B3C2121"/>
    <w:rsid w:val="002B56A2"/>
    <w:rPr>
      <w:rFonts w:eastAsiaTheme="minorHAnsi"/>
      <w:lang w:eastAsia="en-US"/>
    </w:rPr>
  </w:style>
  <w:style w:type="paragraph" w:customStyle="1" w:styleId="4325CB18F9664FCD87A662B5CDC000AF1">
    <w:name w:val="4325CB18F9664FCD87A662B5CDC000AF1"/>
    <w:rsid w:val="002B56A2"/>
    <w:rPr>
      <w:rFonts w:eastAsiaTheme="minorHAnsi"/>
      <w:lang w:eastAsia="en-US"/>
    </w:rPr>
  </w:style>
  <w:style w:type="paragraph" w:customStyle="1" w:styleId="ADACB11CAAB141D28E32904D404E21691">
    <w:name w:val="ADACB11CAAB141D28E32904D404E21691"/>
    <w:rsid w:val="002B56A2"/>
    <w:rPr>
      <w:rFonts w:eastAsiaTheme="minorHAnsi"/>
      <w:lang w:eastAsia="en-US"/>
    </w:rPr>
  </w:style>
  <w:style w:type="paragraph" w:customStyle="1" w:styleId="3514B4F07CCA49A7BAA2D7B1DD5CF24F1">
    <w:name w:val="3514B4F07CCA49A7BAA2D7B1DD5CF24F1"/>
    <w:rsid w:val="002B56A2"/>
    <w:rPr>
      <w:rFonts w:eastAsiaTheme="minorHAnsi"/>
      <w:lang w:eastAsia="en-US"/>
    </w:rPr>
  </w:style>
  <w:style w:type="paragraph" w:customStyle="1" w:styleId="72A49E813D2C4807B5902F6D9D5638C01">
    <w:name w:val="72A49E813D2C4807B5902F6D9D5638C01"/>
    <w:rsid w:val="002B56A2"/>
    <w:rPr>
      <w:rFonts w:eastAsiaTheme="minorHAnsi"/>
      <w:lang w:eastAsia="en-US"/>
    </w:rPr>
  </w:style>
  <w:style w:type="paragraph" w:customStyle="1" w:styleId="6003794E082B41749A238A08FA18901D1">
    <w:name w:val="6003794E082B41749A238A08FA18901D1"/>
    <w:rsid w:val="002B56A2"/>
    <w:rPr>
      <w:rFonts w:eastAsiaTheme="minorHAnsi"/>
      <w:lang w:eastAsia="en-US"/>
    </w:rPr>
  </w:style>
  <w:style w:type="paragraph" w:customStyle="1" w:styleId="17064DC4A15C4FEC8F383A4E6CFDDE1A1">
    <w:name w:val="17064DC4A15C4FEC8F383A4E6CFDDE1A1"/>
    <w:rsid w:val="002B56A2"/>
    <w:rPr>
      <w:rFonts w:eastAsiaTheme="minorHAnsi"/>
      <w:lang w:eastAsia="en-US"/>
    </w:rPr>
  </w:style>
  <w:style w:type="paragraph" w:customStyle="1" w:styleId="BE54B0F03573423281562F98AE2A9FF21">
    <w:name w:val="BE54B0F03573423281562F98AE2A9FF21"/>
    <w:rsid w:val="002B56A2"/>
    <w:rPr>
      <w:rFonts w:eastAsiaTheme="minorHAnsi"/>
      <w:lang w:eastAsia="en-US"/>
    </w:rPr>
  </w:style>
  <w:style w:type="paragraph" w:customStyle="1" w:styleId="7240A5216652431BAC4BDC32C0FA7D381">
    <w:name w:val="7240A5216652431BAC4BDC32C0FA7D381"/>
    <w:rsid w:val="002B56A2"/>
    <w:rPr>
      <w:rFonts w:eastAsiaTheme="minorHAnsi"/>
      <w:lang w:eastAsia="en-US"/>
    </w:rPr>
  </w:style>
  <w:style w:type="paragraph" w:customStyle="1" w:styleId="7705B1976FE24505883E5B1025D073151">
    <w:name w:val="7705B1976FE24505883E5B1025D073151"/>
    <w:rsid w:val="002B56A2"/>
    <w:rPr>
      <w:rFonts w:eastAsiaTheme="minorHAnsi"/>
      <w:lang w:eastAsia="en-US"/>
    </w:rPr>
  </w:style>
  <w:style w:type="paragraph" w:customStyle="1" w:styleId="AA9D5475CC6E49F99708009712DB50EB1">
    <w:name w:val="AA9D5475CC6E49F99708009712DB50EB1"/>
    <w:rsid w:val="002B56A2"/>
    <w:rPr>
      <w:rFonts w:eastAsiaTheme="minorHAnsi"/>
      <w:lang w:eastAsia="en-US"/>
    </w:rPr>
  </w:style>
  <w:style w:type="paragraph" w:customStyle="1" w:styleId="A80FB172CA6C4282A2011AED134F9DC41">
    <w:name w:val="A80FB172CA6C4282A2011AED134F9DC41"/>
    <w:rsid w:val="002B56A2"/>
    <w:rPr>
      <w:rFonts w:eastAsiaTheme="minorHAnsi"/>
      <w:lang w:eastAsia="en-US"/>
    </w:rPr>
  </w:style>
  <w:style w:type="paragraph" w:customStyle="1" w:styleId="4B127CC163914779A0485A77B35AFC5D1">
    <w:name w:val="4B127CC163914779A0485A77B35AFC5D1"/>
    <w:rsid w:val="002B56A2"/>
    <w:rPr>
      <w:rFonts w:eastAsiaTheme="minorHAnsi"/>
      <w:lang w:eastAsia="en-US"/>
    </w:rPr>
  </w:style>
  <w:style w:type="paragraph" w:customStyle="1" w:styleId="5DBB6CA11160410F9988BCFD988ACDFA2">
    <w:name w:val="5DBB6CA11160410F9988BCFD988ACDFA2"/>
    <w:rsid w:val="002B56A2"/>
    <w:rPr>
      <w:rFonts w:eastAsiaTheme="minorHAnsi"/>
      <w:lang w:eastAsia="en-US"/>
    </w:rPr>
  </w:style>
  <w:style w:type="paragraph" w:customStyle="1" w:styleId="0C9FE7F354BA46F5A22433410AAE2C662">
    <w:name w:val="0C9FE7F354BA46F5A22433410AAE2C662"/>
    <w:rsid w:val="002B56A2"/>
    <w:rPr>
      <w:rFonts w:eastAsiaTheme="minorHAnsi"/>
      <w:lang w:eastAsia="en-US"/>
    </w:rPr>
  </w:style>
  <w:style w:type="paragraph" w:customStyle="1" w:styleId="BBA36B13B4F74A2DB8B172E3DDA5BA352">
    <w:name w:val="BBA36B13B4F74A2DB8B172E3DDA5BA352"/>
    <w:rsid w:val="002B56A2"/>
    <w:rPr>
      <w:rFonts w:eastAsiaTheme="minorHAnsi"/>
      <w:lang w:eastAsia="en-US"/>
    </w:rPr>
  </w:style>
  <w:style w:type="paragraph" w:customStyle="1" w:styleId="D14D9DFB521247C08E14381E802C1D512">
    <w:name w:val="D14D9DFB521247C08E14381E802C1D512"/>
    <w:rsid w:val="002B56A2"/>
    <w:rPr>
      <w:rFonts w:eastAsiaTheme="minorHAnsi"/>
      <w:lang w:eastAsia="en-US"/>
    </w:rPr>
  </w:style>
  <w:style w:type="paragraph" w:customStyle="1" w:styleId="11B91EA555C44E4286B4D671095735EA2">
    <w:name w:val="11B91EA555C44E4286B4D671095735EA2"/>
    <w:rsid w:val="002B56A2"/>
    <w:rPr>
      <w:rFonts w:eastAsiaTheme="minorHAnsi"/>
      <w:lang w:eastAsia="en-US"/>
    </w:rPr>
  </w:style>
  <w:style w:type="paragraph" w:customStyle="1" w:styleId="815C13D1CB3E4211BD571D6D265FFF0F2">
    <w:name w:val="815C13D1CB3E4211BD571D6D265FFF0F2"/>
    <w:rsid w:val="002B56A2"/>
    <w:rPr>
      <w:rFonts w:eastAsiaTheme="minorHAnsi"/>
      <w:lang w:eastAsia="en-US"/>
    </w:rPr>
  </w:style>
  <w:style w:type="paragraph" w:customStyle="1" w:styleId="BB2B1981F15A462FA91DF3522568029D2">
    <w:name w:val="BB2B1981F15A462FA91DF3522568029D2"/>
    <w:rsid w:val="002B56A2"/>
    <w:rPr>
      <w:rFonts w:eastAsiaTheme="minorHAnsi"/>
      <w:lang w:eastAsia="en-US"/>
    </w:rPr>
  </w:style>
  <w:style w:type="paragraph" w:customStyle="1" w:styleId="DCFDE4BA65C748F3A2A14F4264A10B592">
    <w:name w:val="DCFDE4BA65C748F3A2A14F4264A10B592"/>
    <w:rsid w:val="002B56A2"/>
    <w:rPr>
      <w:rFonts w:eastAsiaTheme="minorHAnsi"/>
      <w:lang w:eastAsia="en-US"/>
    </w:rPr>
  </w:style>
  <w:style w:type="paragraph" w:customStyle="1" w:styleId="A67BDF72B1B4423C93E72C49E2A0606F2">
    <w:name w:val="A67BDF72B1B4423C93E72C49E2A0606F2"/>
    <w:rsid w:val="002B56A2"/>
    <w:rPr>
      <w:rFonts w:eastAsiaTheme="minorHAnsi"/>
      <w:lang w:eastAsia="en-US"/>
    </w:rPr>
  </w:style>
  <w:style w:type="paragraph" w:customStyle="1" w:styleId="76006726FB6540159CAE1F32F9E38C651">
    <w:name w:val="76006726FB6540159CAE1F32F9E38C651"/>
    <w:rsid w:val="002B56A2"/>
    <w:rPr>
      <w:rFonts w:eastAsiaTheme="minorHAnsi"/>
      <w:lang w:eastAsia="en-US"/>
    </w:rPr>
  </w:style>
  <w:style w:type="paragraph" w:customStyle="1" w:styleId="6EA2D7F7B82944059F285AE3EAAD962A1">
    <w:name w:val="6EA2D7F7B82944059F285AE3EAAD962A1"/>
    <w:rsid w:val="002B56A2"/>
    <w:rPr>
      <w:rFonts w:eastAsiaTheme="minorHAnsi"/>
      <w:lang w:eastAsia="en-US"/>
    </w:rPr>
  </w:style>
  <w:style w:type="paragraph" w:customStyle="1" w:styleId="F0F3F9FFCBFC491881104306615D34F51">
    <w:name w:val="F0F3F9FFCBFC491881104306615D34F51"/>
    <w:rsid w:val="002B56A2"/>
    <w:rPr>
      <w:rFonts w:eastAsiaTheme="minorHAnsi"/>
      <w:lang w:eastAsia="en-US"/>
    </w:rPr>
  </w:style>
  <w:style w:type="paragraph" w:customStyle="1" w:styleId="C80AC3B1A8AD43AEA59DBBD5595964EC1">
    <w:name w:val="C80AC3B1A8AD43AEA59DBBD5595964EC1"/>
    <w:rsid w:val="002B56A2"/>
    <w:rPr>
      <w:rFonts w:eastAsiaTheme="minorHAnsi"/>
      <w:lang w:eastAsia="en-US"/>
    </w:rPr>
  </w:style>
  <w:style w:type="paragraph" w:customStyle="1" w:styleId="E8EE585B0CBE4C60BA4FCFF62D5338901">
    <w:name w:val="E8EE585B0CBE4C60BA4FCFF62D5338901"/>
    <w:rsid w:val="002B56A2"/>
    <w:rPr>
      <w:rFonts w:eastAsiaTheme="minorHAnsi"/>
      <w:lang w:eastAsia="en-US"/>
    </w:rPr>
  </w:style>
  <w:style w:type="paragraph" w:customStyle="1" w:styleId="B0FD1C17BA0343B48FB03ADD7CED68021">
    <w:name w:val="B0FD1C17BA0343B48FB03ADD7CED68021"/>
    <w:rsid w:val="002B56A2"/>
    <w:rPr>
      <w:rFonts w:eastAsiaTheme="minorHAnsi"/>
      <w:lang w:eastAsia="en-US"/>
    </w:rPr>
  </w:style>
  <w:style w:type="paragraph" w:customStyle="1" w:styleId="9D2AE7191AAF4B29967AEC5B678437781">
    <w:name w:val="9D2AE7191AAF4B29967AEC5B678437781"/>
    <w:rsid w:val="002B56A2"/>
    <w:rPr>
      <w:rFonts w:eastAsiaTheme="minorHAnsi"/>
      <w:lang w:eastAsia="en-US"/>
    </w:rPr>
  </w:style>
  <w:style w:type="paragraph" w:customStyle="1" w:styleId="A65ECF7C13CC40C883DE3E799AE6F9A01">
    <w:name w:val="A65ECF7C13CC40C883DE3E799AE6F9A01"/>
    <w:rsid w:val="002B56A2"/>
    <w:rPr>
      <w:rFonts w:eastAsiaTheme="minorHAnsi"/>
      <w:lang w:eastAsia="en-US"/>
    </w:rPr>
  </w:style>
  <w:style w:type="paragraph" w:customStyle="1" w:styleId="E5B3906CD47048458EAA86346E73F6B41">
    <w:name w:val="E5B3906CD47048458EAA86346E73F6B41"/>
    <w:rsid w:val="002B56A2"/>
    <w:rPr>
      <w:rFonts w:eastAsiaTheme="minorHAnsi"/>
      <w:lang w:eastAsia="en-US"/>
    </w:rPr>
  </w:style>
  <w:style w:type="paragraph" w:customStyle="1" w:styleId="C9BDCFC85B584368ACA5B050E25AFE301">
    <w:name w:val="C9BDCFC85B584368ACA5B050E25AFE301"/>
    <w:rsid w:val="002B56A2"/>
    <w:rPr>
      <w:rFonts w:eastAsiaTheme="minorHAnsi"/>
      <w:lang w:eastAsia="en-US"/>
    </w:rPr>
  </w:style>
  <w:style w:type="paragraph" w:customStyle="1" w:styleId="35A6FBB95F6F4BAF81FC61B8C6F1E37D1">
    <w:name w:val="35A6FBB95F6F4BAF81FC61B8C6F1E37D1"/>
    <w:rsid w:val="002B56A2"/>
    <w:rPr>
      <w:rFonts w:eastAsiaTheme="minorHAnsi"/>
      <w:lang w:eastAsia="en-US"/>
    </w:rPr>
  </w:style>
  <w:style w:type="paragraph" w:customStyle="1" w:styleId="55ADA8B67963418A9690D14F2FF74CF01">
    <w:name w:val="55ADA8B67963418A9690D14F2FF74CF01"/>
    <w:rsid w:val="002B56A2"/>
    <w:rPr>
      <w:rFonts w:eastAsiaTheme="minorHAnsi"/>
      <w:lang w:eastAsia="en-US"/>
    </w:rPr>
  </w:style>
  <w:style w:type="paragraph" w:customStyle="1" w:styleId="C52A0D28E12347588B4B2D2F6F7A25AF1">
    <w:name w:val="C52A0D28E12347588B4B2D2F6F7A25AF1"/>
    <w:rsid w:val="002B56A2"/>
    <w:rPr>
      <w:rFonts w:eastAsiaTheme="minorHAnsi"/>
      <w:lang w:eastAsia="en-US"/>
    </w:rPr>
  </w:style>
  <w:style w:type="paragraph" w:customStyle="1" w:styleId="12F49A70BB974DCA8ADCC9DFA2FE033A1">
    <w:name w:val="12F49A70BB974DCA8ADCC9DFA2FE033A1"/>
    <w:rsid w:val="002B56A2"/>
    <w:rPr>
      <w:rFonts w:eastAsiaTheme="minorHAnsi"/>
      <w:lang w:eastAsia="en-US"/>
    </w:rPr>
  </w:style>
  <w:style w:type="paragraph" w:customStyle="1" w:styleId="140B5B12EEA94A1BA6AEC3CB49CFA3421">
    <w:name w:val="140B5B12EEA94A1BA6AEC3CB49CFA3421"/>
    <w:rsid w:val="002B56A2"/>
    <w:rPr>
      <w:rFonts w:eastAsiaTheme="minorHAnsi"/>
      <w:lang w:eastAsia="en-US"/>
    </w:rPr>
  </w:style>
  <w:style w:type="paragraph" w:customStyle="1" w:styleId="EB9BE05C59C040A1B7B45AF2DD4934AA1">
    <w:name w:val="EB9BE05C59C040A1B7B45AF2DD4934AA1"/>
    <w:rsid w:val="002B56A2"/>
    <w:rPr>
      <w:rFonts w:eastAsiaTheme="minorHAnsi"/>
      <w:lang w:eastAsia="en-US"/>
    </w:rPr>
  </w:style>
  <w:style w:type="paragraph" w:customStyle="1" w:styleId="A761561F9EB84D99910900D0BDCF63931">
    <w:name w:val="A761561F9EB84D99910900D0BDCF63931"/>
    <w:rsid w:val="002B56A2"/>
    <w:rPr>
      <w:rFonts w:eastAsiaTheme="minorHAnsi"/>
      <w:lang w:eastAsia="en-US"/>
    </w:rPr>
  </w:style>
  <w:style w:type="paragraph" w:customStyle="1" w:styleId="5F4167D44C3340589DF981BA89DA584E1">
    <w:name w:val="5F4167D44C3340589DF981BA89DA584E1"/>
    <w:rsid w:val="002B56A2"/>
    <w:rPr>
      <w:rFonts w:eastAsiaTheme="minorHAnsi"/>
      <w:lang w:eastAsia="en-US"/>
    </w:rPr>
  </w:style>
  <w:style w:type="paragraph" w:customStyle="1" w:styleId="DE2A6C6B861E40E591C939062043956E1">
    <w:name w:val="DE2A6C6B861E40E591C939062043956E1"/>
    <w:rsid w:val="002B56A2"/>
    <w:rPr>
      <w:rFonts w:eastAsiaTheme="minorHAnsi"/>
      <w:lang w:eastAsia="en-US"/>
    </w:rPr>
  </w:style>
  <w:style w:type="paragraph" w:customStyle="1" w:styleId="0F7367FA412F48249271EAB5DCDABEDB1">
    <w:name w:val="0F7367FA412F48249271EAB5DCDABEDB1"/>
    <w:rsid w:val="002B56A2"/>
    <w:rPr>
      <w:rFonts w:eastAsiaTheme="minorHAnsi"/>
      <w:lang w:eastAsia="en-US"/>
    </w:rPr>
  </w:style>
  <w:style w:type="paragraph" w:customStyle="1" w:styleId="6B0D7566DD754A81A87CDC04ABC3B1CD1">
    <w:name w:val="6B0D7566DD754A81A87CDC04ABC3B1CD1"/>
    <w:rsid w:val="002B56A2"/>
    <w:rPr>
      <w:rFonts w:eastAsiaTheme="minorHAnsi"/>
      <w:lang w:eastAsia="en-US"/>
    </w:rPr>
  </w:style>
  <w:style w:type="paragraph" w:customStyle="1" w:styleId="0C765BEB6CED4DEF9A446D692DB1C55F1">
    <w:name w:val="0C765BEB6CED4DEF9A446D692DB1C55F1"/>
    <w:rsid w:val="002B56A2"/>
    <w:rPr>
      <w:rFonts w:eastAsiaTheme="minorHAnsi"/>
      <w:lang w:eastAsia="en-US"/>
    </w:rPr>
  </w:style>
  <w:style w:type="paragraph" w:customStyle="1" w:styleId="2996CA62ABE84C9481EAC67D2F1494101">
    <w:name w:val="2996CA62ABE84C9481EAC67D2F1494101"/>
    <w:rsid w:val="002B56A2"/>
    <w:rPr>
      <w:rFonts w:eastAsiaTheme="minorHAnsi"/>
      <w:lang w:eastAsia="en-US"/>
    </w:rPr>
  </w:style>
  <w:style w:type="paragraph" w:customStyle="1" w:styleId="7B34B94014F44A7DB29B875F270A0E551">
    <w:name w:val="7B34B94014F44A7DB29B875F270A0E551"/>
    <w:rsid w:val="002B56A2"/>
    <w:rPr>
      <w:rFonts w:eastAsiaTheme="minorHAnsi"/>
      <w:lang w:eastAsia="en-US"/>
    </w:rPr>
  </w:style>
  <w:style w:type="paragraph" w:customStyle="1" w:styleId="2C43F61A85A244868922E7B0EC96F2531">
    <w:name w:val="2C43F61A85A244868922E7B0EC96F2531"/>
    <w:rsid w:val="002B56A2"/>
    <w:rPr>
      <w:rFonts w:eastAsiaTheme="minorHAnsi"/>
      <w:lang w:eastAsia="en-US"/>
    </w:rPr>
  </w:style>
  <w:style w:type="paragraph" w:customStyle="1" w:styleId="0A5DCB03675944A88C075C088DD085162">
    <w:name w:val="0A5DCB03675944A88C075C088DD085162"/>
    <w:rsid w:val="002B56A2"/>
    <w:rPr>
      <w:rFonts w:eastAsiaTheme="minorHAnsi"/>
      <w:lang w:eastAsia="en-US"/>
    </w:rPr>
  </w:style>
  <w:style w:type="paragraph" w:customStyle="1" w:styleId="BD8D65BA3FB14D9888A2712D825855381">
    <w:name w:val="BD8D65BA3FB14D9888A2712D825855381"/>
    <w:rsid w:val="002B56A2"/>
    <w:rPr>
      <w:rFonts w:eastAsiaTheme="minorHAnsi"/>
      <w:lang w:eastAsia="en-US"/>
    </w:rPr>
  </w:style>
  <w:style w:type="paragraph" w:customStyle="1" w:styleId="5779A20D80F04F5FA860073DC0D9A6A6">
    <w:name w:val="5779A20D80F04F5FA860073DC0D9A6A6"/>
    <w:rsid w:val="007D135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1EC4C9146DFC4C3CBF89877A583D215D">
    <w:name w:val="1EC4C9146DFC4C3CBF89877A583D215D"/>
    <w:rsid w:val="007D135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230EB3EAB4448D9AD2D8F077FAD6B9F">
    <w:name w:val="9230EB3EAB4448D9AD2D8F077FAD6B9F"/>
    <w:rsid w:val="007D1355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ilich solano bastardo</dc:creator>
  <cp:lastModifiedBy>NB-3300</cp:lastModifiedBy>
  <cp:revision>2</cp:revision>
  <dcterms:created xsi:type="dcterms:W3CDTF">2024-05-10T19:04:00Z</dcterms:created>
  <dcterms:modified xsi:type="dcterms:W3CDTF">2024-05-10T19:04:00Z</dcterms:modified>
</cp:coreProperties>
</file>