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304"/>
        <w:gridCol w:w="825"/>
        <w:gridCol w:w="1100"/>
        <w:gridCol w:w="626"/>
        <w:gridCol w:w="142"/>
        <w:gridCol w:w="831"/>
        <w:gridCol w:w="1820"/>
        <w:gridCol w:w="712"/>
      </w:tblGrid>
      <w:tr w:rsidR="00342A36" w:rsidRPr="00F82BA5" w14:paraId="75829151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2F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REPUBLICA BOLIVARIANA DE VENEZUELA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9C0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297C5BD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48A55E5" w14:textId="39749463" w:rsidR="00342A36" w:rsidRPr="00F82BA5" w:rsidRDefault="00342A36" w:rsidP="00342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FOTO DIGITAL</w:t>
            </w:r>
          </w:p>
        </w:tc>
        <w:tc>
          <w:tcPr>
            <w:tcW w:w="712" w:type="dxa"/>
            <w:vMerge w:val="restart"/>
            <w:tcBorders>
              <w:left w:val="nil"/>
            </w:tcBorders>
            <w:shd w:val="clear" w:color="000000" w:fill="FFFFFF"/>
            <w:vAlign w:val="bottom"/>
          </w:tcPr>
          <w:p w14:paraId="2389B8C8" w14:textId="28DF9600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3E3BE06C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C74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Ministerio del Poder Popular para la Educación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327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43B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53929503"/>
            <w:picture/>
          </w:sdtPr>
          <w:sdtContent>
            <w:tc>
              <w:tcPr>
                <w:tcW w:w="18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8BF95B8" w14:textId="01D1E512" w:rsidR="00342A36" w:rsidRPr="00F82BA5" w:rsidRDefault="00342A36" w:rsidP="00F82B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noProof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drawing>
                    <wp:inline distT="0" distB="0" distL="0" distR="0" wp14:anchorId="3F1113D8" wp14:editId="1A7A3326">
                      <wp:extent cx="885243" cy="1190625"/>
                      <wp:effectExtent l="0" t="0" r="0" b="0"/>
                      <wp:docPr id="61326178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3261787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243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CC12E" w14:textId="040B18B5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5B60EB2D" w14:textId="77777777" w:rsidTr="00B17336">
        <w:trPr>
          <w:trHeight w:val="93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597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UEP Instituto Rondalera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EA7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0A8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F6D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9F54" w14:textId="75E6F5E4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3CF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6DA868C1" w14:textId="77777777" w:rsidTr="00B17336">
        <w:trPr>
          <w:trHeight w:val="705"/>
        </w:trPr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007B" w14:textId="77777777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Planilla para la Solicitud de Inscripción 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(Esta planilla no garantiza el ingreso)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2E12" w14:textId="21629C5C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5C0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49F4DE94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9E82" w14:textId="528267A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Año escolar: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58604621"/>
                <w:placeholder>
                  <w:docPart w:val="7308527C9F734CBA97226DDDC720D37E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2024 - 2025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EB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8F5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E0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557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A26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79ED2393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A955" w14:textId="12DDE17F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Fecha: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28066317"/>
                <w:placeholder>
                  <w:docPart w:val="4EA20F0C565C433C83B7C8EFD071863F"/>
                </w:placeholder>
                <w:date w:fullDate="2024-06-2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25/06/2024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0C5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B6C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C12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335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9BD6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4BF0B0DF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BF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90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7A21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8F4" w14:textId="4F66D2D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Expediente N°: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022664587"/>
                <w:placeholder>
                  <w:docPart w:val="560003C83468432697A58B9F7621BF38"/>
                </w:placeholder>
                <w:showingPlcHdr/>
                <w:text/>
              </w:sdtPr>
              <w:sdtContent>
                <w:r w:rsidR="00B17336" w:rsidRPr="00B17336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</w:tr>
      <w:tr w:rsidR="00342A36" w:rsidRPr="00F82BA5" w14:paraId="4B5C9D97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38B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del Alumno/a: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DA2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8080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9E37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02090092" w14:textId="77777777" w:rsidTr="00B17336">
        <w:trPr>
          <w:trHeight w:val="465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7C34" w14:textId="553D73E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4447346"/>
                <w:placeholder>
                  <w:docPart w:val="82DFFB973C0440519A5ADCAE8CC85FF0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Maximiliano Berenguel Colina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A7A244" w14:textId="5ADB8F55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é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dula escolar: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9071790"/>
                <w:placeholder>
                  <w:docPart w:val="59E197CF36774402BB8D18AD7F72A528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11819041571</w:t>
                </w:r>
              </w:sdtContent>
            </w:sdt>
          </w:p>
        </w:tc>
      </w:tr>
      <w:tr w:rsidR="00F82BA5" w:rsidRPr="00F82BA5" w14:paraId="6CBE5921" w14:textId="77777777" w:rsidTr="00D53512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0651" w14:textId="27B952DD" w:rsidR="00B17336" w:rsidRPr="006F718F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Fecha de Nacimiento:</w:t>
            </w:r>
            <w:r w:rsidR="006F71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  <w:p w14:paraId="2E6789CD" w14:textId="003BA3DE" w:rsidR="00F82BA5" w:rsidRPr="006F718F" w:rsidRDefault="00B173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73982535"/>
                <w:placeholder>
                  <w:docPart w:val="809B8C179EDC43478DE9DCB65EF12AFE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10/08/2018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FEE46" w14:textId="7873C197" w:rsidR="00F82BA5" w:rsidRDefault="00F82BA5" w:rsidP="00B17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Nacimiento: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2067133735"/>
              <w:placeholder>
                <w:docPart w:val="0291296C96AE4DE8B749222ECA2226E8"/>
              </w:placeholder>
              <w:text/>
            </w:sdtPr>
            <w:sdtContent>
              <w:p w14:paraId="551E501F" w14:textId="448CC58B" w:rsidR="00B17336" w:rsidRPr="00F82BA5" w:rsidRDefault="00B62A5C" w:rsidP="00B1733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Guayana</w:t>
                </w:r>
              </w:p>
            </w:sdtContent>
          </w:sdt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55400D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Nacionalidad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Style w:val="Estilo1"/>
                <w:szCs w:val="22"/>
              </w:rPr>
              <w:id w:val="-835076661"/>
              <w:placeholder>
                <w:docPart w:val="4F737067FBD6491E900D671A926E4008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06F48D28" w14:textId="394818E7" w:rsidR="00884815" w:rsidRPr="00F82BA5" w:rsidRDefault="00B62A5C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proofErr w:type="spellStart"/>
                <w:r>
                  <w:rPr>
                    <w:rStyle w:val="Estilo1"/>
                    <w:szCs w:val="22"/>
                  </w:rPr>
                  <w:t>V</w:t>
                </w:r>
                <w:r>
                  <w:rPr>
                    <w:rStyle w:val="Estilo1"/>
                  </w:rPr>
                  <w:t>enezolna</w:t>
                </w:r>
                <w:proofErr w:type="spellEnd"/>
              </w:p>
            </w:sdtContent>
          </w:sdt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D7ED7A" w14:textId="1BBE3584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Style w:val="Estilo1"/>
                  <w:rFonts w:cs="Calibri"/>
                </w:rPr>
                <w:id w:val="-1889411971"/>
                <w:placeholder>
                  <w:docPart w:val="84F1D16F87C74A74AD5F938EBDDCD06A"/>
                </w:placeholder>
                <w:text/>
              </w:sdtPr>
              <w:sdtEndPr>
                <w:rPr>
                  <w:rStyle w:val="Fuentedeprrafopredeter"/>
                  <w:rFonts w:asciiTheme="minorHAnsi" w:eastAsia="Times New Roman" w:hAnsiTheme="minorHAnsi"/>
                  <w:color w:val="000000"/>
                  <w:kern w:val="0"/>
                  <w:sz w:val="24"/>
                  <w:szCs w:val="22"/>
                  <w:lang w:eastAsia="es-VE"/>
                  <w14:ligatures w14:val="none"/>
                </w:rPr>
              </w:sdtEndPr>
              <w:sdtContent>
                <w:r w:rsidR="00B62A5C">
                  <w:rPr>
                    <w:rStyle w:val="Estilo1"/>
                    <w:rFonts w:cs="Calibri"/>
                  </w:rPr>
                  <w:t>N</w:t>
                </w:r>
                <w:r w:rsidR="00B62A5C">
                  <w:rPr>
                    <w:rStyle w:val="Estilo1"/>
                  </w:rPr>
                  <w:t>A</w:t>
                </w:r>
              </w:sdtContent>
            </w:sdt>
          </w:p>
        </w:tc>
      </w:tr>
      <w:tr w:rsidR="00342A36" w:rsidRPr="00F82BA5" w14:paraId="33250D6B" w14:textId="77777777" w:rsidTr="00D53512">
        <w:trPr>
          <w:trHeight w:val="59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357DE" w14:textId="07F82165" w:rsidR="00F82BA5" w:rsidRPr="00F82BA5" w:rsidRDefault="00D53512" w:rsidP="00884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Género: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537791075"/>
                <w:placeholder>
                  <w:docPart w:val="586278E94D4149A5BA7A7C1EA1DF8943"/>
                </w:placeholder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Masculino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881D" w14:textId="442892DC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Peso: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7F7F7F" w:themeColor="text1" w:themeTint="80"/>
                  <w:kern w:val="0"/>
                  <w:sz w:val="22"/>
                  <w:szCs w:val="22"/>
                  <w:lang w:eastAsia="es-VE"/>
                  <w14:ligatures w14:val="none"/>
                </w:rPr>
                <w:id w:val="190421251"/>
                <w:placeholder>
                  <w:docPart w:val="DefaultPlaceholder_-1854013440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19kg</w:t>
                </w:r>
              </w:sdtContent>
            </w:sdt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8774E" w14:textId="09D51B3F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Talla: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85744184"/>
                <w:placeholder>
                  <w:docPart w:val="1D7727B2E7A24FC1BBFF3B14B47E0BCB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1,13</w:t>
                </w:r>
              </w:sdtContent>
            </w:sdt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5E313" w14:textId="6C6617F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Lateralidad: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49563605"/>
                <w:placeholder>
                  <w:docPart w:val="366EC52CE8E64E9D8AB30F34205AADFA"/>
                </w:placeholder>
                <w:dropDownList>
                  <w:listItem w:value="Elija un elemento."/>
                  <w:listItem w:displayText="Der" w:value="Der"/>
                  <w:listItem w:displayText="Izq" w:value="Izq"/>
                </w:dropDownList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Der</w:t>
                </w:r>
              </w:sdtContent>
            </w:sdt>
          </w:p>
        </w:tc>
      </w:tr>
      <w:tr w:rsidR="00342A36" w:rsidRPr="00F82BA5" w14:paraId="72B8D37B" w14:textId="77777777" w:rsidTr="00D53512">
        <w:trPr>
          <w:trHeight w:val="6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80A095" w14:textId="4D8730A5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Colegio de Procedencia: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7159596"/>
                <w:placeholder>
                  <w:docPart w:val="F8B7916B6C26423F8CFDFBE7B946A713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Centro Preescolar Los Pinitos</w:t>
                </w:r>
              </w:sdtContent>
            </w:sdt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D2273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Año que cursa: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72957445"/>
              <w:placeholder>
                <w:docPart w:val="0A6ADC96D4224B8F80D53754740F4113"/>
              </w:placeholder>
              <w:text/>
            </w:sdtPr>
            <w:sdtContent>
              <w:p w14:paraId="749D3E61" w14:textId="7FD692D0" w:rsidR="00D53512" w:rsidRPr="00F82BA5" w:rsidRDefault="00B62A5C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Grupo 3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0FAA" w14:textId="38D1573B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Referido a este plantel por: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28154062"/>
                <w:placeholder>
                  <w:docPart w:val="8D44AAFBC4DB44DB83FE917888C57ED4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NA</w:t>
                </w:r>
              </w:sdtContent>
            </w:sdt>
          </w:p>
        </w:tc>
      </w:tr>
      <w:tr w:rsidR="00342A36" w:rsidRPr="00F82BA5" w14:paraId="13FD955A" w14:textId="77777777" w:rsidTr="00B17336">
        <w:trPr>
          <w:trHeight w:val="61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961703" w14:textId="408A9460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actual: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29205909"/>
                <w:placeholder>
                  <w:docPart w:val="9071E22F79554D899B083CD8EFEA4B2F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Colinas de Bello Monte, Calle Guárico, Edificio Erika, PH3B</w:t>
                </w:r>
              </w:sdtContent>
            </w:sdt>
          </w:p>
        </w:tc>
      </w:tr>
      <w:tr w:rsidR="00342A36" w:rsidRPr="00F82BA5" w14:paraId="59EA9D7E" w14:textId="77777777" w:rsidTr="00B17336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157E" w14:textId="77777777" w:rsidR="00CD3F49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02574736" w14:textId="52C66054" w:rsidR="00F82BA5" w:rsidRPr="00F82BA5" w:rsidRDefault="00CD3F49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02666386"/>
                <w:placeholder>
                  <w:docPart w:val="6C9326D5DF6B4DF3B13FD69523FC50EB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2855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sdt>
            <w:sdtPr>
              <w:rPr>
                <w:rStyle w:val="Estilo1"/>
                <w:szCs w:val="22"/>
              </w:rPr>
              <w:id w:val="-1762050157"/>
              <w:placeholder>
                <w:docPart w:val="3552F899DA974786A2FAED05FE3720FA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695387DB" w14:textId="5E6BF53C" w:rsidR="00CD3F49" w:rsidRPr="00F82BA5" w:rsidRDefault="00B62A5C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N</w:t>
                </w:r>
                <w:r>
                  <w:rPr>
                    <w:rStyle w:val="Estilo1"/>
                  </w:rPr>
                  <w:t>uestra Señora del Rosario de Baruta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092B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871904452"/>
              <w:placeholder>
                <w:docPart w:val="10F458CF71C1455084E758BD1996FD99"/>
              </w:placeholder>
              <w:text/>
            </w:sdtPr>
            <w:sdtContent>
              <w:p w14:paraId="448FC0F7" w14:textId="5F1127E7" w:rsidR="00CD3F49" w:rsidRPr="00F82BA5" w:rsidRDefault="00B62A5C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Colinas de Bello Monte</w:t>
                </w:r>
              </w:p>
            </w:sdtContent>
          </w:sdt>
        </w:tc>
      </w:tr>
      <w:tr w:rsidR="00342A36" w:rsidRPr="00F82BA5" w14:paraId="12E3D987" w14:textId="77777777" w:rsidTr="00DB5B2F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DBD8" w14:textId="6A84475C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05101213"/>
                <w:placeholder>
                  <w:docPart w:val="C552989B443C4A1F8DB65A7F85A2EAD0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02129582020</w:t>
                </w:r>
              </w:sdtContent>
            </w:sdt>
            <w:r w:rsidR="00DB5B2F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DB794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400504264"/>
              <w:placeholder>
                <w:docPart w:val="CCB13C77D0EC4CEAB55D90B8DCE27895"/>
              </w:placeholder>
              <w:text/>
            </w:sdtPr>
            <w:sdtContent>
              <w:p w14:paraId="2106A49E" w14:textId="45A397F7" w:rsidR="00DB5B2F" w:rsidRPr="00F82BA5" w:rsidRDefault="00B62A5C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04249587037</w:t>
                </w:r>
              </w:p>
            </w:sdtContent>
          </w:sdt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9733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713002801"/>
              <w:placeholder>
                <w:docPart w:val="31D122DB7A8C4F0BAB4CECE7260BD8FD"/>
              </w:placeholder>
              <w:text/>
            </w:sdtPr>
            <w:sdtContent>
              <w:p w14:paraId="16E60F40" w14:textId="41DA1E38" w:rsidR="00DB5B2F" w:rsidRPr="00F82BA5" w:rsidRDefault="00B62A5C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04249603200</w:t>
                </w:r>
              </w:p>
            </w:sdtContent>
          </w:sdt>
        </w:tc>
      </w:tr>
      <w:tr w:rsidR="00DB5B2F" w:rsidRPr="00F82BA5" w14:paraId="00BF7B77" w14:textId="77777777" w:rsidTr="00006797">
        <w:trPr>
          <w:trHeight w:val="600"/>
        </w:trPr>
        <w:tc>
          <w:tcPr>
            <w:tcW w:w="9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F9F7C" w14:textId="5C39F13D" w:rsidR="00DB5B2F" w:rsidRPr="00F82BA5" w:rsidRDefault="00DB5B2F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865319329"/>
                <w:placeholder>
                  <w:docPart w:val="1E92399545BF4070BEA91E181CF67A25"/>
                </w:placeholder>
                <w:text/>
              </w:sdtPr>
              <w:sdtContent>
                <w:r w:rsidR="00B62A5C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acolina.santana@gamil.com</w:t>
                </w:r>
              </w:sdtContent>
            </w:sdt>
            <w:r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  <w:t xml:space="preserve">  </w:t>
            </w:r>
          </w:p>
          <w:p w14:paraId="4D884B59" w14:textId="4C478469" w:rsidR="00DB5B2F" w:rsidRPr="00F82BA5" w:rsidRDefault="00DB5B2F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2B1E5EDD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277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287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342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8A5A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56AB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ABE5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065F40D8" w14:textId="77777777" w:rsidTr="00CC28D8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A02B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 la Madre: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672A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700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E280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DDC6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5B0D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CC28D8" w:rsidRPr="00F82BA5" w14:paraId="2EB3B44D" w14:textId="77777777" w:rsidTr="00CC28D8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22C8B" w14:textId="1C72E87E" w:rsidR="00CC28D8" w:rsidRPr="00F82BA5" w:rsidRDefault="00CC28D8" w:rsidP="00CC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06422062"/>
                <w:placeholder>
                  <w:docPart w:val="ADCCC92A621E4DC79C896861A4E20C51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Ariana Andreina Colina Santana</w:t>
                </w:r>
              </w:sdtContent>
            </w:sdt>
          </w:p>
        </w:tc>
      </w:tr>
      <w:tr w:rsidR="00342A36" w:rsidRPr="00F82BA5" w14:paraId="445C912E" w14:textId="77777777" w:rsidTr="00875A44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5B38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58464585"/>
              <w:placeholder>
                <w:docPart w:val="AB64B2907B1B4886873619A0CC4C18F7"/>
              </w:placeholder>
              <w:text/>
            </w:sdtPr>
            <w:sdtContent>
              <w:p w14:paraId="3F18C5B7" w14:textId="5C53DAA0" w:rsidR="00CC28D8" w:rsidRPr="00F82BA5" w:rsidRDefault="00CA0039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19041571</w:t>
                </w:r>
              </w:p>
            </w:sdtContent>
          </w:sdt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718C" w14:textId="192DEDEF" w:rsidR="00F82BA5" w:rsidRDefault="00F82BA5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47088536"/>
              <w:placeholder>
                <w:docPart w:val="4685E6596C8F408E81702E13C1A517CC"/>
              </w:placeholder>
              <w:text/>
            </w:sdtPr>
            <w:sdtContent>
              <w:p w14:paraId="3465CBDB" w14:textId="6AED1F71" w:rsidR="00CC28D8" w:rsidRPr="00F82BA5" w:rsidRDefault="00CA0039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Maestría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0B8D06" w14:textId="77777777" w:rsidR="00F82BA5" w:rsidRDefault="00F82BA5" w:rsidP="00875A4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556158367"/>
              <w:placeholder>
                <w:docPart w:val="330FBB180DED4273970C4259C9B04021"/>
              </w:placeholder>
              <w:text/>
            </w:sdtPr>
            <w:sdtContent>
              <w:p w14:paraId="404A6A40" w14:textId="1477AA1F" w:rsidR="00875A44" w:rsidRPr="00F82BA5" w:rsidRDefault="00CA0039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Contador Público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DCFD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10629E3D" w14:textId="77777777" w:rsidTr="00B17336">
        <w:trPr>
          <w:trHeight w:val="76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3A5F31" w14:textId="382E7D0C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5503313"/>
                <w:placeholder>
                  <w:docPart w:val="9E1203A8EC5F46ABBC7B0117138812D0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Colinas de Bello Monte, Calle Guárico, Edificio Erika, PH3B</w:t>
                </w:r>
              </w:sdtContent>
            </w:sdt>
          </w:p>
        </w:tc>
      </w:tr>
      <w:tr w:rsidR="00342A36" w:rsidRPr="00F82BA5" w14:paraId="403C3942" w14:textId="77777777" w:rsidTr="00875A44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33C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325D4FEB" w14:textId="742C244A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02428505"/>
                <w:placeholder>
                  <w:docPart w:val="AAF2115DCFA04586BCD5D6EACBA751FD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72F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40CFC855" w14:textId="22DC5219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21411051"/>
                <w:placeholder>
                  <w:docPart w:val="408AF0A5F68A4A239C79CBDCC2D7EAF8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Nuestra Señora del Rosario de Baruta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DEAF6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7E45362C" w14:textId="68D4E90C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9258853"/>
                <w:placeholder>
                  <w:docPart w:val="CA1E11338F4140839EC07257FCC86256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Colinas de Bello Monte</w:t>
                </w:r>
              </w:sdtContent>
            </w:sdt>
          </w:p>
        </w:tc>
      </w:tr>
      <w:tr w:rsidR="00342A36" w:rsidRPr="00F82BA5" w14:paraId="390C5A04" w14:textId="77777777" w:rsidTr="00875A44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7BCE" w14:textId="67E2FA1C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="00C06648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93212721"/>
                <w:placeholder>
                  <w:docPart w:val="717602912EEB4C9CA7CD4D6B9B08DC4E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02129582020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57CF6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0337E14" w14:textId="2614B05F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3077395"/>
                <w:placeholder>
                  <w:docPart w:val="4B5CA0BB6745422CA5A759355DB75E7D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04249587037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BCC979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278A2DB" w14:textId="611B38E1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87832316"/>
                <w:placeholder>
                  <w:docPart w:val="D0701DB2BB854E1191B8A1DA8495149D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04249603200</w:t>
                </w:r>
              </w:sdtContent>
            </w:sdt>
          </w:p>
        </w:tc>
      </w:tr>
      <w:tr w:rsidR="00342A36" w:rsidRPr="00F82BA5" w14:paraId="7AFE1943" w14:textId="77777777" w:rsidTr="00875A44">
        <w:trPr>
          <w:trHeight w:val="57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E6169C" w14:textId="4AB16D9A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51046430"/>
                <w:placeholder>
                  <w:docPart w:val="7A165C080F434AB086FB79CC311CABE3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acolina.santana@gmail.com</w:t>
                </w:r>
              </w:sdtContent>
            </w:sdt>
          </w:p>
        </w:tc>
      </w:tr>
      <w:tr w:rsidR="00342A36" w:rsidRPr="00F82BA5" w14:paraId="25AC5238" w14:textId="77777777" w:rsidTr="00875A44">
        <w:trPr>
          <w:trHeight w:val="555"/>
        </w:trPr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B2C" w14:textId="4E918D3E" w:rsidR="00F82BA5" w:rsidRPr="00F82BA5" w:rsidRDefault="00E5652E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Empleado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63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67E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  <w:r w:rsidR="001E187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>Empleador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54951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0039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B30AA6" w14:textId="35604F7A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11997589"/>
                <w:placeholder>
                  <w:docPart w:val="7BF11967161C45B48042174EF7B68C02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Amapola Spa, C.A.</w:t>
                </w:r>
              </w:sdtContent>
            </w:sdt>
          </w:p>
        </w:tc>
      </w:tr>
      <w:tr w:rsidR="00C06648" w:rsidRPr="00F82BA5" w14:paraId="74076D7E" w14:textId="77777777" w:rsidTr="00AF1BC3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EB5FDE" w14:textId="5BC38D49" w:rsidR="00C06648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86459888"/>
                <w:placeholder>
                  <w:docPart w:val="48094AB851C94585BB995CE51F4539B0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Calle Londres, entre avenida New York y Trinidad, Las Mercedes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0F59686A" w14:textId="57A640F6" w:rsidR="00C06648" w:rsidRPr="00F82BA5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78FCFCB4" w14:textId="77777777" w:rsidTr="00C06648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49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5C006372" w14:textId="4A601985" w:rsidR="00C06648" w:rsidRPr="00F82BA5" w:rsidRDefault="00CA0039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84564254"/>
                <w:placeholder>
                  <w:docPart w:val="BBD48E7094B84CCBB760047E2DCE560C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0212-9939750</w:t>
                </w:r>
              </w:sdtContent>
            </w:sdt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4B16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5F4032E" w14:textId="1CCDBF68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00321564"/>
                <w:placeholder>
                  <w:docPart w:val="ACF4BDD22D024E758536FC59307EE1EA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04242100219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43680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D2AAB5D" w14:textId="3595D208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40163930"/>
                <w:placeholder>
                  <w:docPart w:val="AC0AC449CE914384A5730C77F2F536A1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p w14:paraId="7632A938" w14:textId="77777777" w:rsidR="00966063" w:rsidRDefault="00966063">
      <w:pPr>
        <w:rPr>
          <w:lang w:val="es-ES"/>
        </w:rPr>
      </w:pPr>
    </w:p>
    <w:p w14:paraId="352C5CEA" w14:textId="77777777" w:rsidR="002C1903" w:rsidRDefault="0010304F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1129"/>
        <w:gridCol w:w="1100"/>
        <w:gridCol w:w="626"/>
        <w:gridCol w:w="142"/>
        <w:gridCol w:w="831"/>
        <w:gridCol w:w="1820"/>
        <w:gridCol w:w="712"/>
      </w:tblGrid>
      <w:tr w:rsidR="002C1903" w:rsidRPr="00F82BA5" w14:paraId="688AB370" w14:textId="77777777" w:rsidTr="00D80AAE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2FC36" w14:textId="7A15E633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Identificación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: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2A219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163F0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3B345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14A09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231BC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6879329A" w14:textId="77777777" w:rsidTr="00D80AAE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CE18" w14:textId="089C28EF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696958"/>
                <w:placeholder>
                  <w:docPart w:val="0CF9ECAEFDB74FBEBDEC7F55169CF84E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Javier Gustavo Berenguel Campos</w:t>
                </w:r>
              </w:sdtContent>
            </w:sdt>
          </w:p>
        </w:tc>
      </w:tr>
      <w:tr w:rsidR="002C1903" w:rsidRPr="00F82BA5" w14:paraId="1FEE0B99" w14:textId="77777777" w:rsidTr="00D80AA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2D84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68962991"/>
              <w:placeholder>
                <w:docPart w:val="E2F937B3DE8047718DC2D84A809C421F"/>
              </w:placeholder>
              <w:text/>
            </w:sdtPr>
            <w:sdtContent>
              <w:p w14:paraId="1EB9E630" w14:textId="412C0D24" w:rsidR="002C1903" w:rsidRPr="00F82BA5" w:rsidRDefault="00CA0039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16628313</w:t>
                </w:r>
              </w:p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C092FB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401489348"/>
              <w:placeholder>
                <w:docPart w:val="50F2BA6F4AEE408EBDC54DBA3BCFA66F"/>
              </w:placeholder>
              <w:text/>
            </w:sdtPr>
            <w:sdtContent>
              <w:p w14:paraId="62D39554" w14:textId="63EE9CF8" w:rsidR="002C1903" w:rsidRPr="00F82BA5" w:rsidRDefault="00CA0039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Doctorado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1491CD" w14:textId="77777777" w:rsidR="002C1903" w:rsidRDefault="002C1903" w:rsidP="00D80AA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850994688"/>
              <w:placeholder>
                <w:docPart w:val="D4096D38D2594D7BAB6B9E8EB137B9FF"/>
              </w:placeholder>
              <w:text/>
            </w:sdtPr>
            <w:sdtContent>
              <w:p w14:paraId="322A60F5" w14:textId="2C50A091" w:rsidR="002C1903" w:rsidRPr="00F82BA5" w:rsidRDefault="00CA0039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Abogado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57AB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4664EBB0" w14:textId="77777777" w:rsidTr="00D80AAE">
        <w:trPr>
          <w:trHeight w:val="765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3FA335" w14:textId="2BF590F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68270739"/>
                <w:placeholder>
                  <w:docPart w:val="65D5282E69A242958513945B162FFFDE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Colinas de Bello Monte, Calle Guárico, Edificio Erika, PH3B</w:t>
                </w:r>
              </w:sdtContent>
            </w:sdt>
          </w:p>
        </w:tc>
      </w:tr>
      <w:tr w:rsidR="002C1903" w:rsidRPr="00F82BA5" w14:paraId="048FC95F" w14:textId="77777777" w:rsidTr="00D80AAE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AB10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69593C68" w14:textId="510E92D3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5700506"/>
                <w:placeholder>
                  <w:docPart w:val="334CBF6DE60547C7A60B51905F1E7856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F5972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0DC720F7" w14:textId="09503690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26661297"/>
                <w:placeholder>
                  <w:docPart w:val="45FD99030A224F7AA8497A7685A273B0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Nuestra Señora del Rosario de Baruta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86033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129F4E69" w14:textId="7BF04790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3408432"/>
                <w:placeholder>
                  <w:docPart w:val="9E8FB6CCA7F4414FA5529331ECF192BB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Colinas de Bello Monte</w:t>
                </w:r>
              </w:sdtContent>
            </w:sdt>
          </w:p>
        </w:tc>
      </w:tr>
      <w:tr w:rsidR="002C1903" w:rsidRPr="00F82BA5" w14:paraId="58170C7F" w14:textId="77777777" w:rsidTr="00D80AAE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EFF8" w14:textId="21541701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19071446"/>
                <w:placeholder>
                  <w:docPart w:val="12F79B20BE9F4EB0BB50E88E7808DEA5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0212-9582020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FEC840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A54F9D8" w14:textId="0584A84C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89078980"/>
                <w:placeholder>
                  <w:docPart w:val="1DA3D79F7800495AA9707729052B493E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04249603200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01AEF4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00A1BE88" w14:textId="150B6B9C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7329609"/>
                <w:placeholder>
                  <w:docPart w:val="131770D24DA84B1DBE6101F52B87103B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04249587037</w:t>
                </w:r>
              </w:sdtContent>
            </w:sdt>
          </w:p>
        </w:tc>
      </w:tr>
      <w:tr w:rsidR="002C1903" w:rsidRPr="00F82BA5" w14:paraId="52A022C6" w14:textId="77777777" w:rsidTr="00D80AAE">
        <w:trPr>
          <w:trHeight w:val="57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73A9C" w14:textId="46F39B9F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28157584"/>
                <w:placeholder>
                  <w:docPart w:val="244ECDF249474D2995883EEDC746CCA2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javierberenguel.integra@gmail.com</w:t>
                </w:r>
              </w:sdtContent>
            </w:sdt>
          </w:p>
        </w:tc>
      </w:tr>
      <w:tr w:rsidR="002C1903" w:rsidRPr="00F82BA5" w14:paraId="36039138" w14:textId="77777777" w:rsidTr="00D80AAE">
        <w:trPr>
          <w:trHeight w:val="555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F74B" w14:textId="1CFDCFF0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Empleado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91599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0039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 xml:space="preserve">Empleador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545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B5F1A1" w14:textId="03153AA6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51843661"/>
                <w:placeholder>
                  <w:docPart w:val="96DFC34CF31D4AFAAE42A755BABC346F"/>
                </w:placeholder>
                <w:text/>
              </w:sdtPr>
              <w:sdtContent>
                <w:proofErr w:type="spellStart"/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Agrosoca</w:t>
                </w:r>
                <w:proofErr w:type="spellEnd"/>
              </w:sdtContent>
            </w:sdt>
          </w:p>
        </w:tc>
      </w:tr>
      <w:tr w:rsidR="002C1903" w:rsidRPr="00F82BA5" w14:paraId="538DDB01" w14:textId="77777777" w:rsidTr="00D80AAE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E6E21E" w14:textId="2F1ADD4B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7863543"/>
                <w:placeholder>
                  <w:docPart w:val="42F4F83D7D544B55A05203E4A56B0C7D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Las Mercedes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517D6B65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2C1903" w:rsidRPr="00F82BA5" w14:paraId="79E46D19" w14:textId="77777777" w:rsidTr="00D80AAE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A2FD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19D46D6C" w14:textId="459309A8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95156995"/>
                <w:placeholder>
                  <w:docPart w:val="17D8035B02CF42A4BAB62F63A60FD78C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0286-9671891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7693D7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1125D26" w14:textId="2969C9D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50392982"/>
                <w:placeholder>
                  <w:docPart w:val="234B2CD091094220BE6CF49790462BAF"/>
                </w:placeholder>
                <w:text/>
              </w:sdtPr>
              <w:sdtContent>
                <w:r w:rsidR="00CA00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04249063471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8C3D91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2722B773" w14:textId="45DF0C44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8429307"/>
                <w:placeholder>
                  <w:docPart w:val="CC536EE80C574679A4C99A2BB3851B05"/>
                </w:placeholder>
                <w:text/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04121153718</w:t>
                </w:r>
              </w:sdtContent>
            </w:sdt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903" w:rsidRPr="002C1903" w14:paraId="66E99B75" w14:textId="77777777" w:rsidTr="002C1903">
        <w:tc>
          <w:tcPr>
            <w:tcW w:w="8828" w:type="dxa"/>
          </w:tcPr>
          <w:p w14:paraId="76B136E0" w14:textId="6A408989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2C1903">
              <w:rPr>
                <w:lang w:val="es-ES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En caso de no localizar el representante, a quien se puede acudir: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NOMBRE: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06575825"/>
                <w:placeholder>
                  <w:docPart w:val="67D27AD65701469681A9B81869A436B1"/>
                </w:placeholder>
                <w:text/>
              </w:sdtPr>
              <w:sdtContent>
                <w:proofErr w:type="spellStart"/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Claudía</w:t>
                </w:r>
                <w:proofErr w:type="spellEnd"/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María Ruíz</w:t>
                </w:r>
              </w:sdtContent>
            </w:sdt>
          </w:p>
          <w:p w14:paraId="17977A09" w14:textId="10A9A0F5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41972812"/>
                <w:placeholder>
                  <w:docPart w:val="401E6B547B4F4C0BAD8B83C45E9BFE86"/>
                </w:placeholder>
                <w:text/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El Encantado</w:t>
                </w:r>
              </w:sdtContent>
            </w:sdt>
          </w:p>
          <w:p w14:paraId="747AA8D9" w14:textId="77777777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  <w:p w14:paraId="42D455BA" w14:textId="76F68DFF" w:rsidR="002C1903" w:rsidRPr="002C1903" w:rsidRDefault="002C1903" w:rsidP="002C19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TELEFONO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775635994"/>
                <w:placeholder>
                  <w:docPart w:val="7D31A8DC34A14FAEA927C9F55016FF5E"/>
                </w:placeholder>
                <w:text/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04142021932</w:t>
                </w:r>
              </w:sdtContent>
            </w:sdt>
          </w:p>
        </w:tc>
      </w:tr>
      <w:tr w:rsidR="002C1903" w:rsidRPr="002C1903" w14:paraId="35789004" w14:textId="77777777" w:rsidTr="002C1903">
        <w:tc>
          <w:tcPr>
            <w:tcW w:w="8828" w:type="dxa"/>
          </w:tcPr>
          <w:p w14:paraId="62501668" w14:textId="38793145" w:rsidR="002C1903" w:rsidRPr="002C1903" w:rsidRDefault="002C1903" w:rsidP="00C102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Habitualmente, ¿Cómo llega al Colegio?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5125135"/>
                <w:placeholder>
                  <w:docPart w:val="45526925AD0F4062A7658F2F27156B2F"/>
                </w:placeholder>
                <w:dropDownList>
                  <w:listItem w:value="Elija un elemento."/>
                  <w:listItem w:displayText="Vehículo Familiar" w:value="Vehículo Familiar"/>
                  <w:listItem w:displayText="Trnasporte Público" w:value="Trnasporte Público"/>
                  <w:listItem w:displayText="Transporte Escolar" w:value="Transporte Escolar"/>
                  <w:listItem w:displayText="Caminando" w:value="Caminando"/>
                </w:dropDownList>
              </w:sdtPr>
              <w:sdtContent>
                <w:r w:rsidR="002B51ED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Vehículo Familiar</w:t>
                </w:r>
              </w:sdtContent>
            </w:sdt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</w:r>
          </w:p>
        </w:tc>
      </w:tr>
    </w:tbl>
    <w:p w14:paraId="6321B546" w14:textId="77777777" w:rsidR="00D05E2B" w:rsidRDefault="00D05E2B">
      <w:r>
        <w:br w:type="page"/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F97" w:rsidRPr="004A3F97" w14:paraId="0656AB59" w14:textId="77777777" w:rsidTr="004A3F9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294F" w14:textId="298463CA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ASPECTOS ACADÉMICOS PEDAGÓGICOS</w:t>
            </w:r>
          </w:p>
        </w:tc>
      </w:tr>
      <w:tr w:rsidR="004A3F97" w:rsidRPr="004A3F97" w14:paraId="5A373668" w14:textId="77777777" w:rsidTr="00D05E2B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43D1" w14:textId="77777777" w:rsidR="004A3F97" w:rsidRDefault="004A3F97" w:rsidP="00D05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1.- ¿EN QUÈ NIVEL PODRIA SITUAR EL RENDIMIENTO PEDAGÓGICO DE SU HIJO?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id w:val="1331955154"/>
              <w:placeholder>
                <w:docPart w:val="3D9D31FD3EF2478A86DDE742392A0E02"/>
              </w:placeholder>
              <w:dropDownList>
                <w:listItem w:value="Elija un elemento."/>
                <w:listItem w:displayText="Deficiente" w:value="Deficiente"/>
                <w:listItem w:displayText="Regular" w:value="Regular"/>
                <w:listItem w:displayText="Bueno" w:value="Bueno"/>
                <w:listItem w:displayText="Excelente" w:value="Excelente"/>
              </w:dropDownList>
            </w:sdtPr>
            <w:sdtContent>
              <w:p w14:paraId="45F81B2C" w14:textId="3FC924B7" w:rsidR="00D05E2B" w:rsidRPr="004A3F97" w:rsidRDefault="002B51ED" w:rsidP="00D05E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Excelente</w:t>
                </w:r>
              </w:p>
            </w:sdtContent>
          </w:sdt>
        </w:tc>
      </w:tr>
      <w:tr w:rsidR="004A3F97" w:rsidRPr="004A3F97" w14:paraId="1243BABE" w14:textId="77777777" w:rsidTr="008B0F08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224E" w14:textId="65AAF5EC" w:rsidR="008B0F08" w:rsidRPr="004A3F97" w:rsidRDefault="004A3F97" w:rsidP="008B0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2.- ATENCIÓN Y CONCENTRACIÓN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121646867"/>
                <w:placeholder>
                  <w:docPart w:val="9954A450FAC24FDEAF8F5924D4C555E7"/>
                </w:placeholder>
                <w:dropDownList>
                  <w:listItem w:value="Elija un elemento."/>
                  <w:listItem w:displayText="Buena" w:value="Buena"/>
                  <w:listItem w:displayText="Regular" w:value="Regular"/>
                  <w:listItem w:displayText="Motivable" w:value="Motivable"/>
                  <w:listItem w:displayText="Deficiente" w:value="Deficiente"/>
                </w:dropDownList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Buena</w:t>
                </w:r>
              </w:sdtContent>
            </w:sdt>
          </w:p>
        </w:tc>
      </w:tr>
      <w:tr w:rsidR="004A3F97" w:rsidRPr="004A3F97" w14:paraId="35102FAC" w14:textId="77777777" w:rsidTr="008B0F08">
        <w:trPr>
          <w:trHeight w:val="119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CB89" w14:textId="5B1F54C2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3.- ¿TIENE CONOCIMIENTO DE FALLAS PEDAGÓGICAS DE SU NIÑO EN ALGUNA AREA ESPECIFICA?  EN CASO AFIRMATIVO, NÓMBRELAS:</w:t>
            </w:r>
            <w:r w:rsidR="008B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734154721"/>
                <w:placeholder>
                  <w:docPart w:val="AEAC8BBEF9664F2F90B16AEDAEFE6671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No</w:t>
                </w:r>
              </w:sdtContent>
            </w:sdt>
          </w:p>
        </w:tc>
      </w:tr>
      <w:tr w:rsidR="004A3F97" w:rsidRPr="004A3F97" w14:paraId="5D3E7761" w14:textId="77777777" w:rsidTr="004A3F97">
        <w:trPr>
          <w:trHeight w:val="6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859" w14:textId="0BDBBAE2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4.- ¿HA DETECTADO FALLAS EN EL AREAS DE (SUBRAYE LO QUE CORRESPONDE) SEÑALELAS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  <w:t>LENGUAJE ORAL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85670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51ED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☒</w:t>
                </w:r>
              </w:sdtContent>
            </w:sdt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LENGUAJE ESCRITO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722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AUDITIVA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250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VISUAL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408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MOTRICIDAD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3541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</w:tr>
      <w:tr w:rsidR="004A3F97" w:rsidRPr="004A3F97" w14:paraId="2566CB3A" w14:textId="77777777" w:rsidTr="004A3F97">
        <w:trPr>
          <w:trHeight w:val="70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489A" w14:textId="413A9FD9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5.- ¿HA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TENIDO DIFICULTADES EN EL PROCESO DE ADAPTACIÓN EN EL ANTERIOR INSTITUTO? EN CASO AFIRMATIVO, DESCRIBALAS: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2293863"/>
                <w:placeholder>
                  <w:docPart w:val="D2FC8947C9C344CBBD70C299345DA959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No</w:t>
                </w:r>
              </w:sdtContent>
            </w:sdt>
          </w:p>
          <w:p w14:paraId="6010E8C4" w14:textId="77777777" w:rsidR="00172FFE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4076B767" w14:textId="77777777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A3F97" w:rsidRPr="004A3F97" w14:paraId="593BD686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1B02" w14:textId="28F0936C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6.-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¿HA SIDO EVALUADO </w:t>
            </w:r>
            <w:r w:rsidR="00BB7FF3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PSICOLÓGICA O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MEDICAMENTE CON ANTERIORIDAD? 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POR QUÉ?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77980979"/>
                <w:placeholder>
                  <w:docPart w:val="5AA2E09CF5384F3C868110D3DFE841BA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NOMBRE DEL ESPECIALISTA</w:t>
            </w:r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95219239"/>
                <w:placeholder>
                  <w:docPart w:val="39C30174152949978B7EE20F149B40EA"/>
                </w:placeholder>
                <w:text/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Lcda. Kelly Montilla</w:t>
                </w:r>
              </w:sdtContent>
            </w:sdt>
          </w:p>
          <w:p w14:paraId="738F3D9E" w14:textId="142AD594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Descripción: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51218719"/>
                <w:placeholder>
                  <w:docPart w:val="1B72E07464624353AFAD7CBCB40EC93E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TEA</w:t>
                </w:r>
              </w:sdtContent>
            </w:sdt>
          </w:p>
        </w:tc>
      </w:tr>
      <w:tr w:rsidR="004A3F97" w:rsidRPr="004A3F97" w14:paraId="5B62697F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0883" w14:textId="1B13BD0C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7.- ¿CÓMO SE RELACIONA CON SUS COMPAÑEROS?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11251827"/>
                <w:placeholder>
                  <w:docPart w:val="9B94FA7A11F842DCA3C2B7CE4DB7750A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Es selectivo con sus compañeros. Es amigable con los que son de su agrado, por el </w:t>
                </w:r>
                <w:proofErr w:type="gramStart"/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contrario</w:t>
                </w:r>
                <w:proofErr w:type="gramEnd"/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prefiere jugar solo</w:t>
                </w:r>
              </w:sdtContent>
            </w:sdt>
          </w:p>
        </w:tc>
      </w:tr>
      <w:tr w:rsidR="004A3F97" w:rsidRPr="004A3F97" w14:paraId="72D65562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1A28" w14:textId="0AAF212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8.- ¿EXPRESA SU EMOCIONES? ¿DE QUÉ MANERA?  DESCRÍBALAS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9208186"/>
                <w:placeholder>
                  <w:docPart w:val="A41DE1047C5B4D839BBB8C227F5362F3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Expresa emociones mediante palabras, gestos, acciones</w:t>
                </w:r>
              </w:sdtContent>
            </w:sdt>
          </w:p>
        </w:tc>
      </w:tr>
      <w:tr w:rsidR="004A3F97" w:rsidRPr="004A3F97" w14:paraId="5F4CE277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175E" w14:textId="77777777" w:rsidR="002B588D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9.- ¿CÓMO RESPONDE MEJOR SU REPRESENTADO ANTE NORMAS Y SUGERENCIAS? </w:t>
            </w:r>
            <w:r w:rsidR="002B58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Indique </w:t>
            </w:r>
          </w:p>
          <w:p w14:paraId="23967D2D" w14:textId="710E18A1" w:rsidR="004A3F97" w:rsidRPr="004A3F97" w:rsidRDefault="00000000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35696766"/>
                <w:placeholder>
                  <w:docPart w:val="B07EF5B82AFC430884F8570979CA18B4"/>
                </w:placeholder>
                <w:dropDownList>
                  <w:listItem w:value="Elija un elemento."/>
                  <w:listItem w:displayText="Responde a través del razonamiento" w:value="Responde a través del razonamiento"/>
                  <w:listItem w:displayText="Hay que ponerle límites precisos" w:value="Hay que ponerle límites precisos"/>
                  <w:listItem w:displayText="No responde en absoluto" w:value="No responde en absoluto"/>
                  <w:listItem w:displayText="Responde en un equilibrio entre razonamiento y límites" w:value="Responde en un equilibrio entre razonamiento y límites"/>
                  <w:listItem w:displayText="Responde con otras caractrísticas ¿Cuales?" w:value="Responde con otras caractrísticas ¿Cuales?"/>
                </w:dropDownList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Responde en un equilibrio entre razonamiento y límites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41801441"/>
                <w:placeholder>
                  <w:docPart w:val="D10C75DB09754EF29E1D1AB870449E6E"/>
                </w:placeholder>
                <w:showingPlcHdr/>
              </w:sdtPr>
              <w:sdtContent>
                <w:r w:rsidR="002B588D" w:rsidRPr="002B588D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De ser la última opción haga clic aquí para escribir.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</w:p>
        </w:tc>
      </w:tr>
      <w:tr w:rsidR="004A3F97" w:rsidRPr="004A3F97" w14:paraId="0A13A99A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4E67" w14:textId="15D33B2C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11.- Si es alumno nuevo, indique las razones del cambio de colegio: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4179739"/>
                <w:placeholder>
                  <w:docPart w:val="97E9A91B71B9447E86D840A06E13289E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Inicio de la etapa primaria</w:t>
                </w:r>
              </w:sdtContent>
            </w:sdt>
          </w:p>
        </w:tc>
      </w:tr>
      <w:tr w:rsidR="004A3F97" w:rsidRPr="004A3F97" w14:paraId="4A03669B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26CE" w14:textId="0B9571B3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12.- ¿Realiza actividades complementarias fuera del Colegio?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146733699"/>
                <w:placeholder>
                  <w:docPart w:val="5CB212F0AB3F4E4DB84343059E4F73D6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(No)</w:t>
                </w:r>
              </w:sdtContent>
            </w:sdt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¿Cuáles?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6257014"/>
                <w:placeholder>
                  <w:docPart w:val="DB7BC3971619451EAE0E35168FAA4380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Realiza actividades complementarias dentro del colegio: tareas dirigidas, soccer, música, inglés </w:t>
                </w:r>
              </w:sdtContent>
            </w:sdt>
          </w:p>
        </w:tc>
      </w:tr>
      <w:tr w:rsidR="004A3F97" w:rsidRPr="004A3F97" w14:paraId="0B60FA81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23DE" w14:textId="113EE2C3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lastRenderedPageBreak/>
              <w:t>13.- ¿Desarrolla en el hogar alguna actividad por propia iniciativa?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08145656"/>
                <w:placeholder>
                  <w:docPart w:val="03A7F241E4A2454094A32353B09A883B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¿Cuáles?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39976510"/>
                <w:placeholder>
                  <w:docPart w:val="D1C4579DD44E487DBD2C406658B3C212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Recoger sus juguetes, ordenar la ropa, llevar la ropa sucia a la cesta, poner a lavar la lavadora</w:t>
                </w:r>
              </w:sdtContent>
            </w:sdt>
          </w:p>
        </w:tc>
      </w:tr>
      <w:tr w:rsidR="004A3F97" w:rsidRPr="004A3F97" w14:paraId="479FAAE0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EE46" w14:textId="45ED4A32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14.- ¿Por cuáles actividades complementarias demuestra más interés?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467315715"/>
                <w:placeholder>
                  <w:docPart w:val="4325CB18F9664FCD87A662B5CDC000AF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Soccer, inglés y música</w:t>
                </w:r>
              </w:sdtContent>
            </w:sdt>
          </w:p>
        </w:tc>
      </w:tr>
    </w:tbl>
    <w:p w14:paraId="0E5B26F0" w14:textId="77777777" w:rsidR="004A3F97" w:rsidRDefault="004A3F97"/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84"/>
        <w:gridCol w:w="3118"/>
        <w:gridCol w:w="899"/>
        <w:gridCol w:w="190"/>
        <w:gridCol w:w="220"/>
      </w:tblGrid>
      <w:tr w:rsidR="004A3F97" w:rsidRPr="004A3F97" w14:paraId="7961BC98" w14:textId="77777777" w:rsidTr="004E7125">
        <w:trPr>
          <w:trHeight w:val="378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26D8F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ASPECTOS SOCIOECONÓMICOS</w:t>
            </w:r>
          </w:p>
        </w:tc>
      </w:tr>
      <w:tr w:rsidR="004E7125" w:rsidRPr="004A3F97" w14:paraId="1E2BA4ED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158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Datos de la vivienda y el hogar Familiar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645D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FD7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2C4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87E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7B35BD57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93A60A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694067732"/>
              <w:placeholder>
                <w:docPart w:val="ADACB11CAAB141D28E32904D404E2169"/>
              </w:placeholder>
              <w:dropDownList>
                <w:listItem w:value="Elija un elemento."/>
                <w:listItem w:displayText="Quinta o casa-quinta" w:value="Quinta o casa-quinta"/>
                <w:listItem w:displayText="Casa" w:value="Casa"/>
                <w:listItem w:displayText="Apartamento en edificio" w:value="Apartamento en edificio"/>
                <w:listItem w:displayText="Apartamento en quinta o casa-quinta" w:value="Apartamento en quinta o casa-quinta"/>
                <w:listItem w:displayText="Casa de vecindad" w:value="Casa de vecindad"/>
                <w:listItem w:displayText="Otro" w:value="Otro"/>
              </w:dropDownList>
            </w:sdtPr>
            <w:sdtContent>
              <w:p w14:paraId="0B62E32E" w14:textId="454694F4" w:rsidR="004E7125" w:rsidRPr="004A3F97" w:rsidRDefault="002B51ED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Apartamento en edificio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0F5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0125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Condición de la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59032550"/>
              <w:placeholder>
                <w:docPart w:val="3514B4F07CCA49A7BAA2D7B1DD5CF24F"/>
              </w:placeholder>
              <w:dropDownList>
                <w:listItem w:value="Elija un elemento."/>
                <w:listItem w:displayText="Propia pagada totalmente" w:value="Propia pagada totalmente"/>
                <w:listItem w:displayText="propia pagándose" w:value="propia pagándose"/>
                <w:listItem w:displayText="Alquilada" w:value="Alquilada"/>
                <w:listItem w:displayText="Prestada" w:value="Prestada"/>
                <w:listItem w:displayText="Cedida" w:value="Cedida"/>
                <w:listItem w:displayText="Otra forma (Indique)" w:value="Otra forma (Indique)"/>
              </w:dropDownList>
            </w:sdtPr>
            <w:sdtContent>
              <w:p w14:paraId="1BCF7743" w14:textId="403D36AC" w:rsidR="004E7125" w:rsidRDefault="002B51ED" w:rsidP="004E712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Alquilada</w:t>
                </w:r>
              </w:p>
            </w:sdtContent>
          </w:sdt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893528788"/>
              <w:placeholder>
                <w:docPart w:val="72A49E813D2C4807B5902F6D9D5638C0"/>
              </w:placeholder>
              <w:showingPlcHdr/>
            </w:sdtPr>
            <w:sdtContent>
              <w:p w14:paraId="290335DA" w14:textId="683812B5" w:rsidR="004E7125" w:rsidRPr="004A3F97" w:rsidRDefault="004E7125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4E712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4E7125" w:rsidRPr="004A3F97" w14:paraId="3B824BF2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DA7F1" w14:textId="42C01C0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10B3C6" w14:textId="5EFF0A55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89FF" w14:textId="1A49AF2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3D806" w14:textId="17D01D0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33699" w14:textId="25F6EE3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4E7125" w:rsidRPr="004A3F97" w14:paraId="37837B47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85DE1" w14:textId="1CE8FDAF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Además de la vivienda principal, posee otra propiedad (casa de playa, apto, casa):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1771620"/>
                <w:placeholder>
                  <w:docPart w:val="6003794E082B41749A238A08FA18901D"/>
                </w:placeholder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Si</w:t>
                </w:r>
              </w:sdtContent>
            </w:sdt>
          </w:p>
        </w:tc>
        <w:tc>
          <w:tcPr>
            <w:tcW w:w="1134" w:type="dxa"/>
            <w:noWrap/>
          </w:tcPr>
          <w:p w14:paraId="262647D9" w14:textId="1DEF1EB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11C5" w14:textId="09884E5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8669" w14:textId="77582B7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64DCC" w14:textId="04421CD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E8004A6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1D297C" w14:textId="4D31254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CD59F4" w14:textId="716F38C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0D2A9" w14:textId="49349F8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E823F" w14:textId="02D7F886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7979B" w14:textId="3265EC4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024286A9" w14:textId="77777777" w:rsidTr="00D735E3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F515D" w14:textId="6A2CE5D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211667" w14:textId="20DF6D9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noWrap/>
            <w:hideMark/>
          </w:tcPr>
          <w:p w14:paraId="58656168" w14:textId="23FF158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56B384" w14:textId="763908A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319589" w14:textId="18D9CA7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2A7B858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55C" w14:textId="5779A179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Tipos de vehículos de los que se dispone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93677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7B89B74" w14:textId="3872CD96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30AA9B" w14:textId="78A310E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9A5A" w14:textId="367CCDD1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Tecnología existente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74048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2E768AE" w14:textId="10D7AE75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4E7125" w:rsidRPr="004A3F97" w14:paraId="1E71AFB4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7FFB5" w14:textId="7CDEC005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Carro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553595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5F9806B" w14:textId="38EA58F4" w:rsidR="004E7125" w:rsidRPr="004A3F97" w:rsidRDefault="002B51E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FC07583" w14:textId="3D552B59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317B" w14:textId="3DD81FCF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 fijo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2034574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F9BFE24" w14:textId="2D9D70A8" w:rsidR="004E7125" w:rsidRPr="004A3F97" w:rsidRDefault="002B51E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56C452EB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DD35D" w14:textId="5A9001E0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Moto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204254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0628289" w14:textId="0362A530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367D0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7B61C" w14:textId="6A22A127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Tv Por cable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064066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222F7" w14:textId="38CABF36" w:rsidR="00EC09A8" w:rsidRPr="004A3F97" w:rsidRDefault="002B51E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0DE9C242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30DE1" w14:textId="795D6061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Bicicleta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902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5885751" w14:textId="46A5AEE8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8A8B74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B07D" w14:textId="7917825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Computadora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76795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392F5" w14:textId="53400EDC" w:rsidR="00EC09A8" w:rsidRPr="004A3F97" w:rsidRDefault="002B51E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6FB2AA75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3BB7E" w14:textId="52A2D97C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 Dispone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78943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E2C96D5" w14:textId="66C655FA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A33CD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3802" w14:textId="679B4CB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Acceso a Internet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875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570B8323" w14:textId="6092DFBA" w:rsidR="00EC09A8" w:rsidRPr="004A3F97" w:rsidRDefault="002B51ED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1415361A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B0521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09D80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6A72186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DEC58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BD91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</w:tbl>
    <w:p w14:paraId="4B90030C" w14:textId="77777777" w:rsidR="004A3F97" w:rsidRDefault="004A3F97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3544"/>
        <w:gridCol w:w="850"/>
      </w:tblGrid>
      <w:tr w:rsidR="0087147C" w:rsidRPr="004A3F97" w14:paraId="0C26BBF0" w14:textId="77777777" w:rsidTr="000033E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E54B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Grupo familiar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E2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934E" w14:textId="77777777" w:rsidR="004A3F97" w:rsidRPr="004A3F97" w:rsidRDefault="004A3F97" w:rsidP="009B07E7">
            <w:pPr>
              <w:spacing w:after="0" w:line="240" w:lineRule="auto"/>
              <w:ind w:right="185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C99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614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801D415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AE6B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Nº de personas que viven con el estudiante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1C9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91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Otras personas que viven en el hogar</w:t>
            </w:r>
          </w:p>
        </w:tc>
      </w:tr>
      <w:tr w:rsidR="0087147C" w:rsidRPr="004A3F97" w14:paraId="2088DC94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31B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56710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5A97479" w14:textId="2A0C5A64" w:rsidR="004A3F97" w:rsidRPr="004A3F97" w:rsidRDefault="002B51ED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14B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539EC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Parentesco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BE83B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</w:p>
        </w:tc>
      </w:tr>
      <w:tr w:rsidR="0087147C" w:rsidRPr="004A3F97" w14:paraId="490EC4ED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D5A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886778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F4A86B6" w14:textId="5D71F2CB" w:rsidR="004A3F97" w:rsidRPr="004A3F97" w:rsidRDefault="002B51ED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CC4F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C485" w14:textId="173AA105" w:rsidR="004A3F97" w:rsidRPr="004A3F97" w:rsidRDefault="00000000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89941853"/>
                <w:placeholder>
                  <w:docPart w:val="17064DC4A15C4FEC8F383A4E6CFDDE1A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9A4" w14:textId="03BA92F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7489061"/>
                <w:placeholder>
                  <w:docPart w:val="BE54B0F03573423281562F98AE2A9FF2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06A250AA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84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714036100"/>
            <w:placeholder>
              <w:docPart w:val="7240A5216652431BAC4BDC32C0FA7D38"/>
            </w:placeholder>
            <w:showingPlcHdr/>
            <w:text/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6E28C9F" w14:textId="1DA52A5C" w:rsidR="004A3F97" w:rsidRPr="004A3F97" w:rsidRDefault="0087147C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858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719A" w14:textId="2A4B7B7B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96078396"/>
                <w:placeholder>
                  <w:docPart w:val="7705B1976FE24505883E5B1025D07315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F2B2" w14:textId="6CA2A139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21010422"/>
                <w:placeholder>
                  <w:docPart w:val="AA9D5475CC6E49F99708009712DB50EB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9B07E7" w:rsidRPr="004A3F97" w14:paraId="5345C531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D2D80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 en el mismo Colegio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53A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0FF2" w14:textId="7B3E367A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36548699"/>
                <w:placeholder>
                  <w:docPart w:val="A80FB172CA6C4282A2011AED134F9DC4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8331" w14:textId="200BB680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00819882"/>
                <w:placeholder>
                  <w:docPart w:val="4B127CC163914779A0485A77B35AFC5D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50253907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2AB" w14:textId="3B982986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62318438"/>
                <w:placeholder>
                  <w:docPart w:val="5DBB6CA11160410F9988BCFD988ACDFA"/>
                </w:placeholder>
                <w:showingPlcHdr/>
              </w:sdtPr>
              <w:sdtContent>
                <w:r w:rsidR="000033E7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DD79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659D" w14:textId="0BC7CC96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13039267"/>
                <w:placeholder>
                  <w:docPart w:val="0C9FE7F354BA46F5A22433410AAE2C66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1F36" w14:textId="6D27997D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78682372"/>
                <w:placeholder>
                  <w:docPart w:val="BBA36B13B4F74A2DB8B172E3DDA5BA3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79184ADA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5911" w14:textId="36129ED5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  <w:r w:rsidR="000033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45194425"/>
                <w:placeholder>
                  <w:docPart w:val="D14D9DFB521247C08E14381E802C1D51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C640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86CD" w14:textId="59D859C8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2927110"/>
                <w:placeholder>
                  <w:docPart w:val="11B91EA555C44E4286B4D671095735EA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428E" w14:textId="0E50026E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83853482"/>
                <w:placeholder>
                  <w:docPart w:val="815C13D1CB3E4211BD571D6D265FFF0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6A9412CF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6351" w14:textId="6A720F73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o año que cursa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15306000"/>
                <w:placeholder>
                  <w:docPart w:val="BB2B1981F15A462FA91DF3522568029D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1CF3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804D" w14:textId="6F2CC93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44280766"/>
                <w:placeholder>
                  <w:docPart w:val="DCFDE4BA65C748F3A2A14F4264A10B59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E4A4" w14:textId="0462672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22009226"/>
                <w:placeholder>
                  <w:docPart w:val="A67BDF72B1B4423C93E72C49E2A0606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1A2D4F68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87FC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A0E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3C9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7CB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490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49ECD881" w14:textId="77777777" w:rsidR="005F4E38" w:rsidRDefault="005F4E38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283"/>
        <w:gridCol w:w="3261"/>
        <w:gridCol w:w="850"/>
      </w:tblGrid>
      <w:tr w:rsidR="009B07E7" w:rsidRPr="004A3F97" w14:paraId="35DACF52" w14:textId="77777777" w:rsidTr="005F4E38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0A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Número de personas que trabajan en el hogar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893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840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F3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1396E74A" w14:textId="77777777" w:rsidTr="005F4E38">
        <w:trPr>
          <w:trHeight w:val="300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5B6D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027E1" w14:textId="77777777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trabajo</w:t>
            </w:r>
          </w:p>
        </w:tc>
      </w:tr>
      <w:tr w:rsidR="00313565" w:rsidRPr="004A3F97" w14:paraId="4C41CDA5" w14:textId="77777777" w:rsidTr="005F4E38">
        <w:trPr>
          <w:trHeight w:val="30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1CD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87F6" w14:textId="67A02965" w:rsidR="00313565" w:rsidRPr="004A3F97" w:rsidRDefault="00313565" w:rsidP="008B6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13565" w:rsidRPr="004A3F97" w14:paraId="04FEC235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17DF" w14:textId="40DD1134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284557"/>
                <w:placeholder>
                  <w:docPart w:val="76006726FB6540159CAE1F32F9E38C65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793336056"/>
            <w:placeholder>
              <w:docPart w:val="6EA2D7F7B82944059F285AE3EAAD962A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BCE75BA" w14:textId="066101FA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1CEEED03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2ED7" w14:textId="0928B58D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4708162"/>
                <w:placeholder>
                  <w:docPart w:val="F0F3F9FFCBFC491881104306615D34F5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12764073"/>
            <w:placeholder>
              <w:docPart w:val="C80AC3B1A8AD43AEA59DBBD5595964EC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08D9AB32" w14:textId="16F20DF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60B78097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59B8" w14:textId="0ADC6A22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56167919"/>
                <w:placeholder>
                  <w:docPart w:val="E8EE585B0CBE4C60BA4FCFF62D533890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872190608"/>
            <w:placeholder>
              <w:docPart w:val="B0FD1C17BA0343B48FB03ADD7CED6802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AA0DE90" w14:textId="7DE7050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573223D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034F" w14:textId="1873096E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72538979"/>
                <w:placeholder>
                  <w:docPart w:val="9D2AE7191AAF4B29967AEC5B67843778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397007684"/>
            <w:placeholder>
              <w:docPart w:val="A65ECF7C13CC40C883DE3E799AE6F9A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44A5E23" w14:textId="396B5741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D33390A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4CC3" w14:textId="770CEEA9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27943741"/>
                <w:placeholder>
                  <w:docPart w:val="E5B3906CD47048458EAA86346E73F6B4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450831502"/>
            <w:placeholder>
              <w:docPart w:val="C9BDCFC85B584368ACA5B050E25AFE3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F2C9946" w14:textId="57552D2F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7147C" w:rsidRPr="004A3F97" w14:paraId="4A074FED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0913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12F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76E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3D2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EFA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13565" w:rsidRPr="004A3F97" w14:paraId="37CB45B3" w14:textId="77777777" w:rsidTr="005F4E3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1FC7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1EA2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  <w:p w14:paraId="398AEFAA" w14:textId="7257533C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1870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Cargo</w:t>
            </w:r>
          </w:p>
        </w:tc>
      </w:tr>
      <w:tr w:rsidR="009B07E7" w:rsidRPr="004A3F97" w14:paraId="087BA756" w14:textId="77777777" w:rsidTr="005F4E38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A2AC" w14:textId="05F12726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52692064"/>
                <w:placeholder>
                  <w:docPart w:val="35A6FBB95F6F4BAF81FC61B8C6F1E37D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964E44" w14:textId="131CA1E5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84335429"/>
                <w:placeholder>
                  <w:docPart w:val="55ADA8B67963418A9690D14F2FF74CF0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5FDF" w14:textId="50CC0883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9173591"/>
                <w:placeholder>
                  <w:docPart w:val="C52A0D28E12347588B4B2D2F6F7A25AF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65E0F87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4000" w14:textId="285AEE6A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99036310"/>
                <w:placeholder>
                  <w:docPart w:val="12F49A70BB974DCA8ADCC9DFA2FE033A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D6E47D" w14:textId="29ABBDE6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4703589"/>
                <w:placeholder>
                  <w:docPart w:val="140B5B12EEA94A1BA6AEC3CB49CFA342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7ADC" w14:textId="36D673FF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56007886"/>
                <w:placeholder>
                  <w:docPart w:val="EB9BE05C59C040A1B7B45AF2DD4934AA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47CFD06B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A46F" w14:textId="4CEE9C0B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131430"/>
                <w:placeholder>
                  <w:docPart w:val="A761561F9EB84D99910900D0BDCF639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5EE97F" w14:textId="407216F4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66653458"/>
                <w:placeholder>
                  <w:docPart w:val="5F4167D44C3340589DF981BA89DA584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AFA9" w14:textId="2EBF8CC8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116641"/>
                <w:placeholder>
                  <w:docPart w:val="DE2A6C6B861E40E591C939062043956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347E1B63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738A" w14:textId="61A04452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40058700"/>
                <w:placeholder>
                  <w:docPart w:val="0F7367FA412F48249271EAB5DCDABEDB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0C205E" w14:textId="151CCDAB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4038654"/>
                <w:placeholder>
                  <w:docPart w:val="6B0D7566DD754A81A87CDC04ABC3B1CD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8893" w14:textId="0F99F01F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1695864"/>
                <w:placeholder>
                  <w:docPart w:val="0C765BEB6CED4DEF9A446D692DB1C55F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09232E7E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7057" w14:textId="3720FF4D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06783885"/>
                <w:placeholder>
                  <w:docPart w:val="2996CA62ABE84C9481EAC67D2F149410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FBAF79" w14:textId="1CF2B9F5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641993706"/>
                <w:placeholder>
                  <w:docPart w:val="7B34B94014F44A7DB29B875F270A0E55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75DB7" w14:textId="0A2AB4D0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0078203"/>
                <w:placeholder>
                  <w:docPart w:val="2C43F61A85A244868922E7B0EC96F25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019E84D2" w14:textId="77777777" w:rsidR="004A3F97" w:rsidRDefault="004A3F97"/>
    <w:tbl>
      <w:tblPr>
        <w:tblW w:w="8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"/>
        <w:gridCol w:w="1825"/>
        <w:gridCol w:w="1277"/>
        <w:gridCol w:w="527"/>
      </w:tblGrid>
      <w:tr w:rsidR="00E97905" w:rsidRPr="004A3F97" w14:paraId="405C61D6" w14:textId="77777777" w:rsidTr="00E97905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B82C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Indique el rango de ingresos familiares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4E0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EE1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74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1B8A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E97905" w:rsidRPr="004A3F97" w14:paraId="773E38F7" w14:textId="77777777" w:rsidTr="00E97905">
        <w:trPr>
          <w:trHeight w:val="297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3BD6C" w14:textId="77777777" w:rsidR="00E97905" w:rsidRPr="004A3F97" w:rsidRDefault="00E97905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6CA5A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5DAAC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C493C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42799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E97905" w:rsidRPr="004A3F97" w14:paraId="01BB18B0" w14:textId="77777777" w:rsidTr="00E97905">
        <w:trPr>
          <w:trHeight w:val="297"/>
        </w:trPr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523282901"/>
            <w:placeholder>
              <w:docPart w:val="0A5DCB03675944A88C075C088DD08516"/>
            </w:placeholder>
            <w:dropDownList>
              <w:listItem w:value="Elija un elemento."/>
              <w:listItem w:displayText="1 Salario mínimo" w:value="1 Salario mínimo"/>
              <w:listItem w:displayText="2 a 4 Salarios mínimos" w:value="2 a 4 Salarios mínimos"/>
              <w:listItem w:displayText="5 a 6 Salarios mínimos" w:value="5 a 6 Salarios mínimos"/>
              <w:listItem w:displayText="7 a 9 Salarios mínimos" w:value="7 a 9 Salarios mínimos"/>
              <w:listItem w:displayText="10 o más salarios mínimos" w:value="10 o más salarios mínimos"/>
            </w:dropDownList>
          </w:sdtPr>
          <w:sdtContent>
            <w:tc>
              <w:tcPr>
                <w:tcW w:w="425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4133A586" w14:textId="737C50AD" w:rsidR="00E97905" w:rsidRPr="004A3F97" w:rsidRDefault="002B51ED" w:rsidP="00E9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10 o más salarios mínimos</w:t>
                </w:r>
              </w:p>
            </w:tc>
          </w:sdtContent>
        </w:sdt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3D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7B7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3AF6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ACF5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5965F296" w14:textId="77777777" w:rsidR="00E97905" w:rsidRDefault="00E97905"/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2"/>
      </w:tblGrid>
      <w:tr w:rsidR="00E97905" w:rsidRPr="004A3F97" w14:paraId="4A5A5548" w14:textId="77777777" w:rsidTr="00E97905">
        <w:trPr>
          <w:trHeight w:val="312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9905" w14:textId="77777777" w:rsidR="00E97905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ESTA INSCRIPCIÓN FUE ATENDIDA POR: </w:t>
            </w:r>
          </w:p>
          <w:p w14:paraId="6CCF9C09" w14:textId="1B6BC049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58758421"/>
                <w:placeholder>
                  <w:docPart w:val="BD8D65BA3FB14D9888A2712D82585538"/>
                </w:placeholder>
              </w:sdtPr>
              <w:sdtContent>
                <w:r w:rsidR="002B51ED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Ariana Andreina Colina Santana</w:t>
                </w:r>
              </w:sdtContent>
            </w:sdt>
          </w:p>
        </w:tc>
      </w:tr>
    </w:tbl>
    <w:p w14:paraId="4038327D" w14:textId="77777777" w:rsidR="00E97905" w:rsidRDefault="00E97905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551"/>
        <w:gridCol w:w="190"/>
      </w:tblGrid>
      <w:tr w:rsidR="00F726BE" w:rsidRPr="00F726BE" w14:paraId="357F8C76" w14:textId="77777777" w:rsidTr="00F726BE">
        <w:trPr>
          <w:trHeight w:val="30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35D2" w14:textId="77777777" w:rsidR="00F726BE" w:rsidRPr="00F726BE" w:rsidRDefault="00F726BE" w:rsidP="00F72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INFORMES ENTREGADOS:</w:t>
            </w:r>
          </w:p>
        </w:tc>
      </w:tr>
      <w:tr w:rsidR="00F726BE" w:rsidRPr="00F726BE" w14:paraId="6062D3CC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562B" w14:textId="0E8A2D7F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Psicopedagógico: 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8598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9E84" w14:textId="55783093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814143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51E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☒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0133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726BE" w:rsidRPr="00F726BE" w14:paraId="6497403F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23E2" w14:textId="4D5FD0C0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Neurológico: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250196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51E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☒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68B8" w14:textId="4E53E266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Otros: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44761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51E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☒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4FF5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1F4530C6" w14:textId="77777777" w:rsidR="004A3F97" w:rsidRPr="00F82BA5" w:rsidRDefault="004A3F97"/>
    <w:sectPr w:rsidR="004A3F97" w:rsidRPr="00F82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F7mfH7PPlGmnxgJsQrkFvCjUCt/A47CnFVziL0NnxkgB8DsCe7HhYia3YX4CMK6ZpAmsJI0n6tHmWmAkdpPg==" w:salt="o2l7l4rL8+Lp6tI/6xp76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3"/>
    <w:rsid w:val="000033E7"/>
    <w:rsid w:val="00051990"/>
    <w:rsid w:val="0010304F"/>
    <w:rsid w:val="00172FFE"/>
    <w:rsid w:val="001E1877"/>
    <w:rsid w:val="00213F3A"/>
    <w:rsid w:val="002B51ED"/>
    <w:rsid w:val="002B588D"/>
    <w:rsid w:val="002C1903"/>
    <w:rsid w:val="00313565"/>
    <w:rsid w:val="00342A36"/>
    <w:rsid w:val="0039367E"/>
    <w:rsid w:val="00463267"/>
    <w:rsid w:val="004A3F97"/>
    <w:rsid w:val="004E7125"/>
    <w:rsid w:val="00562DAD"/>
    <w:rsid w:val="005A2B84"/>
    <w:rsid w:val="005D1110"/>
    <w:rsid w:val="005F4E38"/>
    <w:rsid w:val="006F718F"/>
    <w:rsid w:val="00752C4F"/>
    <w:rsid w:val="0078129B"/>
    <w:rsid w:val="00836982"/>
    <w:rsid w:val="0087147C"/>
    <w:rsid w:val="00875A44"/>
    <w:rsid w:val="00884815"/>
    <w:rsid w:val="00890EEF"/>
    <w:rsid w:val="00897E91"/>
    <w:rsid w:val="008B0F08"/>
    <w:rsid w:val="008B64CA"/>
    <w:rsid w:val="00966063"/>
    <w:rsid w:val="00971304"/>
    <w:rsid w:val="00986159"/>
    <w:rsid w:val="009B07E7"/>
    <w:rsid w:val="00A1003F"/>
    <w:rsid w:val="00A9143A"/>
    <w:rsid w:val="00B17336"/>
    <w:rsid w:val="00B62A5C"/>
    <w:rsid w:val="00BB7FF3"/>
    <w:rsid w:val="00C02D0D"/>
    <w:rsid w:val="00C0343A"/>
    <w:rsid w:val="00C06648"/>
    <w:rsid w:val="00CA0039"/>
    <w:rsid w:val="00CC28D8"/>
    <w:rsid w:val="00CD3F49"/>
    <w:rsid w:val="00CE071B"/>
    <w:rsid w:val="00D05E2B"/>
    <w:rsid w:val="00D13F97"/>
    <w:rsid w:val="00D53512"/>
    <w:rsid w:val="00D735E3"/>
    <w:rsid w:val="00DB5B2F"/>
    <w:rsid w:val="00E05B76"/>
    <w:rsid w:val="00E5652E"/>
    <w:rsid w:val="00E6015E"/>
    <w:rsid w:val="00E97905"/>
    <w:rsid w:val="00EC09A8"/>
    <w:rsid w:val="00F660B5"/>
    <w:rsid w:val="00F726BE"/>
    <w:rsid w:val="00F82BA5"/>
    <w:rsid w:val="00FA039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F1E"/>
  <w15:chartTrackingRefBased/>
  <w15:docId w15:val="{9875E02E-8DA3-420E-8881-1B49255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0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0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0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0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0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0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06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966063"/>
    <w:rPr>
      <w:color w:val="666666"/>
    </w:rPr>
  </w:style>
  <w:style w:type="character" w:customStyle="1" w:styleId="Estilo1">
    <w:name w:val="Estilo1"/>
    <w:basedOn w:val="Fuentedeprrafopredeter"/>
    <w:uiPriority w:val="1"/>
    <w:rsid w:val="00884815"/>
    <w:rPr>
      <w:rFonts w:ascii="Calibri" w:hAnsi="Calibri"/>
      <w:sz w:val="22"/>
    </w:rPr>
  </w:style>
  <w:style w:type="table" w:styleId="Tablaconcuadrcula">
    <w:name w:val="Table Grid"/>
    <w:basedOn w:val="Tablanormal"/>
    <w:uiPriority w:val="39"/>
    <w:rsid w:val="002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F1E2-16DA-485B-8C80-A1307962E52D}"/>
      </w:docPartPr>
      <w:docPartBody>
        <w:p w:rsidR="002B56A2" w:rsidRDefault="00412E65">
          <w:r w:rsidRPr="00A70D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20F0C565C433C83B7C8EFD071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6BC2-3F53-48AF-8EDF-4A40DF8D2690}"/>
      </w:docPartPr>
      <w:docPartBody>
        <w:p w:rsidR="002B56A2" w:rsidRDefault="002B56A2" w:rsidP="002B56A2">
          <w:pPr>
            <w:pStyle w:val="4EA20F0C565C433C83B7C8EFD071863F1"/>
          </w:pPr>
          <w:r w:rsidRPr="00B17336">
            <w:rPr>
              <w:rStyle w:val="Textodelmarcadordeposicin"/>
              <w:sz w:val="22"/>
              <w:szCs w:val="22"/>
            </w:rPr>
            <w:t>Haga clic aquí</w:t>
          </w:r>
        </w:p>
      </w:docPartBody>
    </w:docPart>
    <w:docPart>
      <w:docPartPr>
        <w:name w:val="7308527C9F734CBA97226DDDC720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2203-1EEB-4326-877D-10AAE010850A}"/>
      </w:docPartPr>
      <w:docPartBody>
        <w:p w:rsidR="002B56A2" w:rsidRDefault="002B56A2" w:rsidP="002B56A2">
          <w:pPr>
            <w:pStyle w:val="7308527C9F734CBA97226DDDC720D37E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560003C83468432697A58B9F7621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027-7CDE-41F5-9063-B21A1E9795E8}"/>
      </w:docPartPr>
      <w:docPartBody>
        <w:p w:rsidR="002B56A2" w:rsidRDefault="002B56A2" w:rsidP="002B56A2">
          <w:pPr>
            <w:pStyle w:val="560003C83468432697A58B9F7621BF3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Núm</w:t>
          </w:r>
        </w:p>
      </w:docPartBody>
    </w:docPart>
    <w:docPart>
      <w:docPartPr>
        <w:name w:val="82DFFB973C0440519A5ADCAE8CC8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A77-BD09-47D9-A494-E2651EDE7E79}"/>
      </w:docPartPr>
      <w:docPartBody>
        <w:p w:rsidR="002B56A2" w:rsidRDefault="002B56A2" w:rsidP="002B56A2">
          <w:pPr>
            <w:pStyle w:val="82DFFB973C0440519A5ADCAE8CC85FF01"/>
          </w:pPr>
          <w:r w:rsidRPr="00B17336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9E197CF36774402BB8D18AD7F72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87F9-4052-4B7B-8FBC-2F5DFE9E4EF3}"/>
      </w:docPartPr>
      <w:docPartBody>
        <w:p w:rsidR="002B56A2" w:rsidRDefault="002B56A2" w:rsidP="002B56A2">
          <w:pPr>
            <w:pStyle w:val="59E197CF36774402BB8D18AD7F72A528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0291296C96AE4DE8B749222ECA22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82C-BE54-4AAC-8F40-9632A1955566}"/>
      </w:docPartPr>
      <w:docPartBody>
        <w:p w:rsidR="002B56A2" w:rsidRDefault="002B56A2" w:rsidP="002B56A2">
          <w:pPr>
            <w:pStyle w:val="0291296C96AE4DE8B749222ECA2226E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Ciudad</w:t>
          </w:r>
        </w:p>
      </w:docPartBody>
    </w:docPart>
    <w:docPart>
      <w:docPartPr>
        <w:name w:val="4F737067FBD6491E900D671A926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CBED-8273-42D1-B21E-55DBB86F5A34}"/>
      </w:docPartPr>
      <w:docPartBody>
        <w:p w:rsidR="002B56A2" w:rsidRDefault="002B56A2" w:rsidP="002B56A2">
          <w:pPr>
            <w:pStyle w:val="4F737067FBD6491E900D671A926E40081"/>
          </w:pPr>
          <w:r w:rsidRPr="00884815">
            <w:rPr>
              <w:rStyle w:val="Estilo1"/>
              <w:color w:val="7F7F7F" w:themeColor="text1" w:themeTint="80"/>
              <w:szCs w:val="22"/>
            </w:rPr>
            <w:t>Nac</w:t>
          </w:r>
        </w:p>
      </w:docPartBody>
    </w:docPart>
    <w:docPart>
      <w:docPartPr>
        <w:name w:val="84F1D16F87C74A74AD5F938EBDDC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17AB-B0D8-44F8-A439-0F7043562700}"/>
      </w:docPartPr>
      <w:docPartBody>
        <w:p w:rsidR="002B56A2" w:rsidRDefault="002B56A2" w:rsidP="002B56A2">
          <w:pPr>
            <w:pStyle w:val="84F1D16F87C74A74AD5F938EBDDCD06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7727B2E7A24FC1BBFF3B14B47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94F7-6877-49E1-AAFD-E913B70924D8}"/>
      </w:docPartPr>
      <w:docPartBody>
        <w:p w:rsidR="002B56A2" w:rsidRDefault="002B56A2" w:rsidP="002B56A2">
          <w:pPr>
            <w:pStyle w:val="1D7727B2E7A24FC1BBFF3B14B47E0BCB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66EC52CE8E64E9D8AB30F34205A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72D-C28B-49CA-B01C-6B158823CD0A}"/>
      </w:docPartPr>
      <w:docPartBody>
        <w:p w:rsidR="002B56A2" w:rsidRDefault="002B56A2" w:rsidP="002B56A2">
          <w:pPr>
            <w:pStyle w:val="366EC52CE8E64E9D8AB30F34205AADF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Elija</w:t>
          </w:r>
        </w:p>
      </w:docPartBody>
    </w:docPart>
    <w:docPart>
      <w:docPartPr>
        <w:name w:val="F8B7916B6C26423F8CFDFBE7B94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99B0-FDDC-4D99-B417-CC7EF05F7424}"/>
      </w:docPartPr>
      <w:docPartBody>
        <w:p w:rsidR="002B56A2" w:rsidRDefault="002B56A2" w:rsidP="002B56A2">
          <w:pPr>
            <w:pStyle w:val="F8B7916B6C26423F8CFDFBE7B946A7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6ADC96D4224B8F80D53754740F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7928-7F22-43C6-8D9B-830F27738902}"/>
      </w:docPartPr>
      <w:docPartBody>
        <w:p w:rsidR="002B56A2" w:rsidRDefault="002B56A2" w:rsidP="002B56A2">
          <w:pPr>
            <w:pStyle w:val="0A6ADC96D4224B8F80D53754740F41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D44AAFBC4DB44DB83FE917888C5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A981-1ADE-4DDB-9544-3EC408023993}"/>
      </w:docPartPr>
      <w:docPartBody>
        <w:p w:rsidR="002B56A2" w:rsidRDefault="002B56A2" w:rsidP="002B56A2">
          <w:pPr>
            <w:pStyle w:val="8D44AAFBC4DB44DB83FE917888C57ED4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071E22F79554D899B083CD8EFE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FF6C-9746-4213-AEC6-B29FAC061D4B}"/>
      </w:docPartPr>
      <w:docPartBody>
        <w:p w:rsidR="002B56A2" w:rsidRDefault="002B56A2" w:rsidP="002B56A2">
          <w:pPr>
            <w:pStyle w:val="9071E22F79554D899B083CD8EFEA4B2F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86278E94D4149A5BA7A7C1EA1DF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6BC7-4E17-4306-A44E-A76FA756B4D9}"/>
      </w:docPartPr>
      <w:docPartBody>
        <w:p w:rsidR="002B56A2" w:rsidRDefault="002B56A2" w:rsidP="002B56A2">
          <w:pPr>
            <w:pStyle w:val="586278E94D4149A5BA7A7C1EA1DF89431"/>
          </w:pPr>
          <w:r w:rsidRPr="00884815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Elija</w:t>
          </w:r>
          <w:r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 xml:space="preserve"> un elemento</w:t>
          </w:r>
        </w:p>
      </w:docPartBody>
    </w:docPart>
    <w:docPart>
      <w:docPartPr>
        <w:name w:val="6C9326D5DF6B4DF3B13FD69523FC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C99E-BBC6-4410-972F-64A648D3A509}"/>
      </w:docPartPr>
      <w:docPartBody>
        <w:p w:rsidR="002B56A2" w:rsidRDefault="002B56A2" w:rsidP="002B56A2">
          <w:pPr>
            <w:pStyle w:val="6C9326D5DF6B4DF3B13FD69523FC50E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3552F899DA974786A2FAED05FE37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64B0-3398-4E30-97FE-0AE6D3601AC8}"/>
      </w:docPartPr>
      <w:docPartBody>
        <w:p w:rsidR="002B56A2" w:rsidRDefault="002B56A2" w:rsidP="002B56A2">
          <w:pPr>
            <w:pStyle w:val="3552F899DA974786A2FAED05FE3720FA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0F458CF71C1455084E758BD1996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92C2-FB3F-45D9-8B84-9ACEB6294649}"/>
      </w:docPartPr>
      <w:docPartBody>
        <w:p w:rsidR="002B56A2" w:rsidRDefault="002B56A2" w:rsidP="002B56A2">
          <w:pPr>
            <w:pStyle w:val="10F458CF71C1455084E758BD1996FD99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CB13C77D0EC4CEAB55D90B8DCE2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F12A-967A-4C07-8DE2-67478D62A037}"/>
      </w:docPartPr>
      <w:docPartBody>
        <w:p w:rsidR="002B56A2" w:rsidRDefault="002B56A2" w:rsidP="002B56A2">
          <w:pPr>
            <w:pStyle w:val="CCB13C77D0EC4CEAB55D90B8DCE2789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1D122DB7A8C4F0BAB4CECE7260B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DDC9-F237-4682-91B4-0866BCAF54C5}"/>
      </w:docPartPr>
      <w:docPartBody>
        <w:p w:rsidR="002B56A2" w:rsidRDefault="002B56A2" w:rsidP="002B56A2">
          <w:pPr>
            <w:pStyle w:val="31D122DB7A8C4F0BAB4CECE7260BD8F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AF2115DCFA04586BCD5D6EACBA7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343-818D-496E-A46C-BA62C6CAFF7B}"/>
      </w:docPartPr>
      <w:docPartBody>
        <w:p w:rsidR="002B56A2" w:rsidRDefault="002B56A2" w:rsidP="002B56A2">
          <w:pPr>
            <w:pStyle w:val="AAF2115DCFA04586BCD5D6EACBA751FD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08AF0A5F68A4A239C79CBDCC2D7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191-2A8B-4687-AD87-8137AF4B095C}"/>
      </w:docPartPr>
      <w:docPartBody>
        <w:p w:rsidR="002B56A2" w:rsidRDefault="002B56A2" w:rsidP="002B56A2">
          <w:pPr>
            <w:pStyle w:val="408AF0A5F68A4A239C79CBDCC2D7EAF8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A1E11338F4140839EC07257FCC8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A621-726F-406C-87FE-D13ACB566731}"/>
      </w:docPartPr>
      <w:docPartBody>
        <w:p w:rsidR="002B56A2" w:rsidRDefault="002B56A2" w:rsidP="002B56A2">
          <w:pPr>
            <w:pStyle w:val="CA1E11338F4140839EC07257FCC862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552989B443C4A1F8DB65A7F85A2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5E15-1A65-4064-B7B1-5FEB5E0CB10D}"/>
      </w:docPartPr>
      <w:docPartBody>
        <w:p w:rsidR="002B56A2" w:rsidRDefault="002B56A2" w:rsidP="002B56A2">
          <w:pPr>
            <w:pStyle w:val="C552989B443C4A1F8DB65A7F85A2EAD0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5CA0BB6745422CA5A759355DB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4E25-F019-40B1-8273-A2815AE8E7E2}"/>
      </w:docPartPr>
      <w:docPartBody>
        <w:p w:rsidR="002B56A2" w:rsidRDefault="002B56A2" w:rsidP="002B56A2">
          <w:pPr>
            <w:pStyle w:val="4B5CA0BB6745422CA5A759355DB75E7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0701DB2BB854E1191B8A1DA8495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7798-3BAE-4ACC-9DE7-C0A0486D8022}"/>
      </w:docPartPr>
      <w:docPartBody>
        <w:p w:rsidR="002B56A2" w:rsidRDefault="002B56A2" w:rsidP="002B56A2">
          <w:pPr>
            <w:pStyle w:val="D0701DB2BB854E1191B8A1DA8495149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E92399545BF4070BEA91E181CF6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11FA-26F9-4F1D-B0A6-F6958D895066}"/>
      </w:docPartPr>
      <w:docPartBody>
        <w:p w:rsidR="002B56A2" w:rsidRDefault="002B56A2" w:rsidP="002B56A2">
          <w:pPr>
            <w:pStyle w:val="1E92399545BF4070BEA91E181CF67A25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A165C080F434AB086FB79CC311C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023E-ACB4-4E1E-BB76-7B9790B1FAE0}"/>
      </w:docPartPr>
      <w:docPartBody>
        <w:p w:rsidR="002B56A2" w:rsidRDefault="002B56A2" w:rsidP="002B56A2">
          <w:pPr>
            <w:pStyle w:val="7A165C080F434AB086FB79CC311CABE3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CCC92A621E4DC79C896861A4E2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515B-D967-4214-B9DC-68D97D06F158}"/>
      </w:docPartPr>
      <w:docPartBody>
        <w:p w:rsidR="002B56A2" w:rsidRDefault="002B56A2" w:rsidP="002B56A2">
          <w:pPr>
            <w:pStyle w:val="ADCCC92A621E4DC79C896861A4E20C51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B64B2907B1B4886873619A0CC4C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C66-BAB1-4937-BE1C-6CDD9D2B0CC0}"/>
      </w:docPartPr>
      <w:docPartBody>
        <w:p w:rsidR="002B56A2" w:rsidRDefault="002B56A2" w:rsidP="002B56A2">
          <w:pPr>
            <w:pStyle w:val="AB64B2907B1B4886873619A0CC4C18F7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685E6596C8F408E81702E13C1A5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E3A4-C33E-44F2-AA76-2A9F9B03E723}"/>
      </w:docPartPr>
      <w:docPartBody>
        <w:p w:rsidR="002B56A2" w:rsidRDefault="002B56A2" w:rsidP="002B56A2">
          <w:pPr>
            <w:pStyle w:val="4685E6596C8F408E81702E13C1A517C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330FBB180DED4273970C4259C9B0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93CD-485D-4393-BA89-4A61219F96B8}"/>
      </w:docPartPr>
      <w:docPartBody>
        <w:p w:rsidR="002B56A2" w:rsidRDefault="002B56A2" w:rsidP="002B56A2">
          <w:pPr>
            <w:pStyle w:val="330FBB180DED4273970C4259C9B04021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1203A8EC5F46ABBC7B0117138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2190-67B8-4640-B001-5F1FDA724B0E}"/>
      </w:docPartPr>
      <w:docPartBody>
        <w:p w:rsidR="002B56A2" w:rsidRDefault="002B56A2" w:rsidP="002B56A2">
          <w:pPr>
            <w:pStyle w:val="9E1203A8EC5F46ABBC7B0117138812D0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17602912EEB4C9CA7CD4D6B9B08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542E-FC97-4D4F-ACF5-59D603B3B396}"/>
      </w:docPartPr>
      <w:docPartBody>
        <w:p w:rsidR="002B56A2" w:rsidRDefault="002B56A2" w:rsidP="002B56A2">
          <w:pPr>
            <w:pStyle w:val="717602912EEB4C9CA7CD4D6B9B08DC4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D48E7094B84CCBB760047E2DCE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D87-6A17-4948-9F6E-D79813FAB9BB}"/>
      </w:docPartPr>
      <w:docPartBody>
        <w:p w:rsidR="002B56A2" w:rsidRDefault="002B56A2" w:rsidP="002B56A2">
          <w:pPr>
            <w:pStyle w:val="BBD48E7094B84CCBB760047E2DCE560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F4BDD22D024E758536FC59307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3BFE-81C7-4737-B712-CE6C24FFA004}"/>
      </w:docPartPr>
      <w:docPartBody>
        <w:p w:rsidR="002B56A2" w:rsidRDefault="002B56A2" w:rsidP="002B56A2">
          <w:pPr>
            <w:pStyle w:val="ACF4BDD22D024E758536FC59307EE1EA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0AC449CE914384A5730C77F2F5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52A-134F-4F62-81ED-1BBD511EF1B4}"/>
      </w:docPartPr>
      <w:docPartBody>
        <w:p w:rsidR="002B56A2" w:rsidRDefault="002B56A2" w:rsidP="002B56A2">
          <w:pPr>
            <w:pStyle w:val="AC0AC449CE914384A5730C77F2F536A1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BF11967161C45B48042174EF7B6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81B7-976C-450B-BD92-8BE0FDEF585F}"/>
      </w:docPartPr>
      <w:docPartBody>
        <w:p w:rsidR="002B56A2" w:rsidRDefault="002B56A2" w:rsidP="002B56A2">
          <w:pPr>
            <w:pStyle w:val="7BF11967161C45B48042174EF7B68C02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aquí </w:t>
          </w:r>
          <w:r>
            <w:rPr>
              <w:rStyle w:val="Textodelmarcadordeposicin"/>
              <w:sz w:val="22"/>
              <w:szCs w:val="22"/>
            </w:rPr>
            <w:t>para escribir</w:t>
          </w:r>
        </w:p>
      </w:docPartBody>
    </w:docPart>
    <w:docPart>
      <w:docPartPr>
        <w:name w:val="48094AB851C94585BB995CE51F45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9737-BA2F-4708-9952-F885BC7C234F}"/>
      </w:docPartPr>
      <w:docPartBody>
        <w:p w:rsidR="002B56A2" w:rsidRDefault="002B56A2" w:rsidP="002B56A2">
          <w:pPr>
            <w:pStyle w:val="48094AB851C94585BB995CE51F4539B0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F9ECAEFDB74FBEBDEC7F55169C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DB8B-D1EA-4C7A-8B51-8AC08AB9F754}"/>
      </w:docPartPr>
      <w:docPartBody>
        <w:p w:rsidR="002B56A2" w:rsidRDefault="002B56A2" w:rsidP="002B56A2">
          <w:pPr>
            <w:pStyle w:val="0CF9ECAEFDB74FBEBDEC7F55169CF84E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2F937B3DE8047718DC2D84A809C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476-DB8B-4EEA-A089-D2361ACA6EF5}"/>
      </w:docPartPr>
      <w:docPartBody>
        <w:p w:rsidR="002B56A2" w:rsidRDefault="002B56A2" w:rsidP="002B56A2">
          <w:pPr>
            <w:pStyle w:val="E2F937B3DE8047718DC2D84A809C421F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0F2BA6F4AEE408EBDC54DBA3BCF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0FD5-D1A3-4169-A53F-647347286B90}"/>
      </w:docPartPr>
      <w:docPartBody>
        <w:p w:rsidR="002B56A2" w:rsidRDefault="002B56A2" w:rsidP="002B56A2">
          <w:pPr>
            <w:pStyle w:val="50F2BA6F4AEE408EBDC54DBA3BCFA66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D4096D38D2594D7BAB6B9E8EB137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FCD9-87F1-400C-B695-682EE4953E6A}"/>
      </w:docPartPr>
      <w:docPartBody>
        <w:p w:rsidR="002B56A2" w:rsidRDefault="002B56A2" w:rsidP="002B56A2">
          <w:pPr>
            <w:pStyle w:val="D4096D38D2594D7BAB6B9E8EB137B9FF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65D5282E69A242958513945B162F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4DA8-152C-4AB4-9B3E-1CF15777D825}"/>
      </w:docPartPr>
      <w:docPartBody>
        <w:p w:rsidR="002B56A2" w:rsidRDefault="002B56A2" w:rsidP="002B56A2">
          <w:pPr>
            <w:pStyle w:val="65D5282E69A242958513945B162FFFDE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34CBF6DE60547C7A60B51905F1E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3F4D-889A-4A72-8659-1A2678EBA131}"/>
      </w:docPartPr>
      <w:docPartBody>
        <w:p w:rsidR="002B56A2" w:rsidRDefault="002B56A2" w:rsidP="002B56A2">
          <w:pPr>
            <w:pStyle w:val="334CBF6DE60547C7A60B51905F1E78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5FD99030A224F7AA8497A7685A2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7AD0-100C-491D-A3D6-6F85CF6121C1}"/>
      </w:docPartPr>
      <w:docPartBody>
        <w:p w:rsidR="002B56A2" w:rsidRDefault="002B56A2" w:rsidP="002B56A2">
          <w:pPr>
            <w:pStyle w:val="45FD99030A224F7AA8497A7685A273B0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8FB6CCA7F4414FA5529331ECF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C410-FF03-44D0-8B8C-1440189A0786}"/>
      </w:docPartPr>
      <w:docPartBody>
        <w:p w:rsidR="002B56A2" w:rsidRDefault="002B56A2" w:rsidP="002B56A2">
          <w:pPr>
            <w:pStyle w:val="9E8FB6CCA7F4414FA5529331ECF192B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2F79B20BE9F4EB0BB50E88E7808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771E-7A7D-4481-A58A-B11434F63325}"/>
      </w:docPartPr>
      <w:docPartBody>
        <w:p w:rsidR="002B56A2" w:rsidRDefault="002B56A2" w:rsidP="002B56A2">
          <w:pPr>
            <w:pStyle w:val="12F79B20BE9F4EB0BB50E88E7808DEA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A3D79F7800495AA9707729052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5412-DAA3-4DCE-80AD-CFAF202DB5DA}"/>
      </w:docPartPr>
      <w:docPartBody>
        <w:p w:rsidR="002B56A2" w:rsidRDefault="002B56A2" w:rsidP="002B56A2">
          <w:pPr>
            <w:pStyle w:val="1DA3D79F7800495AA9707729052B493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31770D24DA84B1DBE6101F52B8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9040-1998-4662-B134-FF42A1762FA0}"/>
      </w:docPartPr>
      <w:docPartBody>
        <w:p w:rsidR="002B56A2" w:rsidRDefault="002B56A2" w:rsidP="002B56A2">
          <w:pPr>
            <w:pStyle w:val="131770D24DA84B1DBE6101F52B87103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44ECDF249474D2995883EEDC746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B0FB-DC2E-4A7B-9E33-4A2D7DD8FC66}"/>
      </w:docPartPr>
      <w:docPartBody>
        <w:p w:rsidR="002B56A2" w:rsidRDefault="002B56A2" w:rsidP="002B56A2">
          <w:pPr>
            <w:pStyle w:val="244ECDF249474D2995883EEDC746CCA2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6DFC34CF31D4AFAAE42A755BABC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631-7D8F-4ACD-AEAB-456DB8A29ACF}"/>
      </w:docPartPr>
      <w:docPartBody>
        <w:p w:rsidR="002B56A2" w:rsidRDefault="002B56A2" w:rsidP="002B56A2">
          <w:pPr>
            <w:pStyle w:val="96DFC34CF31D4AFAAE42A755BABC346F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2F4F83D7D544B55A05203E4A56B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42D2-646D-40E1-B0E4-EAB94A9F7BD2}"/>
      </w:docPartPr>
      <w:docPartBody>
        <w:p w:rsidR="002B56A2" w:rsidRDefault="002B56A2" w:rsidP="002B56A2">
          <w:pPr>
            <w:pStyle w:val="42F4F83D7D544B55A05203E4A56B0C7D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7D8035B02CF42A4BAB62F63A60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9FA5-61A8-47F4-837F-81DA95AE586D}"/>
      </w:docPartPr>
      <w:docPartBody>
        <w:p w:rsidR="002B56A2" w:rsidRDefault="002B56A2" w:rsidP="002B56A2">
          <w:pPr>
            <w:pStyle w:val="17D8035B02CF42A4BAB62F63A60FD78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34B2CD091094220BE6CF4979046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E1F3-0719-4C4A-A119-236F5616E59F}"/>
      </w:docPartPr>
      <w:docPartBody>
        <w:p w:rsidR="002B56A2" w:rsidRDefault="002B56A2" w:rsidP="002B56A2">
          <w:pPr>
            <w:pStyle w:val="234B2CD091094220BE6CF49790462BA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CC536EE80C574679A4C99A2BB385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5F6-DE14-480F-A0C2-EE18935F6A27}"/>
      </w:docPartPr>
      <w:docPartBody>
        <w:p w:rsidR="002B56A2" w:rsidRDefault="002B56A2" w:rsidP="002B56A2">
          <w:pPr>
            <w:pStyle w:val="CC536EE80C574679A4C99A2BB3851B0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01E6B547B4F4C0BAD8B83C45E9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2CF9-ED69-4BF4-8FEE-F057070907A1}"/>
      </w:docPartPr>
      <w:docPartBody>
        <w:p w:rsidR="002B56A2" w:rsidRDefault="002B56A2" w:rsidP="002B56A2">
          <w:pPr>
            <w:pStyle w:val="401E6B547B4F4C0BAD8B83C45E9BFE86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D31A8DC34A14FAEA927C9F55016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E096-8B7F-4883-BC3A-F37896E26C08}"/>
      </w:docPartPr>
      <w:docPartBody>
        <w:p w:rsidR="002B56A2" w:rsidRDefault="002B56A2" w:rsidP="002B56A2">
          <w:pPr>
            <w:pStyle w:val="7D31A8DC34A14FAEA927C9F55016FF5E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7D27AD65701469681A9B81869A4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208-8BD7-4639-9E27-3591B42289D1}"/>
      </w:docPartPr>
      <w:docPartBody>
        <w:p w:rsidR="002B56A2" w:rsidRDefault="002B56A2" w:rsidP="002B56A2">
          <w:pPr>
            <w:pStyle w:val="67D27AD65701469681A9B81869A436B1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5526925AD0F4062A7658F2F2715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0E99-EFD9-4CBF-99DD-35F9E033591E}"/>
      </w:docPartPr>
      <w:docPartBody>
        <w:p w:rsidR="002B56A2" w:rsidRDefault="002B56A2" w:rsidP="002B56A2">
          <w:pPr>
            <w:pStyle w:val="45526925AD0F4062A7658F2F27156B2F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D9D31FD3EF2478A86DDE742392A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F093-7433-4D1A-9CC3-1EFA075FFB55}"/>
      </w:docPartPr>
      <w:docPartBody>
        <w:p w:rsidR="002B56A2" w:rsidRDefault="002B56A2" w:rsidP="002B56A2">
          <w:pPr>
            <w:pStyle w:val="3D9D31FD3EF2478A86DDE742392A0E021"/>
          </w:pPr>
          <w:r w:rsidRPr="00D05E2B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9954A450FAC24FDEAF8F5924D4C5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47A8-8779-405F-A806-32983C9895A8}"/>
      </w:docPartPr>
      <w:docPartBody>
        <w:p w:rsidR="002B56A2" w:rsidRDefault="002B56A2" w:rsidP="002B56A2">
          <w:pPr>
            <w:pStyle w:val="9954A450FAC24FDEAF8F5924D4C555E7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AEAC8BBEF9664F2F90B16AEDAEFE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7BFD-7CA0-4828-B66F-113E0FAE153F}"/>
      </w:docPartPr>
      <w:docPartBody>
        <w:p w:rsidR="002B56A2" w:rsidRDefault="002B56A2" w:rsidP="002B56A2">
          <w:pPr>
            <w:pStyle w:val="AEAC8BBEF9664F2F90B16AEDAEFE6671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2FC8947C9C344CBBD70C299345D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1BA-5A9C-4DB1-BCD9-02F48FA9452C}"/>
      </w:docPartPr>
      <w:docPartBody>
        <w:p w:rsidR="002B56A2" w:rsidRDefault="002B56A2" w:rsidP="002B56A2">
          <w:pPr>
            <w:pStyle w:val="D2FC8947C9C344CBBD70C299345DA959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AA2E09CF5384F3C868110D3DFE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8F98-F2C9-4B97-AD25-94EC5506E92C}"/>
      </w:docPartPr>
      <w:docPartBody>
        <w:p w:rsidR="002B56A2" w:rsidRDefault="002B56A2" w:rsidP="002B56A2">
          <w:pPr>
            <w:pStyle w:val="5AA2E09CF5384F3C868110D3DFE841B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9C30174152949978B7EE20F149B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7737-C409-40BA-98B1-3CF6E75807B3}"/>
      </w:docPartPr>
      <w:docPartBody>
        <w:p w:rsidR="002B56A2" w:rsidRDefault="002B56A2" w:rsidP="002B56A2">
          <w:pPr>
            <w:pStyle w:val="39C30174152949978B7EE20F149B40E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B72E07464624353AFAD7CBCB40E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BDCE-4760-44D3-8A65-BB1A86D5F3C6}"/>
      </w:docPartPr>
      <w:docPartBody>
        <w:p w:rsidR="002B56A2" w:rsidRDefault="002B56A2" w:rsidP="002B56A2">
          <w:pPr>
            <w:pStyle w:val="1B72E07464624353AFAD7CBCB40EC93E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B94FA7A11F842DCA3C2B7CE4DB7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BC5-C4B7-4A71-BF5B-B79CB6AF3782}"/>
      </w:docPartPr>
      <w:docPartBody>
        <w:p w:rsidR="002B56A2" w:rsidRDefault="002B56A2" w:rsidP="002B56A2">
          <w:pPr>
            <w:pStyle w:val="9B94FA7A11F842DCA3C2B7CE4DB7750A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41DE1047C5B4D839BBB8C227F53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BDEA-E4F7-4B27-8E9C-6DBA24758DC4}"/>
      </w:docPartPr>
      <w:docPartBody>
        <w:p w:rsidR="002B56A2" w:rsidRDefault="002B56A2" w:rsidP="002B56A2">
          <w:pPr>
            <w:pStyle w:val="A41DE1047C5B4D839BBB8C227F5362F3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07EF5B82AFC430884F8570979CA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5F48-BEC3-4DC7-820B-EB6D28B3F1E4}"/>
      </w:docPartPr>
      <w:docPartBody>
        <w:p w:rsidR="002B56A2" w:rsidRDefault="002B56A2" w:rsidP="002B56A2">
          <w:pPr>
            <w:pStyle w:val="B07EF5B82AFC430884F8570979CA18B4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0C75DB09754EF29E1D1AB87044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9CE-F84D-4D2D-A56A-34D6C0D9A0DA}"/>
      </w:docPartPr>
      <w:docPartBody>
        <w:p w:rsidR="002B56A2" w:rsidRDefault="002B56A2" w:rsidP="002B56A2">
          <w:pPr>
            <w:pStyle w:val="D10C75DB09754EF29E1D1AB870449E6E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De ser la última opción haga clic aquí para escribir.</w:t>
          </w:r>
        </w:p>
      </w:docPartBody>
    </w:docPart>
    <w:docPart>
      <w:docPartPr>
        <w:name w:val="97E9A91B71B9447E86D840A06E13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06B9-F4A3-4DE6-9123-9AC44E2532D7}"/>
      </w:docPartPr>
      <w:docPartBody>
        <w:p w:rsidR="002B56A2" w:rsidRDefault="002B56A2" w:rsidP="002B56A2">
          <w:pPr>
            <w:pStyle w:val="97E9A91B71B9447E86D840A06E13289E1"/>
          </w:pPr>
          <w:r w:rsidRPr="00FB720B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3A7F241E4A2454094A32353B09A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EDB3-86A0-460F-8B3C-D3B418ED9B2B}"/>
      </w:docPartPr>
      <w:docPartBody>
        <w:p w:rsidR="002B56A2" w:rsidRDefault="002B56A2" w:rsidP="002B56A2">
          <w:pPr>
            <w:pStyle w:val="03A7F241E4A2454094A32353B09A883B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C4579DD44E487DBD2C406658B3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4195-9176-4328-80B7-A6E2484F7241}"/>
      </w:docPartPr>
      <w:docPartBody>
        <w:p w:rsidR="002B56A2" w:rsidRDefault="002B56A2" w:rsidP="002B56A2">
          <w:pPr>
            <w:pStyle w:val="D1C4579DD44E487DBD2C406658B3C21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325CB18F9664FCD87A662B5CDC0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586B-5367-4107-BA9C-0F81FA924200}"/>
      </w:docPartPr>
      <w:docPartBody>
        <w:p w:rsidR="002B56A2" w:rsidRDefault="002B56A2" w:rsidP="002B56A2">
          <w:pPr>
            <w:pStyle w:val="4325CB18F9664FCD87A662B5CDC000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14B4F07CCA49A7BAA2D7B1DD5C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B8F-386F-49E9-A764-6224D055EF63}"/>
      </w:docPartPr>
      <w:docPartBody>
        <w:p w:rsidR="002B56A2" w:rsidRDefault="002B56A2" w:rsidP="002B56A2">
          <w:pPr>
            <w:pStyle w:val="3514B4F07CCA49A7BAA2D7B1DD5CF24F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5CB212F0AB3F4E4DB84343059E4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1468-D352-4877-AF75-E75260EC140B}"/>
      </w:docPartPr>
      <w:docPartBody>
        <w:p w:rsidR="002B56A2" w:rsidRDefault="002B56A2" w:rsidP="002B56A2">
          <w:pPr>
            <w:pStyle w:val="5CB212F0AB3F4E4DB84343059E4F73D6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B7BC3971619451EAE0E35168FAA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605D-0049-4DEC-983E-F80EF50FF53D}"/>
      </w:docPartPr>
      <w:docPartBody>
        <w:p w:rsidR="002B56A2" w:rsidRDefault="002B56A2" w:rsidP="002B56A2">
          <w:pPr>
            <w:pStyle w:val="DB7BC3971619451EAE0E35168FAA438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ACB11CAAB141D28E32904D404E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C84-105A-472D-8B50-0DF8BB657831}"/>
      </w:docPartPr>
      <w:docPartBody>
        <w:p w:rsidR="002B56A2" w:rsidRDefault="002B56A2" w:rsidP="002B56A2">
          <w:pPr>
            <w:pStyle w:val="ADACB11CAAB141D28E32904D404E2169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72A49E813D2C4807B5902F6D9D56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5653-5787-42DF-BC17-BC8A3F8B9485}"/>
      </w:docPartPr>
      <w:docPartBody>
        <w:p w:rsidR="002B56A2" w:rsidRDefault="002B56A2" w:rsidP="002B56A2">
          <w:pPr>
            <w:pStyle w:val="72A49E813D2C4807B5902F6D9D5638C0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003794E082B41749A238A08FA1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B2D-0559-43A9-A376-2CB57616186A}"/>
      </w:docPartPr>
      <w:docPartBody>
        <w:p w:rsidR="002B56A2" w:rsidRDefault="002B56A2" w:rsidP="002B56A2">
          <w:pPr>
            <w:pStyle w:val="6003794E082B41749A238A08FA18901D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BE54B0F03573423281562F98AE2A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4BE-48F0-4CC6-BC55-8DF7033D8CA3}"/>
      </w:docPartPr>
      <w:docPartBody>
        <w:p w:rsidR="002B56A2" w:rsidRDefault="002B56A2" w:rsidP="002B56A2">
          <w:pPr>
            <w:pStyle w:val="BE54B0F03573423281562F98AE2A9FF2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7064DC4A15C4FEC8F383A4E6CFD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C82D-75E0-4CCF-BC66-9376CC97220A}"/>
      </w:docPartPr>
      <w:docPartBody>
        <w:p w:rsidR="002B56A2" w:rsidRDefault="002B56A2" w:rsidP="002B56A2">
          <w:pPr>
            <w:pStyle w:val="17064DC4A15C4FEC8F383A4E6CFDDE1A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7705B1976FE24505883E5B1025D0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879-F179-498F-89B7-3DE0FDD7D60D}"/>
      </w:docPartPr>
      <w:docPartBody>
        <w:p w:rsidR="002B56A2" w:rsidRDefault="002B56A2" w:rsidP="002B56A2">
          <w:pPr>
            <w:pStyle w:val="7705B1976FE24505883E5B1025D07315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80FB172CA6C4282A2011AED134F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A61B-102C-416D-80B3-A4EC7658F6E5}"/>
      </w:docPartPr>
      <w:docPartBody>
        <w:p w:rsidR="002B56A2" w:rsidRDefault="002B56A2" w:rsidP="002B56A2">
          <w:pPr>
            <w:pStyle w:val="A80FB172CA6C4282A2011AED134F9DC4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A9D5475CC6E49F99708009712DB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71A-1540-4CEA-B7E5-273F74507268}"/>
      </w:docPartPr>
      <w:docPartBody>
        <w:p w:rsidR="002B56A2" w:rsidRDefault="002B56A2" w:rsidP="002B56A2">
          <w:pPr>
            <w:pStyle w:val="AA9D5475CC6E49F99708009712DB50E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127CC163914779A0485A77B35A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B082-6E1D-4591-AB91-1EB99A4FB14D}"/>
      </w:docPartPr>
      <w:docPartBody>
        <w:p w:rsidR="002B56A2" w:rsidRDefault="002B56A2" w:rsidP="002B56A2">
          <w:pPr>
            <w:pStyle w:val="4B127CC163914779A0485A77B35AFC5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240A5216652431BAC4BDC32C0FA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1CF1-FF9D-426B-B6C6-705316B4DB6C}"/>
      </w:docPartPr>
      <w:docPartBody>
        <w:p w:rsidR="002B56A2" w:rsidRDefault="002B56A2" w:rsidP="002B56A2">
          <w:pPr>
            <w:pStyle w:val="7240A5216652431BAC4BDC32C0FA7D38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6EA2D7F7B82944059F285AE3EAA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2268-DFD6-4A3D-9891-D97E71311E8E}"/>
      </w:docPartPr>
      <w:docPartBody>
        <w:p w:rsidR="002B56A2" w:rsidRDefault="002B56A2" w:rsidP="002B56A2">
          <w:pPr>
            <w:pStyle w:val="6EA2D7F7B82944059F285AE3EAAD962A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80AC3B1A8AD43AEA59DBBD55959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3D7F-DEA8-4764-8FE6-94A858666CA6}"/>
      </w:docPartPr>
      <w:docPartBody>
        <w:p w:rsidR="002B56A2" w:rsidRDefault="002B56A2" w:rsidP="002B56A2">
          <w:pPr>
            <w:pStyle w:val="C80AC3B1A8AD43AEA59DBBD5595964EC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D1C17BA0343B48FB03ADD7CED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731A-3188-4108-86B5-4CA7BB08A135}"/>
      </w:docPartPr>
      <w:docPartBody>
        <w:p w:rsidR="002B56A2" w:rsidRDefault="002B56A2" w:rsidP="002B56A2">
          <w:pPr>
            <w:pStyle w:val="B0FD1C17BA0343B48FB03ADD7CED6802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ECF7C13CC40C883DE3E799AE6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F1C1-4ABC-4736-B682-0AEF9CC401FF}"/>
      </w:docPartPr>
      <w:docPartBody>
        <w:p w:rsidR="002B56A2" w:rsidRDefault="002B56A2" w:rsidP="002B56A2">
          <w:pPr>
            <w:pStyle w:val="A65ECF7C13CC40C883DE3E799AE6F9A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9BDCFC85B584368ACA5B050E25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7A83-78BC-4DD6-A170-1E545937B78E}"/>
      </w:docPartPr>
      <w:docPartBody>
        <w:p w:rsidR="002B56A2" w:rsidRDefault="002B56A2" w:rsidP="002B56A2">
          <w:pPr>
            <w:pStyle w:val="C9BDCFC85B584368ACA5B050E25AFE3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76006726FB6540159CAE1F32F9E3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2600-23AE-4929-9A2D-8FF06A7D57F4}"/>
      </w:docPartPr>
      <w:docPartBody>
        <w:p w:rsidR="002B56A2" w:rsidRDefault="002B56A2" w:rsidP="002B56A2">
          <w:pPr>
            <w:pStyle w:val="76006726FB6540159CAE1F32F9E38C6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0F3F9FFCBFC491881104306615D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7FFC-687D-413B-A40D-F864E6696ECE}"/>
      </w:docPartPr>
      <w:docPartBody>
        <w:p w:rsidR="002B56A2" w:rsidRDefault="002B56A2" w:rsidP="002B56A2">
          <w:pPr>
            <w:pStyle w:val="F0F3F9FFCBFC491881104306615D34F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EE585B0CBE4C60BA4FCFF62D53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4D07-CF6E-4A8C-BB8E-B07C239C5741}"/>
      </w:docPartPr>
      <w:docPartBody>
        <w:p w:rsidR="002B56A2" w:rsidRDefault="002B56A2" w:rsidP="002B56A2">
          <w:pPr>
            <w:pStyle w:val="E8EE585B0CBE4C60BA4FCFF62D53389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D2AE7191AAF4B29967AEC5B6784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B9BF-42CE-480E-83BA-B14BAC53990C}"/>
      </w:docPartPr>
      <w:docPartBody>
        <w:p w:rsidR="002B56A2" w:rsidRDefault="002B56A2" w:rsidP="002B56A2">
          <w:pPr>
            <w:pStyle w:val="9D2AE7191AAF4B29967AEC5B6784377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5B3906CD47048458EAA86346E73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87E9-D668-4224-9B36-CD52FF50C093}"/>
      </w:docPartPr>
      <w:docPartBody>
        <w:p w:rsidR="002B56A2" w:rsidRDefault="002B56A2" w:rsidP="002B56A2">
          <w:pPr>
            <w:pStyle w:val="E5B3906CD47048458EAA86346E73F6B4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A6FBB95F6F4BAF81FC61B8C6F1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2591-72F2-4508-9171-DF2733A375DF}"/>
      </w:docPartPr>
      <w:docPartBody>
        <w:p w:rsidR="002B56A2" w:rsidRDefault="002B56A2" w:rsidP="002B56A2">
          <w:pPr>
            <w:pStyle w:val="35A6FBB95F6F4BAF81FC61B8C6F1E37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2F49A70BB974DCA8ADCC9DFA2FE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48AE-AD1F-43EF-A4CC-D63FE324E358}"/>
      </w:docPartPr>
      <w:docPartBody>
        <w:p w:rsidR="002B56A2" w:rsidRDefault="002B56A2" w:rsidP="002B56A2">
          <w:pPr>
            <w:pStyle w:val="12F49A70BB974DCA8ADCC9DFA2FE033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761561F9EB84D99910900D0BDCF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43B-0F3F-46FA-95C5-5E8A0434219D}"/>
      </w:docPartPr>
      <w:docPartBody>
        <w:p w:rsidR="002B56A2" w:rsidRDefault="002B56A2" w:rsidP="002B56A2">
          <w:pPr>
            <w:pStyle w:val="A761561F9EB84D99910900D0BDCF639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F7367FA412F48249271EAB5DCDA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0865-A925-4CEE-81BD-2FFA70D46961}"/>
      </w:docPartPr>
      <w:docPartBody>
        <w:p w:rsidR="002B56A2" w:rsidRDefault="002B56A2" w:rsidP="002B56A2">
          <w:pPr>
            <w:pStyle w:val="0F7367FA412F48249271EAB5DCDABEDB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996CA62ABE84C9481EAC67D2F14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6E1-85B5-448A-AF38-B3D2B94EF3CF}"/>
      </w:docPartPr>
      <w:docPartBody>
        <w:p w:rsidR="002B56A2" w:rsidRDefault="002B56A2" w:rsidP="002B56A2">
          <w:pPr>
            <w:pStyle w:val="2996CA62ABE84C9481EAC67D2F14941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5ADA8B67963418A9690D14F2FF7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B0BB-99A4-42D8-82D0-80B1A399DC2D}"/>
      </w:docPartPr>
      <w:docPartBody>
        <w:p w:rsidR="002B56A2" w:rsidRDefault="002B56A2" w:rsidP="002B56A2">
          <w:pPr>
            <w:pStyle w:val="55ADA8B67963418A9690D14F2FF74CF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40B5B12EEA94A1BA6AEC3CB49CF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29A0-30D2-4480-93C6-660D4A552BD4}"/>
      </w:docPartPr>
      <w:docPartBody>
        <w:p w:rsidR="002B56A2" w:rsidRDefault="002B56A2" w:rsidP="002B56A2">
          <w:pPr>
            <w:pStyle w:val="140B5B12EEA94A1BA6AEC3CB49CFA34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F4167D44C3340589DF981BA89DA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885D-5F81-49D0-8945-371573D3C918}"/>
      </w:docPartPr>
      <w:docPartBody>
        <w:p w:rsidR="002B56A2" w:rsidRDefault="002B56A2" w:rsidP="002B56A2">
          <w:pPr>
            <w:pStyle w:val="5F4167D44C3340589DF981BA89DA584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B0D7566DD754A81A87CDC04ABC3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CB74-67E4-4581-9795-55017773C2BE}"/>
      </w:docPartPr>
      <w:docPartBody>
        <w:p w:rsidR="002B56A2" w:rsidRDefault="002B56A2" w:rsidP="002B56A2">
          <w:pPr>
            <w:pStyle w:val="6B0D7566DD754A81A87CDC04ABC3B1C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B34B94014F44A7DB29B875F270A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D9F4-71DE-4F8D-8C49-1801007883B7}"/>
      </w:docPartPr>
      <w:docPartBody>
        <w:p w:rsidR="002B56A2" w:rsidRDefault="002B56A2" w:rsidP="002B56A2">
          <w:pPr>
            <w:pStyle w:val="7B34B94014F44A7DB29B875F270A0E5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52A0D28E12347588B4B2D2F6F7A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AE11-7328-4731-81FB-26E46745B20F}"/>
      </w:docPartPr>
      <w:docPartBody>
        <w:p w:rsidR="002B56A2" w:rsidRDefault="002B56A2" w:rsidP="002B56A2">
          <w:pPr>
            <w:pStyle w:val="C52A0D28E12347588B4B2D2F6F7A25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B9BE05C59C040A1B7B45AF2DD49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383F-89C2-454D-8EDE-2E9E99F792E3}"/>
      </w:docPartPr>
      <w:docPartBody>
        <w:p w:rsidR="002B56A2" w:rsidRDefault="002B56A2" w:rsidP="002B56A2">
          <w:pPr>
            <w:pStyle w:val="EB9BE05C59C040A1B7B45AF2DD4934A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E2A6C6B861E40E591C939062043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8F56-EA96-4DE4-975F-E8D05FD456FF}"/>
      </w:docPartPr>
      <w:docPartBody>
        <w:p w:rsidR="002B56A2" w:rsidRDefault="002B56A2" w:rsidP="002B56A2">
          <w:pPr>
            <w:pStyle w:val="DE2A6C6B861E40E591C939062043956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765BEB6CED4DEF9A446D692DB1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A714-47C1-4F71-82A7-CDA6884E01C7}"/>
      </w:docPartPr>
      <w:docPartBody>
        <w:p w:rsidR="002B56A2" w:rsidRDefault="002B56A2" w:rsidP="002B56A2">
          <w:pPr>
            <w:pStyle w:val="0C765BEB6CED4DEF9A446D692DB1C55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C43F61A85A244868922E7B0EC96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E2F0-1254-45FA-80E5-66916C784C9A}"/>
      </w:docPartPr>
      <w:docPartBody>
        <w:p w:rsidR="002B56A2" w:rsidRDefault="002B56A2" w:rsidP="002B56A2">
          <w:pPr>
            <w:pStyle w:val="2C43F61A85A244868922E7B0EC96F25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D8D65BA3FB14D9888A2712D8258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FA4B-1204-4335-BD40-AEA0279270B2}"/>
      </w:docPartPr>
      <w:docPartBody>
        <w:p w:rsidR="002B56A2" w:rsidRDefault="002B56A2" w:rsidP="002B56A2">
          <w:pPr>
            <w:pStyle w:val="BD8D65BA3FB14D9888A2712D8258553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5DCB03675944A88C075C088DD0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BF45-A0F5-4251-AA3D-17579E3D64DA}"/>
      </w:docPartPr>
      <w:docPartBody>
        <w:p w:rsidR="002B56A2" w:rsidRDefault="002B56A2" w:rsidP="002B56A2">
          <w:pPr>
            <w:pStyle w:val="0A5DCB03675944A88C075C088DD085162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0C9FE7F354BA46F5A22433410AAE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17B7-46DB-41DD-8FE1-89BB62A51E56}"/>
      </w:docPartPr>
      <w:docPartBody>
        <w:p w:rsidR="002B56A2" w:rsidRDefault="002B56A2" w:rsidP="002B56A2">
          <w:pPr>
            <w:pStyle w:val="0C9FE7F354BA46F5A22433410AAE2C66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BBA36B13B4F74A2DB8B172E3DDA5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ADAC-46B0-4D6E-8FD8-66D514BD4C06}"/>
      </w:docPartPr>
      <w:docPartBody>
        <w:p w:rsidR="002B56A2" w:rsidRDefault="002B56A2" w:rsidP="002B56A2">
          <w:pPr>
            <w:pStyle w:val="BBA36B13B4F74A2DB8B172E3DDA5BA35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1B91EA555C44E4286B4D6710957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E7B4-86E9-46C9-B96B-0F72AC8EB751}"/>
      </w:docPartPr>
      <w:docPartBody>
        <w:p w:rsidR="002B56A2" w:rsidRDefault="002B56A2" w:rsidP="002B56A2">
          <w:pPr>
            <w:pStyle w:val="11B91EA555C44E4286B4D671095735E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815C13D1CB3E4211BD571D6D265F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38CF-1BD9-437A-A3E1-7690A9BE41E1}"/>
      </w:docPartPr>
      <w:docPartBody>
        <w:p w:rsidR="002B56A2" w:rsidRDefault="002B56A2" w:rsidP="002B56A2">
          <w:pPr>
            <w:pStyle w:val="815C13D1CB3E4211BD571D6D265FFF0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CFDE4BA65C748F3A2A14F4264A1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F20A-9E20-4A48-99C6-0397482B0896}"/>
      </w:docPartPr>
      <w:docPartBody>
        <w:p w:rsidR="002B56A2" w:rsidRDefault="002B56A2" w:rsidP="002B56A2">
          <w:pPr>
            <w:pStyle w:val="DCFDE4BA65C748F3A2A14F4264A10B59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67BDF72B1B4423C93E72C49E2A0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78F9-9BD9-4D26-AEC9-2B2C9A94C169}"/>
      </w:docPartPr>
      <w:docPartBody>
        <w:p w:rsidR="002B56A2" w:rsidRDefault="002B56A2" w:rsidP="002B56A2">
          <w:pPr>
            <w:pStyle w:val="A67BDF72B1B4423C93E72C49E2A0606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DBB6CA11160410F9988BCFD988A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6A8-C7A4-4F6E-88DB-9DEDA5DBAF77}"/>
      </w:docPartPr>
      <w:docPartBody>
        <w:p w:rsidR="002B56A2" w:rsidRDefault="002B56A2" w:rsidP="002B56A2">
          <w:pPr>
            <w:pStyle w:val="5DBB6CA11160410F9988BCFD988ACDF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D14D9DFB521247C08E14381E802C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58A-B29F-4A6E-A886-995A3A62E46B}"/>
      </w:docPartPr>
      <w:docPartBody>
        <w:p w:rsidR="002B56A2" w:rsidRDefault="002B56A2" w:rsidP="002B56A2">
          <w:pPr>
            <w:pStyle w:val="D14D9DFB521247C08E14381E802C1D51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2B1981F15A462FA91DF3522568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7ABA-9BD3-4C70-89E8-341EAA86A487}"/>
      </w:docPartPr>
      <w:docPartBody>
        <w:p w:rsidR="002B56A2" w:rsidRDefault="002B56A2" w:rsidP="002B56A2">
          <w:pPr>
            <w:pStyle w:val="BB2B1981F15A462FA91DF3522568029D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09B8C179EDC43478DE9DCB65EF1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78F-FAD8-444A-9AAB-73A7C73A6077}"/>
      </w:docPartPr>
      <w:docPartBody>
        <w:p w:rsidR="008A12B1" w:rsidRDefault="002B56A2" w:rsidP="002B56A2">
          <w:pPr>
            <w:pStyle w:val="809B8C179EDC43478DE9DCB65EF12AF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65"/>
    <w:rsid w:val="000E5CDE"/>
    <w:rsid w:val="002B56A2"/>
    <w:rsid w:val="00375DDA"/>
    <w:rsid w:val="00412E65"/>
    <w:rsid w:val="00463267"/>
    <w:rsid w:val="005F7D23"/>
    <w:rsid w:val="006D7606"/>
    <w:rsid w:val="008A12B1"/>
    <w:rsid w:val="00B3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56A2"/>
    <w:rPr>
      <w:color w:val="666666"/>
    </w:rPr>
  </w:style>
  <w:style w:type="character" w:customStyle="1" w:styleId="Estilo1">
    <w:name w:val="Estilo1"/>
    <w:basedOn w:val="Fuentedeprrafopredeter"/>
    <w:uiPriority w:val="1"/>
    <w:rsid w:val="002B56A2"/>
    <w:rPr>
      <w:rFonts w:ascii="Calibri" w:hAnsi="Calibri"/>
      <w:sz w:val="22"/>
    </w:rPr>
  </w:style>
  <w:style w:type="paragraph" w:customStyle="1" w:styleId="7308527C9F734CBA97226DDDC720D37E1">
    <w:name w:val="7308527C9F734CBA97226DDDC720D37E1"/>
    <w:rsid w:val="002B56A2"/>
    <w:rPr>
      <w:rFonts w:eastAsiaTheme="minorHAnsi"/>
      <w:lang w:eastAsia="en-US"/>
    </w:rPr>
  </w:style>
  <w:style w:type="paragraph" w:customStyle="1" w:styleId="4EA20F0C565C433C83B7C8EFD071863F1">
    <w:name w:val="4EA20F0C565C433C83B7C8EFD071863F1"/>
    <w:rsid w:val="002B56A2"/>
    <w:rPr>
      <w:rFonts w:eastAsiaTheme="minorHAnsi"/>
      <w:lang w:eastAsia="en-US"/>
    </w:rPr>
  </w:style>
  <w:style w:type="paragraph" w:customStyle="1" w:styleId="560003C83468432697A58B9F7621BF381">
    <w:name w:val="560003C83468432697A58B9F7621BF381"/>
    <w:rsid w:val="002B56A2"/>
    <w:rPr>
      <w:rFonts w:eastAsiaTheme="minorHAnsi"/>
      <w:lang w:eastAsia="en-US"/>
    </w:rPr>
  </w:style>
  <w:style w:type="paragraph" w:customStyle="1" w:styleId="82DFFB973C0440519A5ADCAE8CC85FF01">
    <w:name w:val="82DFFB973C0440519A5ADCAE8CC85FF01"/>
    <w:rsid w:val="002B56A2"/>
    <w:rPr>
      <w:rFonts w:eastAsiaTheme="minorHAnsi"/>
      <w:lang w:eastAsia="en-US"/>
    </w:rPr>
  </w:style>
  <w:style w:type="paragraph" w:customStyle="1" w:styleId="59E197CF36774402BB8D18AD7F72A5281">
    <w:name w:val="59E197CF36774402BB8D18AD7F72A5281"/>
    <w:rsid w:val="002B56A2"/>
    <w:rPr>
      <w:rFonts w:eastAsiaTheme="minorHAnsi"/>
      <w:lang w:eastAsia="en-US"/>
    </w:rPr>
  </w:style>
  <w:style w:type="paragraph" w:customStyle="1" w:styleId="809B8C179EDC43478DE9DCB65EF12AFE1">
    <w:name w:val="809B8C179EDC43478DE9DCB65EF12AFE1"/>
    <w:rsid w:val="002B56A2"/>
    <w:rPr>
      <w:rFonts w:eastAsiaTheme="minorHAnsi"/>
      <w:lang w:eastAsia="en-US"/>
    </w:rPr>
  </w:style>
  <w:style w:type="paragraph" w:customStyle="1" w:styleId="0291296C96AE4DE8B749222ECA2226E81">
    <w:name w:val="0291296C96AE4DE8B749222ECA2226E81"/>
    <w:rsid w:val="002B56A2"/>
    <w:rPr>
      <w:rFonts w:eastAsiaTheme="minorHAnsi"/>
      <w:lang w:eastAsia="en-US"/>
    </w:rPr>
  </w:style>
  <w:style w:type="paragraph" w:customStyle="1" w:styleId="4F737067FBD6491E900D671A926E40081">
    <w:name w:val="4F737067FBD6491E900D671A926E40081"/>
    <w:rsid w:val="002B56A2"/>
    <w:rPr>
      <w:rFonts w:eastAsiaTheme="minorHAnsi"/>
      <w:lang w:eastAsia="en-US"/>
    </w:rPr>
  </w:style>
  <w:style w:type="paragraph" w:customStyle="1" w:styleId="84F1D16F87C74A74AD5F938EBDDCD06A1">
    <w:name w:val="84F1D16F87C74A74AD5F938EBDDCD06A1"/>
    <w:rsid w:val="002B56A2"/>
    <w:rPr>
      <w:rFonts w:eastAsiaTheme="minorHAnsi"/>
      <w:lang w:eastAsia="en-US"/>
    </w:rPr>
  </w:style>
  <w:style w:type="paragraph" w:customStyle="1" w:styleId="586278E94D4149A5BA7A7C1EA1DF89431">
    <w:name w:val="586278E94D4149A5BA7A7C1EA1DF89431"/>
    <w:rsid w:val="002B56A2"/>
    <w:rPr>
      <w:rFonts w:eastAsiaTheme="minorHAnsi"/>
      <w:lang w:eastAsia="en-US"/>
    </w:rPr>
  </w:style>
  <w:style w:type="paragraph" w:customStyle="1" w:styleId="1D7727B2E7A24FC1BBFF3B14B47E0BCB1">
    <w:name w:val="1D7727B2E7A24FC1BBFF3B14B47E0BCB1"/>
    <w:rsid w:val="002B56A2"/>
    <w:rPr>
      <w:rFonts w:eastAsiaTheme="minorHAnsi"/>
      <w:lang w:eastAsia="en-US"/>
    </w:rPr>
  </w:style>
  <w:style w:type="paragraph" w:customStyle="1" w:styleId="366EC52CE8E64E9D8AB30F34205AADFA1">
    <w:name w:val="366EC52CE8E64E9D8AB30F34205AADFA1"/>
    <w:rsid w:val="002B56A2"/>
    <w:rPr>
      <w:rFonts w:eastAsiaTheme="minorHAnsi"/>
      <w:lang w:eastAsia="en-US"/>
    </w:rPr>
  </w:style>
  <w:style w:type="paragraph" w:customStyle="1" w:styleId="F8B7916B6C26423F8CFDFBE7B946A7131">
    <w:name w:val="F8B7916B6C26423F8CFDFBE7B946A7131"/>
    <w:rsid w:val="002B56A2"/>
    <w:rPr>
      <w:rFonts w:eastAsiaTheme="minorHAnsi"/>
      <w:lang w:eastAsia="en-US"/>
    </w:rPr>
  </w:style>
  <w:style w:type="paragraph" w:customStyle="1" w:styleId="0A6ADC96D4224B8F80D53754740F41131">
    <w:name w:val="0A6ADC96D4224B8F80D53754740F41131"/>
    <w:rsid w:val="002B56A2"/>
    <w:rPr>
      <w:rFonts w:eastAsiaTheme="minorHAnsi"/>
      <w:lang w:eastAsia="en-US"/>
    </w:rPr>
  </w:style>
  <w:style w:type="paragraph" w:customStyle="1" w:styleId="8D44AAFBC4DB44DB83FE917888C57ED41">
    <w:name w:val="8D44AAFBC4DB44DB83FE917888C57ED41"/>
    <w:rsid w:val="002B56A2"/>
    <w:rPr>
      <w:rFonts w:eastAsiaTheme="minorHAnsi"/>
      <w:lang w:eastAsia="en-US"/>
    </w:rPr>
  </w:style>
  <w:style w:type="paragraph" w:customStyle="1" w:styleId="9071E22F79554D899B083CD8EFEA4B2F1">
    <w:name w:val="9071E22F79554D899B083CD8EFEA4B2F1"/>
    <w:rsid w:val="002B56A2"/>
    <w:rPr>
      <w:rFonts w:eastAsiaTheme="minorHAnsi"/>
      <w:lang w:eastAsia="en-US"/>
    </w:rPr>
  </w:style>
  <w:style w:type="paragraph" w:customStyle="1" w:styleId="6C9326D5DF6B4DF3B13FD69523FC50EB1">
    <w:name w:val="6C9326D5DF6B4DF3B13FD69523FC50EB1"/>
    <w:rsid w:val="002B56A2"/>
    <w:rPr>
      <w:rFonts w:eastAsiaTheme="minorHAnsi"/>
      <w:lang w:eastAsia="en-US"/>
    </w:rPr>
  </w:style>
  <w:style w:type="paragraph" w:customStyle="1" w:styleId="3552F899DA974786A2FAED05FE3720FA1">
    <w:name w:val="3552F899DA974786A2FAED05FE3720FA1"/>
    <w:rsid w:val="002B56A2"/>
    <w:rPr>
      <w:rFonts w:eastAsiaTheme="minorHAnsi"/>
      <w:lang w:eastAsia="en-US"/>
    </w:rPr>
  </w:style>
  <w:style w:type="paragraph" w:customStyle="1" w:styleId="10F458CF71C1455084E758BD1996FD991">
    <w:name w:val="10F458CF71C1455084E758BD1996FD991"/>
    <w:rsid w:val="002B56A2"/>
    <w:rPr>
      <w:rFonts w:eastAsiaTheme="minorHAnsi"/>
      <w:lang w:eastAsia="en-US"/>
    </w:rPr>
  </w:style>
  <w:style w:type="paragraph" w:customStyle="1" w:styleId="C552989B443C4A1F8DB65A7F85A2EAD01">
    <w:name w:val="C552989B443C4A1F8DB65A7F85A2EAD01"/>
    <w:rsid w:val="002B56A2"/>
    <w:rPr>
      <w:rFonts w:eastAsiaTheme="minorHAnsi"/>
      <w:lang w:eastAsia="en-US"/>
    </w:rPr>
  </w:style>
  <w:style w:type="paragraph" w:customStyle="1" w:styleId="CCB13C77D0EC4CEAB55D90B8DCE278951">
    <w:name w:val="CCB13C77D0EC4CEAB55D90B8DCE278951"/>
    <w:rsid w:val="002B56A2"/>
    <w:rPr>
      <w:rFonts w:eastAsiaTheme="minorHAnsi"/>
      <w:lang w:eastAsia="en-US"/>
    </w:rPr>
  </w:style>
  <w:style w:type="paragraph" w:customStyle="1" w:styleId="31D122DB7A8C4F0BAB4CECE7260BD8FD1">
    <w:name w:val="31D122DB7A8C4F0BAB4CECE7260BD8FD1"/>
    <w:rsid w:val="002B56A2"/>
    <w:rPr>
      <w:rFonts w:eastAsiaTheme="minorHAnsi"/>
      <w:lang w:eastAsia="en-US"/>
    </w:rPr>
  </w:style>
  <w:style w:type="paragraph" w:customStyle="1" w:styleId="1E92399545BF4070BEA91E181CF67A251">
    <w:name w:val="1E92399545BF4070BEA91E181CF67A251"/>
    <w:rsid w:val="002B56A2"/>
    <w:rPr>
      <w:rFonts w:eastAsiaTheme="minorHAnsi"/>
      <w:lang w:eastAsia="en-US"/>
    </w:rPr>
  </w:style>
  <w:style w:type="paragraph" w:customStyle="1" w:styleId="ADCCC92A621E4DC79C896861A4E20C511">
    <w:name w:val="ADCCC92A621E4DC79C896861A4E20C511"/>
    <w:rsid w:val="002B56A2"/>
    <w:rPr>
      <w:rFonts w:eastAsiaTheme="minorHAnsi"/>
      <w:lang w:eastAsia="en-US"/>
    </w:rPr>
  </w:style>
  <w:style w:type="paragraph" w:customStyle="1" w:styleId="AB64B2907B1B4886873619A0CC4C18F71">
    <w:name w:val="AB64B2907B1B4886873619A0CC4C18F71"/>
    <w:rsid w:val="002B56A2"/>
    <w:rPr>
      <w:rFonts w:eastAsiaTheme="minorHAnsi"/>
      <w:lang w:eastAsia="en-US"/>
    </w:rPr>
  </w:style>
  <w:style w:type="paragraph" w:customStyle="1" w:styleId="4685E6596C8F408E81702E13C1A517CC1">
    <w:name w:val="4685E6596C8F408E81702E13C1A517CC1"/>
    <w:rsid w:val="002B56A2"/>
    <w:rPr>
      <w:rFonts w:eastAsiaTheme="minorHAnsi"/>
      <w:lang w:eastAsia="en-US"/>
    </w:rPr>
  </w:style>
  <w:style w:type="paragraph" w:customStyle="1" w:styleId="330FBB180DED4273970C4259C9B040211">
    <w:name w:val="330FBB180DED4273970C4259C9B040211"/>
    <w:rsid w:val="002B56A2"/>
    <w:rPr>
      <w:rFonts w:eastAsiaTheme="minorHAnsi"/>
      <w:lang w:eastAsia="en-US"/>
    </w:rPr>
  </w:style>
  <w:style w:type="paragraph" w:customStyle="1" w:styleId="9E1203A8EC5F46ABBC7B0117138812D01">
    <w:name w:val="9E1203A8EC5F46ABBC7B0117138812D01"/>
    <w:rsid w:val="002B56A2"/>
    <w:rPr>
      <w:rFonts w:eastAsiaTheme="minorHAnsi"/>
      <w:lang w:eastAsia="en-US"/>
    </w:rPr>
  </w:style>
  <w:style w:type="paragraph" w:customStyle="1" w:styleId="AAF2115DCFA04586BCD5D6EACBA751FD1">
    <w:name w:val="AAF2115DCFA04586BCD5D6EACBA751FD1"/>
    <w:rsid w:val="002B56A2"/>
    <w:rPr>
      <w:rFonts w:eastAsiaTheme="minorHAnsi"/>
      <w:lang w:eastAsia="en-US"/>
    </w:rPr>
  </w:style>
  <w:style w:type="paragraph" w:customStyle="1" w:styleId="408AF0A5F68A4A239C79CBDCC2D7EAF81">
    <w:name w:val="408AF0A5F68A4A239C79CBDCC2D7EAF81"/>
    <w:rsid w:val="002B56A2"/>
    <w:rPr>
      <w:rFonts w:eastAsiaTheme="minorHAnsi"/>
      <w:lang w:eastAsia="en-US"/>
    </w:rPr>
  </w:style>
  <w:style w:type="paragraph" w:customStyle="1" w:styleId="CA1E11338F4140839EC07257FCC862561">
    <w:name w:val="CA1E11338F4140839EC07257FCC862561"/>
    <w:rsid w:val="002B56A2"/>
    <w:rPr>
      <w:rFonts w:eastAsiaTheme="minorHAnsi"/>
      <w:lang w:eastAsia="en-US"/>
    </w:rPr>
  </w:style>
  <w:style w:type="paragraph" w:customStyle="1" w:styleId="717602912EEB4C9CA7CD4D6B9B08DC4E1">
    <w:name w:val="717602912EEB4C9CA7CD4D6B9B08DC4E1"/>
    <w:rsid w:val="002B56A2"/>
    <w:rPr>
      <w:rFonts w:eastAsiaTheme="minorHAnsi"/>
      <w:lang w:eastAsia="en-US"/>
    </w:rPr>
  </w:style>
  <w:style w:type="paragraph" w:customStyle="1" w:styleId="4B5CA0BB6745422CA5A759355DB75E7D1">
    <w:name w:val="4B5CA0BB6745422CA5A759355DB75E7D1"/>
    <w:rsid w:val="002B56A2"/>
    <w:rPr>
      <w:rFonts w:eastAsiaTheme="minorHAnsi"/>
      <w:lang w:eastAsia="en-US"/>
    </w:rPr>
  </w:style>
  <w:style w:type="paragraph" w:customStyle="1" w:styleId="D0701DB2BB854E1191B8A1DA8495149D1">
    <w:name w:val="D0701DB2BB854E1191B8A1DA8495149D1"/>
    <w:rsid w:val="002B56A2"/>
    <w:rPr>
      <w:rFonts w:eastAsiaTheme="minorHAnsi"/>
      <w:lang w:eastAsia="en-US"/>
    </w:rPr>
  </w:style>
  <w:style w:type="paragraph" w:customStyle="1" w:styleId="7A165C080F434AB086FB79CC311CABE31">
    <w:name w:val="7A165C080F434AB086FB79CC311CABE31"/>
    <w:rsid w:val="002B56A2"/>
    <w:rPr>
      <w:rFonts w:eastAsiaTheme="minorHAnsi"/>
      <w:lang w:eastAsia="en-US"/>
    </w:rPr>
  </w:style>
  <w:style w:type="paragraph" w:customStyle="1" w:styleId="7BF11967161C45B48042174EF7B68C021">
    <w:name w:val="7BF11967161C45B48042174EF7B68C021"/>
    <w:rsid w:val="002B56A2"/>
    <w:rPr>
      <w:rFonts w:eastAsiaTheme="minorHAnsi"/>
      <w:lang w:eastAsia="en-US"/>
    </w:rPr>
  </w:style>
  <w:style w:type="paragraph" w:customStyle="1" w:styleId="48094AB851C94585BB995CE51F4539B01">
    <w:name w:val="48094AB851C94585BB995CE51F4539B01"/>
    <w:rsid w:val="002B56A2"/>
    <w:rPr>
      <w:rFonts w:eastAsiaTheme="minorHAnsi"/>
      <w:lang w:eastAsia="en-US"/>
    </w:rPr>
  </w:style>
  <w:style w:type="paragraph" w:customStyle="1" w:styleId="BBD48E7094B84CCBB760047E2DCE560C1">
    <w:name w:val="BBD48E7094B84CCBB760047E2DCE560C1"/>
    <w:rsid w:val="002B56A2"/>
    <w:rPr>
      <w:rFonts w:eastAsiaTheme="minorHAnsi"/>
      <w:lang w:eastAsia="en-US"/>
    </w:rPr>
  </w:style>
  <w:style w:type="paragraph" w:customStyle="1" w:styleId="ACF4BDD22D024E758536FC59307EE1EA1">
    <w:name w:val="ACF4BDD22D024E758536FC59307EE1EA1"/>
    <w:rsid w:val="002B56A2"/>
    <w:rPr>
      <w:rFonts w:eastAsiaTheme="minorHAnsi"/>
      <w:lang w:eastAsia="en-US"/>
    </w:rPr>
  </w:style>
  <w:style w:type="paragraph" w:customStyle="1" w:styleId="AC0AC449CE914384A5730C77F2F536A11">
    <w:name w:val="AC0AC449CE914384A5730C77F2F536A11"/>
    <w:rsid w:val="002B56A2"/>
    <w:rPr>
      <w:rFonts w:eastAsiaTheme="minorHAnsi"/>
      <w:lang w:eastAsia="en-US"/>
    </w:rPr>
  </w:style>
  <w:style w:type="paragraph" w:customStyle="1" w:styleId="0CF9ECAEFDB74FBEBDEC7F55169CF84E1">
    <w:name w:val="0CF9ECAEFDB74FBEBDEC7F55169CF84E1"/>
    <w:rsid w:val="002B56A2"/>
    <w:rPr>
      <w:rFonts w:eastAsiaTheme="minorHAnsi"/>
      <w:lang w:eastAsia="en-US"/>
    </w:rPr>
  </w:style>
  <w:style w:type="paragraph" w:customStyle="1" w:styleId="E2F937B3DE8047718DC2D84A809C421F1">
    <w:name w:val="E2F937B3DE8047718DC2D84A809C421F1"/>
    <w:rsid w:val="002B56A2"/>
    <w:rPr>
      <w:rFonts w:eastAsiaTheme="minorHAnsi"/>
      <w:lang w:eastAsia="en-US"/>
    </w:rPr>
  </w:style>
  <w:style w:type="paragraph" w:customStyle="1" w:styleId="50F2BA6F4AEE408EBDC54DBA3BCFA66F1">
    <w:name w:val="50F2BA6F4AEE408EBDC54DBA3BCFA66F1"/>
    <w:rsid w:val="002B56A2"/>
    <w:rPr>
      <w:rFonts w:eastAsiaTheme="minorHAnsi"/>
      <w:lang w:eastAsia="en-US"/>
    </w:rPr>
  </w:style>
  <w:style w:type="paragraph" w:customStyle="1" w:styleId="D4096D38D2594D7BAB6B9E8EB137B9FF1">
    <w:name w:val="D4096D38D2594D7BAB6B9E8EB137B9FF1"/>
    <w:rsid w:val="002B56A2"/>
    <w:rPr>
      <w:rFonts w:eastAsiaTheme="minorHAnsi"/>
      <w:lang w:eastAsia="en-US"/>
    </w:rPr>
  </w:style>
  <w:style w:type="paragraph" w:customStyle="1" w:styleId="65D5282E69A242958513945B162FFFDE1">
    <w:name w:val="65D5282E69A242958513945B162FFFDE1"/>
    <w:rsid w:val="002B56A2"/>
    <w:rPr>
      <w:rFonts w:eastAsiaTheme="minorHAnsi"/>
      <w:lang w:eastAsia="en-US"/>
    </w:rPr>
  </w:style>
  <w:style w:type="paragraph" w:customStyle="1" w:styleId="334CBF6DE60547C7A60B51905F1E78561">
    <w:name w:val="334CBF6DE60547C7A60B51905F1E78561"/>
    <w:rsid w:val="002B56A2"/>
    <w:rPr>
      <w:rFonts w:eastAsiaTheme="minorHAnsi"/>
      <w:lang w:eastAsia="en-US"/>
    </w:rPr>
  </w:style>
  <w:style w:type="paragraph" w:customStyle="1" w:styleId="45FD99030A224F7AA8497A7685A273B01">
    <w:name w:val="45FD99030A224F7AA8497A7685A273B01"/>
    <w:rsid w:val="002B56A2"/>
    <w:rPr>
      <w:rFonts w:eastAsiaTheme="minorHAnsi"/>
      <w:lang w:eastAsia="en-US"/>
    </w:rPr>
  </w:style>
  <w:style w:type="paragraph" w:customStyle="1" w:styleId="9E8FB6CCA7F4414FA5529331ECF192BB1">
    <w:name w:val="9E8FB6CCA7F4414FA5529331ECF192BB1"/>
    <w:rsid w:val="002B56A2"/>
    <w:rPr>
      <w:rFonts w:eastAsiaTheme="minorHAnsi"/>
      <w:lang w:eastAsia="en-US"/>
    </w:rPr>
  </w:style>
  <w:style w:type="paragraph" w:customStyle="1" w:styleId="12F79B20BE9F4EB0BB50E88E7808DEA51">
    <w:name w:val="12F79B20BE9F4EB0BB50E88E7808DEA51"/>
    <w:rsid w:val="002B56A2"/>
    <w:rPr>
      <w:rFonts w:eastAsiaTheme="minorHAnsi"/>
      <w:lang w:eastAsia="en-US"/>
    </w:rPr>
  </w:style>
  <w:style w:type="paragraph" w:customStyle="1" w:styleId="1DA3D79F7800495AA9707729052B493E1">
    <w:name w:val="1DA3D79F7800495AA9707729052B493E1"/>
    <w:rsid w:val="002B56A2"/>
    <w:rPr>
      <w:rFonts w:eastAsiaTheme="minorHAnsi"/>
      <w:lang w:eastAsia="en-US"/>
    </w:rPr>
  </w:style>
  <w:style w:type="paragraph" w:customStyle="1" w:styleId="131770D24DA84B1DBE6101F52B87103B1">
    <w:name w:val="131770D24DA84B1DBE6101F52B87103B1"/>
    <w:rsid w:val="002B56A2"/>
    <w:rPr>
      <w:rFonts w:eastAsiaTheme="minorHAnsi"/>
      <w:lang w:eastAsia="en-US"/>
    </w:rPr>
  </w:style>
  <w:style w:type="paragraph" w:customStyle="1" w:styleId="244ECDF249474D2995883EEDC746CCA21">
    <w:name w:val="244ECDF249474D2995883EEDC746CCA21"/>
    <w:rsid w:val="002B56A2"/>
    <w:rPr>
      <w:rFonts w:eastAsiaTheme="minorHAnsi"/>
      <w:lang w:eastAsia="en-US"/>
    </w:rPr>
  </w:style>
  <w:style w:type="paragraph" w:customStyle="1" w:styleId="96DFC34CF31D4AFAAE42A755BABC346F1">
    <w:name w:val="96DFC34CF31D4AFAAE42A755BABC346F1"/>
    <w:rsid w:val="002B56A2"/>
    <w:rPr>
      <w:rFonts w:eastAsiaTheme="minorHAnsi"/>
      <w:lang w:eastAsia="en-US"/>
    </w:rPr>
  </w:style>
  <w:style w:type="paragraph" w:customStyle="1" w:styleId="42F4F83D7D544B55A05203E4A56B0C7D1">
    <w:name w:val="42F4F83D7D544B55A05203E4A56B0C7D1"/>
    <w:rsid w:val="002B56A2"/>
    <w:rPr>
      <w:rFonts w:eastAsiaTheme="minorHAnsi"/>
      <w:lang w:eastAsia="en-US"/>
    </w:rPr>
  </w:style>
  <w:style w:type="paragraph" w:customStyle="1" w:styleId="17D8035B02CF42A4BAB62F63A60FD78C1">
    <w:name w:val="17D8035B02CF42A4BAB62F63A60FD78C1"/>
    <w:rsid w:val="002B56A2"/>
    <w:rPr>
      <w:rFonts w:eastAsiaTheme="minorHAnsi"/>
      <w:lang w:eastAsia="en-US"/>
    </w:rPr>
  </w:style>
  <w:style w:type="paragraph" w:customStyle="1" w:styleId="234B2CD091094220BE6CF49790462BAF1">
    <w:name w:val="234B2CD091094220BE6CF49790462BAF1"/>
    <w:rsid w:val="002B56A2"/>
    <w:rPr>
      <w:rFonts w:eastAsiaTheme="minorHAnsi"/>
      <w:lang w:eastAsia="en-US"/>
    </w:rPr>
  </w:style>
  <w:style w:type="paragraph" w:customStyle="1" w:styleId="CC536EE80C574679A4C99A2BB3851B051">
    <w:name w:val="CC536EE80C574679A4C99A2BB3851B051"/>
    <w:rsid w:val="002B56A2"/>
    <w:rPr>
      <w:rFonts w:eastAsiaTheme="minorHAnsi"/>
      <w:lang w:eastAsia="en-US"/>
    </w:rPr>
  </w:style>
  <w:style w:type="paragraph" w:customStyle="1" w:styleId="67D27AD65701469681A9B81869A436B11">
    <w:name w:val="67D27AD65701469681A9B81869A436B11"/>
    <w:rsid w:val="002B56A2"/>
    <w:rPr>
      <w:rFonts w:eastAsiaTheme="minorHAnsi"/>
      <w:lang w:eastAsia="en-US"/>
    </w:rPr>
  </w:style>
  <w:style w:type="paragraph" w:customStyle="1" w:styleId="401E6B547B4F4C0BAD8B83C45E9BFE861">
    <w:name w:val="401E6B547B4F4C0BAD8B83C45E9BFE861"/>
    <w:rsid w:val="002B56A2"/>
    <w:rPr>
      <w:rFonts w:eastAsiaTheme="minorHAnsi"/>
      <w:lang w:eastAsia="en-US"/>
    </w:rPr>
  </w:style>
  <w:style w:type="paragraph" w:customStyle="1" w:styleId="7D31A8DC34A14FAEA927C9F55016FF5E1">
    <w:name w:val="7D31A8DC34A14FAEA927C9F55016FF5E1"/>
    <w:rsid w:val="002B56A2"/>
    <w:rPr>
      <w:rFonts w:eastAsiaTheme="minorHAnsi"/>
      <w:lang w:eastAsia="en-US"/>
    </w:rPr>
  </w:style>
  <w:style w:type="paragraph" w:customStyle="1" w:styleId="45526925AD0F4062A7658F2F27156B2F1">
    <w:name w:val="45526925AD0F4062A7658F2F27156B2F1"/>
    <w:rsid w:val="002B56A2"/>
    <w:rPr>
      <w:rFonts w:eastAsiaTheme="minorHAnsi"/>
      <w:lang w:eastAsia="en-US"/>
    </w:rPr>
  </w:style>
  <w:style w:type="paragraph" w:customStyle="1" w:styleId="3D9D31FD3EF2478A86DDE742392A0E021">
    <w:name w:val="3D9D31FD3EF2478A86DDE742392A0E021"/>
    <w:rsid w:val="002B56A2"/>
    <w:rPr>
      <w:rFonts w:eastAsiaTheme="minorHAnsi"/>
      <w:lang w:eastAsia="en-US"/>
    </w:rPr>
  </w:style>
  <w:style w:type="paragraph" w:customStyle="1" w:styleId="9954A450FAC24FDEAF8F5924D4C555E71">
    <w:name w:val="9954A450FAC24FDEAF8F5924D4C555E71"/>
    <w:rsid w:val="002B56A2"/>
    <w:rPr>
      <w:rFonts w:eastAsiaTheme="minorHAnsi"/>
      <w:lang w:eastAsia="en-US"/>
    </w:rPr>
  </w:style>
  <w:style w:type="paragraph" w:customStyle="1" w:styleId="AEAC8BBEF9664F2F90B16AEDAEFE66711">
    <w:name w:val="AEAC8BBEF9664F2F90B16AEDAEFE66711"/>
    <w:rsid w:val="002B56A2"/>
    <w:rPr>
      <w:rFonts w:eastAsiaTheme="minorHAnsi"/>
      <w:lang w:eastAsia="en-US"/>
    </w:rPr>
  </w:style>
  <w:style w:type="paragraph" w:customStyle="1" w:styleId="D2FC8947C9C344CBBD70C299345DA9591">
    <w:name w:val="D2FC8947C9C344CBBD70C299345DA9591"/>
    <w:rsid w:val="002B56A2"/>
    <w:rPr>
      <w:rFonts w:eastAsiaTheme="minorHAnsi"/>
      <w:lang w:eastAsia="en-US"/>
    </w:rPr>
  </w:style>
  <w:style w:type="paragraph" w:customStyle="1" w:styleId="5AA2E09CF5384F3C868110D3DFE841BA1">
    <w:name w:val="5AA2E09CF5384F3C868110D3DFE841BA1"/>
    <w:rsid w:val="002B56A2"/>
    <w:rPr>
      <w:rFonts w:eastAsiaTheme="minorHAnsi"/>
      <w:lang w:eastAsia="en-US"/>
    </w:rPr>
  </w:style>
  <w:style w:type="paragraph" w:customStyle="1" w:styleId="39C30174152949978B7EE20F149B40EA1">
    <w:name w:val="39C30174152949978B7EE20F149B40EA1"/>
    <w:rsid w:val="002B56A2"/>
    <w:rPr>
      <w:rFonts w:eastAsiaTheme="minorHAnsi"/>
      <w:lang w:eastAsia="en-US"/>
    </w:rPr>
  </w:style>
  <w:style w:type="paragraph" w:customStyle="1" w:styleId="1B72E07464624353AFAD7CBCB40EC93E1">
    <w:name w:val="1B72E07464624353AFAD7CBCB40EC93E1"/>
    <w:rsid w:val="002B56A2"/>
    <w:rPr>
      <w:rFonts w:eastAsiaTheme="minorHAnsi"/>
      <w:lang w:eastAsia="en-US"/>
    </w:rPr>
  </w:style>
  <w:style w:type="paragraph" w:customStyle="1" w:styleId="9B94FA7A11F842DCA3C2B7CE4DB7750A1">
    <w:name w:val="9B94FA7A11F842DCA3C2B7CE4DB7750A1"/>
    <w:rsid w:val="002B56A2"/>
    <w:rPr>
      <w:rFonts w:eastAsiaTheme="minorHAnsi"/>
      <w:lang w:eastAsia="en-US"/>
    </w:rPr>
  </w:style>
  <w:style w:type="paragraph" w:customStyle="1" w:styleId="A41DE1047C5B4D839BBB8C227F5362F31">
    <w:name w:val="A41DE1047C5B4D839BBB8C227F5362F31"/>
    <w:rsid w:val="002B56A2"/>
    <w:rPr>
      <w:rFonts w:eastAsiaTheme="minorHAnsi"/>
      <w:lang w:eastAsia="en-US"/>
    </w:rPr>
  </w:style>
  <w:style w:type="paragraph" w:customStyle="1" w:styleId="B07EF5B82AFC430884F8570979CA18B41">
    <w:name w:val="B07EF5B82AFC430884F8570979CA18B41"/>
    <w:rsid w:val="002B56A2"/>
    <w:rPr>
      <w:rFonts w:eastAsiaTheme="minorHAnsi"/>
      <w:lang w:eastAsia="en-US"/>
    </w:rPr>
  </w:style>
  <w:style w:type="paragraph" w:customStyle="1" w:styleId="D10C75DB09754EF29E1D1AB870449E6E1">
    <w:name w:val="D10C75DB09754EF29E1D1AB870449E6E1"/>
    <w:rsid w:val="002B56A2"/>
    <w:rPr>
      <w:rFonts w:eastAsiaTheme="minorHAnsi"/>
      <w:lang w:eastAsia="en-US"/>
    </w:rPr>
  </w:style>
  <w:style w:type="paragraph" w:customStyle="1" w:styleId="97E9A91B71B9447E86D840A06E13289E1">
    <w:name w:val="97E9A91B71B9447E86D840A06E13289E1"/>
    <w:rsid w:val="002B56A2"/>
    <w:rPr>
      <w:rFonts w:eastAsiaTheme="minorHAnsi"/>
      <w:lang w:eastAsia="en-US"/>
    </w:rPr>
  </w:style>
  <w:style w:type="paragraph" w:customStyle="1" w:styleId="5CB212F0AB3F4E4DB84343059E4F73D61">
    <w:name w:val="5CB212F0AB3F4E4DB84343059E4F73D61"/>
    <w:rsid w:val="002B56A2"/>
    <w:rPr>
      <w:rFonts w:eastAsiaTheme="minorHAnsi"/>
      <w:lang w:eastAsia="en-US"/>
    </w:rPr>
  </w:style>
  <w:style w:type="paragraph" w:customStyle="1" w:styleId="DB7BC3971619451EAE0E35168FAA43801">
    <w:name w:val="DB7BC3971619451EAE0E35168FAA43801"/>
    <w:rsid w:val="002B56A2"/>
    <w:rPr>
      <w:rFonts w:eastAsiaTheme="minorHAnsi"/>
      <w:lang w:eastAsia="en-US"/>
    </w:rPr>
  </w:style>
  <w:style w:type="paragraph" w:customStyle="1" w:styleId="03A7F241E4A2454094A32353B09A883B1">
    <w:name w:val="03A7F241E4A2454094A32353B09A883B1"/>
    <w:rsid w:val="002B56A2"/>
    <w:rPr>
      <w:rFonts w:eastAsiaTheme="minorHAnsi"/>
      <w:lang w:eastAsia="en-US"/>
    </w:rPr>
  </w:style>
  <w:style w:type="paragraph" w:customStyle="1" w:styleId="D1C4579DD44E487DBD2C406658B3C2121">
    <w:name w:val="D1C4579DD44E487DBD2C406658B3C2121"/>
    <w:rsid w:val="002B56A2"/>
    <w:rPr>
      <w:rFonts w:eastAsiaTheme="minorHAnsi"/>
      <w:lang w:eastAsia="en-US"/>
    </w:rPr>
  </w:style>
  <w:style w:type="paragraph" w:customStyle="1" w:styleId="4325CB18F9664FCD87A662B5CDC000AF1">
    <w:name w:val="4325CB18F9664FCD87A662B5CDC000AF1"/>
    <w:rsid w:val="002B56A2"/>
    <w:rPr>
      <w:rFonts w:eastAsiaTheme="minorHAnsi"/>
      <w:lang w:eastAsia="en-US"/>
    </w:rPr>
  </w:style>
  <w:style w:type="paragraph" w:customStyle="1" w:styleId="ADACB11CAAB141D28E32904D404E21691">
    <w:name w:val="ADACB11CAAB141D28E32904D404E21691"/>
    <w:rsid w:val="002B56A2"/>
    <w:rPr>
      <w:rFonts w:eastAsiaTheme="minorHAnsi"/>
      <w:lang w:eastAsia="en-US"/>
    </w:rPr>
  </w:style>
  <w:style w:type="paragraph" w:customStyle="1" w:styleId="3514B4F07CCA49A7BAA2D7B1DD5CF24F1">
    <w:name w:val="3514B4F07CCA49A7BAA2D7B1DD5CF24F1"/>
    <w:rsid w:val="002B56A2"/>
    <w:rPr>
      <w:rFonts w:eastAsiaTheme="minorHAnsi"/>
      <w:lang w:eastAsia="en-US"/>
    </w:rPr>
  </w:style>
  <w:style w:type="paragraph" w:customStyle="1" w:styleId="72A49E813D2C4807B5902F6D9D5638C01">
    <w:name w:val="72A49E813D2C4807B5902F6D9D5638C01"/>
    <w:rsid w:val="002B56A2"/>
    <w:rPr>
      <w:rFonts w:eastAsiaTheme="minorHAnsi"/>
      <w:lang w:eastAsia="en-US"/>
    </w:rPr>
  </w:style>
  <w:style w:type="paragraph" w:customStyle="1" w:styleId="6003794E082B41749A238A08FA18901D1">
    <w:name w:val="6003794E082B41749A238A08FA18901D1"/>
    <w:rsid w:val="002B56A2"/>
    <w:rPr>
      <w:rFonts w:eastAsiaTheme="minorHAnsi"/>
      <w:lang w:eastAsia="en-US"/>
    </w:rPr>
  </w:style>
  <w:style w:type="paragraph" w:customStyle="1" w:styleId="17064DC4A15C4FEC8F383A4E6CFDDE1A1">
    <w:name w:val="17064DC4A15C4FEC8F383A4E6CFDDE1A1"/>
    <w:rsid w:val="002B56A2"/>
    <w:rPr>
      <w:rFonts w:eastAsiaTheme="minorHAnsi"/>
      <w:lang w:eastAsia="en-US"/>
    </w:rPr>
  </w:style>
  <w:style w:type="paragraph" w:customStyle="1" w:styleId="BE54B0F03573423281562F98AE2A9FF21">
    <w:name w:val="BE54B0F03573423281562F98AE2A9FF21"/>
    <w:rsid w:val="002B56A2"/>
    <w:rPr>
      <w:rFonts w:eastAsiaTheme="minorHAnsi"/>
      <w:lang w:eastAsia="en-US"/>
    </w:rPr>
  </w:style>
  <w:style w:type="paragraph" w:customStyle="1" w:styleId="7240A5216652431BAC4BDC32C0FA7D381">
    <w:name w:val="7240A5216652431BAC4BDC32C0FA7D381"/>
    <w:rsid w:val="002B56A2"/>
    <w:rPr>
      <w:rFonts w:eastAsiaTheme="minorHAnsi"/>
      <w:lang w:eastAsia="en-US"/>
    </w:rPr>
  </w:style>
  <w:style w:type="paragraph" w:customStyle="1" w:styleId="7705B1976FE24505883E5B1025D073151">
    <w:name w:val="7705B1976FE24505883E5B1025D073151"/>
    <w:rsid w:val="002B56A2"/>
    <w:rPr>
      <w:rFonts w:eastAsiaTheme="minorHAnsi"/>
      <w:lang w:eastAsia="en-US"/>
    </w:rPr>
  </w:style>
  <w:style w:type="paragraph" w:customStyle="1" w:styleId="AA9D5475CC6E49F99708009712DB50EB1">
    <w:name w:val="AA9D5475CC6E49F99708009712DB50EB1"/>
    <w:rsid w:val="002B56A2"/>
    <w:rPr>
      <w:rFonts w:eastAsiaTheme="minorHAnsi"/>
      <w:lang w:eastAsia="en-US"/>
    </w:rPr>
  </w:style>
  <w:style w:type="paragraph" w:customStyle="1" w:styleId="A80FB172CA6C4282A2011AED134F9DC41">
    <w:name w:val="A80FB172CA6C4282A2011AED134F9DC41"/>
    <w:rsid w:val="002B56A2"/>
    <w:rPr>
      <w:rFonts w:eastAsiaTheme="minorHAnsi"/>
      <w:lang w:eastAsia="en-US"/>
    </w:rPr>
  </w:style>
  <w:style w:type="paragraph" w:customStyle="1" w:styleId="4B127CC163914779A0485A77B35AFC5D1">
    <w:name w:val="4B127CC163914779A0485A77B35AFC5D1"/>
    <w:rsid w:val="002B56A2"/>
    <w:rPr>
      <w:rFonts w:eastAsiaTheme="minorHAnsi"/>
      <w:lang w:eastAsia="en-US"/>
    </w:rPr>
  </w:style>
  <w:style w:type="paragraph" w:customStyle="1" w:styleId="5DBB6CA11160410F9988BCFD988ACDFA2">
    <w:name w:val="5DBB6CA11160410F9988BCFD988ACDFA2"/>
    <w:rsid w:val="002B56A2"/>
    <w:rPr>
      <w:rFonts w:eastAsiaTheme="minorHAnsi"/>
      <w:lang w:eastAsia="en-US"/>
    </w:rPr>
  </w:style>
  <w:style w:type="paragraph" w:customStyle="1" w:styleId="0C9FE7F354BA46F5A22433410AAE2C662">
    <w:name w:val="0C9FE7F354BA46F5A22433410AAE2C662"/>
    <w:rsid w:val="002B56A2"/>
    <w:rPr>
      <w:rFonts w:eastAsiaTheme="minorHAnsi"/>
      <w:lang w:eastAsia="en-US"/>
    </w:rPr>
  </w:style>
  <w:style w:type="paragraph" w:customStyle="1" w:styleId="BBA36B13B4F74A2DB8B172E3DDA5BA352">
    <w:name w:val="BBA36B13B4F74A2DB8B172E3DDA5BA352"/>
    <w:rsid w:val="002B56A2"/>
    <w:rPr>
      <w:rFonts w:eastAsiaTheme="minorHAnsi"/>
      <w:lang w:eastAsia="en-US"/>
    </w:rPr>
  </w:style>
  <w:style w:type="paragraph" w:customStyle="1" w:styleId="D14D9DFB521247C08E14381E802C1D512">
    <w:name w:val="D14D9DFB521247C08E14381E802C1D512"/>
    <w:rsid w:val="002B56A2"/>
    <w:rPr>
      <w:rFonts w:eastAsiaTheme="minorHAnsi"/>
      <w:lang w:eastAsia="en-US"/>
    </w:rPr>
  </w:style>
  <w:style w:type="paragraph" w:customStyle="1" w:styleId="11B91EA555C44E4286B4D671095735EA2">
    <w:name w:val="11B91EA555C44E4286B4D671095735EA2"/>
    <w:rsid w:val="002B56A2"/>
    <w:rPr>
      <w:rFonts w:eastAsiaTheme="minorHAnsi"/>
      <w:lang w:eastAsia="en-US"/>
    </w:rPr>
  </w:style>
  <w:style w:type="paragraph" w:customStyle="1" w:styleId="815C13D1CB3E4211BD571D6D265FFF0F2">
    <w:name w:val="815C13D1CB3E4211BD571D6D265FFF0F2"/>
    <w:rsid w:val="002B56A2"/>
    <w:rPr>
      <w:rFonts w:eastAsiaTheme="minorHAnsi"/>
      <w:lang w:eastAsia="en-US"/>
    </w:rPr>
  </w:style>
  <w:style w:type="paragraph" w:customStyle="1" w:styleId="BB2B1981F15A462FA91DF3522568029D2">
    <w:name w:val="BB2B1981F15A462FA91DF3522568029D2"/>
    <w:rsid w:val="002B56A2"/>
    <w:rPr>
      <w:rFonts w:eastAsiaTheme="minorHAnsi"/>
      <w:lang w:eastAsia="en-US"/>
    </w:rPr>
  </w:style>
  <w:style w:type="paragraph" w:customStyle="1" w:styleId="DCFDE4BA65C748F3A2A14F4264A10B592">
    <w:name w:val="DCFDE4BA65C748F3A2A14F4264A10B592"/>
    <w:rsid w:val="002B56A2"/>
    <w:rPr>
      <w:rFonts w:eastAsiaTheme="minorHAnsi"/>
      <w:lang w:eastAsia="en-US"/>
    </w:rPr>
  </w:style>
  <w:style w:type="paragraph" w:customStyle="1" w:styleId="A67BDF72B1B4423C93E72C49E2A0606F2">
    <w:name w:val="A67BDF72B1B4423C93E72C49E2A0606F2"/>
    <w:rsid w:val="002B56A2"/>
    <w:rPr>
      <w:rFonts w:eastAsiaTheme="minorHAnsi"/>
      <w:lang w:eastAsia="en-US"/>
    </w:rPr>
  </w:style>
  <w:style w:type="paragraph" w:customStyle="1" w:styleId="76006726FB6540159CAE1F32F9E38C651">
    <w:name w:val="76006726FB6540159CAE1F32F9E38C651"/>
    <w:rsid w:val="002B56A2"/>
    <w:rPr>
      <w:rFonts w:eastAsiaTheme="minorHAnsi"/>
      <w:lang w:eastAsia="en-US"/>
    </w:rPr>
  </w:style>
  <w:style w:type="paragraph" w:customStyle="1" w:styleId="6EA2D7F7B82944059F285AE3EAAD962A1">
    <w:name w:val="6EA2D7F7B82944059F285AE3EAAD962A1"/>
    <w:rsid w:val="002B56A2"/>
    <w:rPr>
      <w:rFonts w:eastAsiaTheme="minorHAnsi"/>
      <w:lang w:eastAsia="en-US"/>
    </w:rPr>
  </w:style>
  <w:style w:type="paragraph" w:customStyle="1" w:styleId="F0F3F9FFCBFC491881104306615D34F51">
    <w:name w:val="F0F3F9FFCBFC491881104306615D34F51"/>
    <w:rsid w:val="002B56A2"/>
    <w:rPr>
      <w:rFonts w:eastAsiaTheme="minorHAnsi"/>
      <w:lang w:eastAsia="en-US"/>
    </w:rPr>
  </w:style>
  <w:style w:type="paragraph" w:customStyle="1" w:styleId="C80AC3B1A8AD43AEA59DBBD5595964EC1">
    <w:name w:val="C80AC3B1A8AD43AEA59DBBD5595964EC1"/>
    <w:rsid w:val="002B56A2"/>
    <w:rPr>
      <w:rFonts w:eastAsiaTheme="minorHAnsi"/>
      <w:lang w:eastAsia="en-US"/>
    </w:rPr>
  </w:style>
  <w:style w:type="paragraph" w:customStyle="1" w:styleId="E8EE585B0CBE4C60BA4FCFF62D5338901">
    <w:name w:val="E8EE585B0CBE4C60BA4FCFF62D5338901"/>
    <w:rsid w:val="002B56A2"/>
    <w:rPr>
      <w:rFonts w:eastAsiaTheme="minorHAnsi"/>
      <w:lang w:eastAsia="en-US"/>
    </w:rPr>
  </w:style>
  <w:style w:type="paragraph" w:customStyle="1" w:styleId="B0FD1C17BA0343B48FB03ADD7CED68021">
    <w:name w:val="B0FD1C17BA0343B48FB03ADD7CED68021"/>
    <w:rsid w:val="002B56A2"/>
    <w:rPr>
      <w:rFonts w:eastAsiaTheme="minorHAnsi"/>
      <w:lang w:eastAsia="en-US"/>
    </w:rPr>
  </w:style>
  <w:style w:type="paragraph" w:customStyle="1" w:styleId="9D2AE7191AAF4B29967AEC5B678437781">
    <w:name w:val="9D2AE7191AAF4B29967AEC5B678437781"/>
    <w:rsid w:val="002B56A2"/>
    <w:rPr>
      <w:rFonts w:eastAsiaTheme="minorHAnsi"/>
      <w:lang w:eastAsia="en-US"/>
    </w:rPr>
  </w:style>
  <w:style w:type="paragraph" w:customStyle="1" w:styleId="A65ECF7C13CC40C883DE3E799AE6F9A01">
    <w:name w:val="A65ECF7C13CC40C883DE3E799AE6F9A01"/>
    <w:rsid w:val="002B56A2"/>
    <w:rPr>
      <w:rFonts w:eastAsiaTheme="minorHAnsi"/>
      <w:lang w:eastAsia="en-US"/>
    </w:rPr>
  </w:style>
  <w:style w:type="paragraph" w:customStyle="1" w:styleId="E5B3906CD47048458EAA86346E73F6B41">
    <w:name w:val="E5B3906CD47048458EAA86346E73F6B41"/>
    <w:rsid w:val="002B56A2"/>
    <w:rPr>
      <w:rFonts w:eastAsiaTheme="minorHAnsi"/>
      <w:lang w:eastAsia="en-US"/>
    </w:rPr>
  </w:style>
  <w:style w:type="paragraph" w:customStyle="1" w:styleId="C9BDCFC85B584368ACA5B050E25AFE301">
    <w:name w:val="C9BDCFC85B584368ACA5B050E25AFE301"/>
    <w:rsid w:val="002B56A2"/>
    <w:rPr>
      <w:rFonts w:eastAsiaTheme="minorHAnsi"/>
      <w:lang w:eastAsia="en-US"/>
    </w:rPr>
  </w:style>
  <w:style w:type="paragraph" w:customStyle="1" w:styleId="35A6FBB95F6F4BAF81FC61B8C6F1E37D1">
    <w:name w:val="35A6FBB95F6F4BAF81FC61B8C6F1E37D1"/>
    <w:rsid w:val="002B56A2"/>
    <w:rPr>
      <w:rFonts w:eastAsiaTheme="minorHAnsi"/>
      <w:lang w:eastAsia="en-US"/>
    </w:rPr>
  </w:style>
  <w:style w:type="paragraph" w:customStyle="1" w:styleId="55ADA8B67963418A9690D14F2FF74CF01">
    <w:name w:val="55ADA8B67963418A9690D14F2FF74CF01"/>
    <w:rsid w:val="002B56A2"/>
    <w:rPr>
      <w:rFonts w:eastAsiaTheme="minorHAnsi"/>
      <w:lang w:eastAsia="en-US"/>
    </w:rPr>
  </w:style>
  <w:style w:type="paragraph" w:customStyle="1" w:styleId="C52A0D28E12347588B4B2D2F6F7A25AF1">
    <w:name w:val="C52A0D28E12347588B4B2D2F6F7A25AF1"/>
    <w:rsid w:val="002B56A2"/>
    <w:rPr>
      <w:rFonts w:eastAsiaTheme="minorHAnsi"/>
      <w:lang w:eastAsia="en-US"/>
    </w:rPr>
  </w:style>
  <w:style w:type="paragraph" w:customStyle="1" w:styleId="12F49A70BB974DCA8ADCC9DFA2FE033A1">
    <w:name w:val="12F49A70BB974DCA8ADCC9DFA2FE033A1"/>
    <w:rsid w:val="002B56A2"/>
    <w:rPr>
      <w:rFonts w:eastAsiaTheme="minorHAnsi"/>
      <w:lang w:eastAsia="en-US"/>
    </w:rPr>
  </w:style>
  <w:style w:type="paragraph" w:customStyle="1" w:styleId="140B5B12EEA94A1BA6AEC3CB49CFA3421">
    <w:name w:val="140B5B12EEA94A1BA6AEC3CB49CFA3421"/>
    <w:rsid w:val="002B56A2"/>
    <w:rPr>
      <w:rFonts w:eastAsiaTheme="minorHAnsi"/>
      <w:lang w:eastAsia="en-US"/>
    </w:rPr>
  </w:style>
  <w:style w:type="paragraph" w:customStyle="1" w:styleId="EB9BE05C59C040A1B7B45AF2DD4934AA1">
    <w:name w:val="EB9BE05C59C040A1B7B45AF2DD4934AA1"/>
    <w:rsid w:val="002B56A2"/>
    <w:rPr>
      <w:rFonts w:eastAsiaTheme="minorHAnsi"/>
      <w:lang w:eastAsia="en-US"/>
    </w:rPr>
  </w:style>
  <w:style w:type="paragraph" w:customStyle="1" w:styleId="A761561F9EB84D99910900D0BDCF63931">
    <w:name w:val="A761561F9EB84D99910900D0BDCF63931"/>
    <w:rsid w:val="002B56A2"/>
    <w:rPr>
      <w:rFonts w:eastAsiaTheme="minorHAnsi"/>
      <w:lang w:eastAsia="en-US"/>
    </w:rPr>
  </w:style>
  <w:style w:type="paragraph" w:customStyle="1" w:styleId="5F4167D44C3340589DF981BA89DA584E1">
    <w:name w:val="5F4167D44C3340589DF981BA89DA584E1"/>
    <w:rsid w:val="002B56A2"/>
    <w:rPr>
      <w:rFonts w:eastAsiaTheme="minorHAnsi"/>
      <w:lang w:eastAsia="en-US"/>
    </w:rPr>
  </w:style>
  <w:style w:type="paragraph" w:customStyle="1" w:styleId="DE2A6C6B861E40E591C939062043956E1">
    <w:name w:val="DE2A6C6B861E40E591C939062043956E1"/>
    <w:rsid w:val="002B56A2"/>
    <w:rPr>
      <w:rFonts w:eastAsiaTheme="minorHAnsi"/>
      <w:lang w:eastAsia="en-US"/>
    </w:rPr>
  </w:style>
  <w:style w:type="paragraph" w:customStyle="1" w:styleId="0F7367FA412F48249271EAB5DCDABEDB1">
    <w:name w:val="0F7367FA412F48249271EAB5DCDABEDB1"/>
    <w:rsid w:val="002B56A2"/>
    <w:rPr>
      <w:rFonts w:eastAsiaTheme="minorHAnsi"/>
      <w:lang w:eastAsia="en-US"/>
    </w:rPr>
  </w:style>
  <w:style w:type="paragraph" w:customStyle="1" w:styleId="6B0D7566DD754A81A87CDC04ABC3B1CD1">
    <w:name w:val="6B0D7566DD754A81A87CDC04ABC3B1CD1"/>
    <w:rsid w:val="002B56A2"/>
    <w:rPr>
      <w:rFonts w:eastAsiaTheme="minorHAnsi"/>
      <w:lang w:eastAsia="en-US"/>
    </w:rPr>
  </w:style>
  <w:style w:type="paragraph" w:customStyle="1" w:styleId="0C765BEB6CED4DEF9A446D692DB1C55F1">
    <w:name w:val="0C765BEB6CED4DEF9A446D692DB1C55F1"/>
    <w:rsid w:val="002B56A2"/>
    <w:rPr>
      <w:rFonts w:eastAsiaTheme="minorHAnsi"/>
      <w:lang w:eastAsia="en-US"/>
    </w:rPr>
  </w:style>
  <w:style w:type="paragraph" w:customStyle="1" w:styleId="2996CA62ABE84C9481EAC67D2F1494101">
    <w:name w:val="2996CA62ABE84C9481EAC67D2F1494101"/>
    <w:rsid w:val="002B56A2"/>
    <w:rPr>
      <w:rFonts w:eastAsiaTheme="minorHAnsi"/>
      <w:lang w:eastAsia="en-US"/>
    </w:rPr>
  </w:style>
  <w:style w:type="paragraph" w:customStyle="1" w:styleId="7B34B94014F44A7DB29B875F270A0E551">
    <w:name w:val="7B34B94014F44A7DB29B875F270A0E551"/>
    <w:rsid w:val="002B56A2"/>
    <w:rPr>
      <w:rFonts w:eastAsiaTheme="minorHAnsi"/>
      <w:lang w:eastAsia="en-US"/>
    </w:rPr>
  </w:style>
  <w:style w:type="paragraph" w:customStyle="1" w:styleId="2C43F61A85A244868922E7B0EC96F2531">
    <w:name w:val="2C43F61A85A244868922E7B0EC96F2531"/>
    <w:rsid w:val="002B56A2"/>
    <w:rPr>
      <w:rFonts w:eastAsiaTheme="minorHAnsi"/>
      <w:lang w:eastAsia="en-US"/>
    </w:rPr>
  </w:style>
  <w:style w:type="paragraph" w:customStyle="1" w:styleId="0A5DCB03675944A88C075C088DD085162">
    <w:name w:val="0A5DCB03675944A88C075C088DD085162"/>
    <w:rsid w:val="002B56A2"/>
    <w:rPr>
      <w:rFonts w:eastAsiaTheme="minorHAnsi"/>
      <w:lang w:eastAsia="en-US"/>
    </w:rPr>
  </w:style>
  <w:style w:type="paragraph" w:customStyle="1" w:styleId="BD8D65BA3FB14D9888A2712D825855381">
    <w:name w:val="BD8D65BA3FB14D9888A2712D825855381"/>
    <w:rsid w:val="002B56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 solano bastardo</dc:creator>
  <cp:keywords/>
  <dc:description/>
  <cp:lastModifiedBy>Usuario 1</cp:lastModifiedBy>
  <cp:revision>2</cp:revision>
  <dcterms:created xsi:type="dcterms:W3CDTF">2024-06-25T23:55:00Z</dcterms:created>
  <dcterms:modified xsi:type="dcterms:W3CDTF">2024-06-25T23:55:00Z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2024-06-25T23:55:31Z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dddc8414-4a10-4c45-b4a0-d9c3a923e3fa</vt:lpwstr>
  </property>
  <property fmtid="{D5CDD505-2E9C-101B-9397-08002B2CF9AE}" pid="7" name="MSIP_Label_defa4170-0d19-0005-0004-bc88714345d2_ActionId">
    <vt:lpwstr>8d40dac4-1ee1-464c-a19d-8038515b70d2</vt:lpwstr>
  </property>
  <property fmtid="{D5CDD505-2E9C-101B-9397-08002B2CF9AE}" pid="8" name="MSIP_Label_defa4170-0d19-0005-0004-bc88714345d2_ContentBits">
    <vt:lpwstr>0</vt:lpwstr>
  </property>
</Properties>
</file>