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47"/>
        <w:gridCol w:w="304"/>
        <w:gridCol w:w="825"/>
        <w:gridCol w:w="1100"/>
        <w:gridCol w:w="626"/>
        <w:gridCol w:w="142"/>
        <w:gridCol w:w="831"/>
        <w:gridCol w:w="1820"/>
        <w:gridCol w:w="712"/>
      </w:tblGrid>
      <w:tr w:rsidR="00342A36" w:rsidRPr="00F82BA5" w14:paraId="75829151" w14:textId="77777777" w:rsidTr="00B17336">
        <w:trPr>
          <w:trHeight w:val="300"/>
        </w:trPr>
        <w:tc>
          <w:tcPr>
            <w:tcW w:w="4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A72F3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REPUBLICA BOLIVARIANA DE VENEZUELA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89C0F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297C5BD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248A55E5" w14:textId="39749463" w:rsidR="00342A36" w:rsidRPr="00F82BA5" w:rsidRDefault="00342A36" w:rsidP="00342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FOTO DIGITAL</w:t>
            </w:r>
          </w:p>
        </w:tc>
        <w:tc>
          <w:tcPr>
            <w:tcW w:w="712" w:type="dxa"/>
            <w:vMerge w:val="restart"/>
            <w:tcBorders>
              <w:left w:val="nil"/>
            </w:tcBorders>
            <w:shd w:val="clear" w:color="000000" w:fill="FFFFFF"/>
            <w:vAlign w:val="bottom"/>
          </w:tcPr>
          <w:p w14:paraId="2389B8C8" w14:textId="28DF9600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3E3BE06C" w14:textId="77777777" w:rsidTr="00B17336">
        <w:trPr>
          <w:trHeight w:val="300"/>
        </w:trPr>
        <w:tc>
          <w:tcPr>
            <w:tcW w:w="4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DC743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Ministerio del Poder Popular para la Educación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2327B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43B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53929503"/>
            <w:picture/>
          </w:sdtPr>
          <w:sdtContent>
            <w:tc>
              <w:tcPr>
                <w:tcW w:w="182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38BF95B8" w14:textId="01D1E512" w:rsidR="00342A36" w:rsidRPr="00F82BA5" w:rsidRDefault="00342A36" w:rsidP="00F82B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noProof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drawing>
                    <wp:inline distT="0" distB="0" distL="0" distR="0" wp14:anchorId="3F1113D8" wp14:editId="27F6185C">
                      <wp:extent cx="1057275" cy="1108447"/>
                      <wp:effectExtent l="0" t="0" r="0" b="0"/>
                      <wp:docPr id="613261787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3261787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275" cy="1108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6CC12E" w14:textId="040B18B5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5B60EB2D" w14:textId="77777777" w:rsidTr="00B17336">
        <w:trPr>
          <w:trHeight w:val="93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D597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UEP Instituto Rondalera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EEA79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60A89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F6DF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19F54" w14:textId="75E6F5E4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A3CF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6DA868C1" w14:textId="77777777" w:rsidTr="00B17336">
        <w:trPr>
          <w:trHeight w:val="705"/>
        </w:trPr>
        <w:tc>
          <w:tcPr>
            <w:tcW w:w="7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007B" w14:textId="77777777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Planilla para la Solicitud de Inscripción 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(Esta planilla no garantiza el ingreso)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2E12" w14:textId="21629C5C" w:rsidR="00342A36" w:rsidRPr="00F82BA5" w:rsidRDefault="00342A36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A5C01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49F4DE94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79E82" w14:textId="3265F1DE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Año escolar: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58604621"/>
                <w:placeholder>
                  <w:docPart w:val="7308527C9F734CBA97226DDDC720D37E"/>
                </w:placeholder>
                <w:text/>
              </w:sdtPr>
              <w:sdtContent>
                <w:r w:rsidR="004B688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2024- 2025</w:t>
                </w:r>
              </w:sdtContent>
            </w:sdt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8DEB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58F5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E0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B557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5A26C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79ED2393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BA955" w14:textId="770C6EED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Fecha: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528066317"/>
                <w:placeholder>
                  <w:docPart w:val="4EA20F0C565C433C83B7C8EFD071863F"/>
                </w:placeholder>
                <w:date w:fullDate="2024-06-19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="004B688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val="es-ES" w:eastAsia="es-VE"/>
                    <w14:ligatures w14:val="none"/>
                  </w:rPr>
                  <w:t>19/06/2024</w:t>
                </w:r>
              </w:sdtContent>
            </w:sdt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C0C5B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2B6CE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DC12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7335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E9BD6" w14:textId="77777777" w:rsidR="00342A36" w:rsidRPr="00F82BA5" w:rsidRDefault="00342A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4BF0B0DF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ABF8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1908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17A21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1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738F4" w14:textId="4F66D2D9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Expediente N°: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022664587"/>
                <w:placeholder>
                  <w:docPart w:val="560003C83468432697A58B9F7621BF38"/>
                </w:placeholder>
                <w:showingPlcHdr/>
                <w:text/>
              </w:sdtPr>
              <w:sdtContent>
                <w:r w:rsidR="00B17336" w:rsidRPr="00B17336">
                  <w:rPr>
                    <w:rFonts w:ascii="Calibri" w:eastAsia="Times New Roman" w:hAnsi="Calibri" w:cs="Calibri"/>
                    <w:color w:val="7F7F7F" w:themeColor="text1" w:themeTint="80"/>
                    <w:kern w:val="0"/>
                    <w:sz w:val="22"/>
                    <w:szCs w:val="22"/>
                    <w:lang w:eastAsia="es-VE"/>
                    <w14:ligatures w14:val="none"/>
                  </w:rPr>
                  <w:t>Núm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</w:tr>
      <w:tr w:rsidR="00342A36" w:rsidRPr="00F82BA5" w14:paraId="4B5C9D97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E38BF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Identificación del Alumno/a: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3DA24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48080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1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29E37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02090092" w14:textId="77777777" w:rsidTr="00B17336">
        <w:trPr>
          <w:trHeight w:val="465"/>
        </w:trPr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67C34" w14:textId="29F7EE45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84447346"/>
                <w:placeholder>
                  <w:docPart w:val="82DFFB973C0440519A5ADCAE8CC85FF0"/>
                </w:placeholder>
                <w:text/>
              </w:sdtPr>
              <w:sdtContent>
                <w:r w:rsidR="004B688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Alan Rodriguez Alvarez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A7A244" w14:textId="190164D2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é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dula escolar:</w:t>
            </w:r>
            <w:r w:rsidR="00B173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9071790"/>
                <w:placeholder>
                  <w:docPart w:val="59E197CF36774402BB8D18AD7F72A528"/>
                </w:placeholder>
                <w:showingPlcHdr/>
                <w:text/>
              </w:sdtPr>
              <w:sdtContent>
                <w:r w:rsidR="00B17336" w:rsidRPr="00B17336">
                  <w:rPr>
                    <w:rStyle w:val="Textodelmarcadordeposicin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F82BA5" w:rsidRPr="00F82BA5" w14:paraId="6CBE5921" w14:textId="77777777" w:rsidTr="00D53512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80651" w14:textId="27B952DD" w:rsidR="00B17336" w:rsidRPr="006F718F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Fecha de Nacimiento:</w:t>
            </w:r>
            <w:r w:rsidR="006F71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  <w:p w14:paraId="2E6789CD" w14:textId="5526659A" w:rsidR="00F82BA5" w:rsidRPr="006F718F" w:rsidRDefault="00B17336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73982535"/>
                <w:placeholder>
                  <w:docPart w:val="809B8C179EDC43478DE9DCB65EF12AFE"/>
                </w:placeholder>
                <w:text/>
              </w:sdtPr>
              <w:sdtContent>
                <w:r w:rsidR="004B688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15</w:t>
                </w:r>
                <w:r w:rsidR="004B688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val="en-US" w:eastAsia="es-VE"/>
                    <w14:ligatures w14:val="none"/>
                  </w:rPr>
                  <w:t>/08/2013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FEE46" w14:textId="7873C197" w:rsidR="00F82BA5" w:rsidRDefault="00F82BA5" w:rsidP="00B17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Nacimiento: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2067133735"/>
              <w:placeholder>
                <w:docPart w:val="0291296C96AE4DE8B749222ECA2226E8"/>
              </w:placeholder>
              <w:text/>
            </w:sdtPr>
            <w:sdtContent>
              <w:p w14:paraId="551E501F" w14:textId="7677028E" w:rsidR="00B17336" w:rsidRPr="00F82BA5" w:rsidRDefault="004B6883" w:rsidP="00B1733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Caracas</w:t>
                </w:r>
              </w:p>
            </w:sdtContent>
          </w:sdt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55400D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Nacionalidad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Style w:val="Estilo1"/>
                <w:szCs w:val="22"/>
              </w:rPr>
              <w:id w:val="-835076661"/>
              <w:placeholder>
                <w:docPart w:val="4F737067FBD6491E900D671A926E4008"/>
              </w:placeholder>
              <w:text/>
            </w:sdtPr>
            <w:sdtEndPr>
              <w:rPr>
                <w:rStyle w:val="Fuentedeprrafopredeter"/>
                <w:rFonts w:asciiTheme="minorHAnsi" w:eastAsia="Times New Roman" w:hAnsiTheme="minorHAnsi" w:cs="Calibri"/>
                <w:color w:val="000000"/>
                <w:kern w:val="0"/>
                <w:sz w:val="24"/>
                <w:lang w:eastAsia="es-VE"/>
                <w14:ligatures w14:val="none"/>
              </w:rPr>
            </w:sdtEndPr>
            <w:sdtContent>
              <w:p w14:paraId="06F48D28" w14:textId="2C1982EF" w:rsidR="00884815" w:rsidRPr="00F82BA5" w:rsidRDefault="004B6883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Estilo1"/>
                    <w:szCs w:val="22"/>
                  </w:rPr>
                  <w:t>Venezolano</w:t>
                </w:r>
              </w:p>
            </w:sdtContent>
          </w:sdt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D7ED7A" w14:textId="03F4E66B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Style w:val="Estilo1"/>
                  <w:rFonts w:cs="Calibri"/>
                </w:rPr>
                <w:id w:val="-1889411971"/>
                <w:placeholder>
                  <w:docPart w:val="84F1D16F87C74A74AD5F938EBDDCD06A"/>
                </w:placeholder>
                <w:text/>
              </w:sdtPr>
              <w:sdtEndPr>
                <w:rPr>
                  <w:rStyle w:val="Fuentedeprrafopredeter"/>
                  <w:rFonts w:asciiTheme="minorHAnsi" w:eastAsia="Times New Roman" w:hAnsiTheme="minorHAnsi"/>
                  <w:color w:val="000000"/>
                  <w:kern w:val="0"/>
                  <w:sz w:val="24"/>
                  <w:szCs w:val="22"/>
                  <w:lang w:eastAsia="es-VE"/>
                  <w14:ligatures w14:val="none"/>
                </w:rPr>
              </w:sdtEndPr>
              <w:sdtContent>
                <w:r w:rsidR="004B6883">
                  <w:rPr>
                    <w:rStyle w:val="Estilo1"/>
                    <w:rFonts w:cs="Calibri"/>
                  </w:rPr>
                  <w:t>36164388</w:t>
                </w:r>
              </w:sdtContent>
            </w:sdt>
          </w:p>
        </w:tc>
      </w:tr>
      <w:tr w:rsidR="00342A36" w:rsidRPr="00F82BA5" w14:paraId="33250D6B" w14:textId="77777777" w:rsidTr="00D53512">
        <w:trPr>
          <w:trHeight w:val="594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357DE" w14:textId="3B77CAC8" w:rsidR="00F82BA5" w:rsidRPr="00F82BA5" w:rsidRDefault="00D53512" w:rsidP="00884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Género: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537791075"/>
                <w:placeholder>
                  <w:docPart w:val="586278E94D4149A5BA7A7C1EA1DF8943"/>
                </w:placeholder>
                <w:dropDownList>
                  <w:listItem w:value="Elija un elemento."/>
                  <w:listItem w:displayText="Masculino" w:value="Masculino"/>
                  <w:listItem w:displayText="Femenino" w:value="Femenino"/>
                </w:dropDownList>
              </w:sdtPr>
              <w:sdtContent>
                <w:r w:rsidR="004B688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Masculino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E881D" w14:textId="27F02E4E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Peso: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7F7F7F" w:themeColor="text1" w:themeTint="80"/>
                  <w:kern w:val="0"/>
                  <w:sz w:val="22"/>
                  <w:szCs w:val="22"/>
                  <w:lang w:eastAsia="es-VE"/>
                  <w14:ligatures w14:val="none"/>
                </w:rPr>
                <w:id w:val="190421251"/>
                <w:placeholder>
                  <w:docPart w:val="DefaultPlaceholder_-1854013440"/>
                </w:placeholder>
                <w:text/>
              </w:sdtPr>
              <w:sdtContent>
                <w:r w:rsidR="00884815" w:rsidRPr="00884815">
                  <w:rPr>
                    <w:rFonts w:ascii="Calibri" w:eastAsia="Times New Roman" w:hAnsi="Calibri" w:cs="Calibri"/>
                    <w:color w:val="7F7F7F" w:themeColor="text1" w:themeTint="80"/>
                    <w:kern w:val="0"/>
                    <w:sz w:val="22"/>
                    <w:szCs w:val="22"/>
                    <w:lang w:eastAsia="es-VE"/>
                    <w14:ligatures w14:val="none"/>
                  </w:rPr>
                  <w:t>K</w:t>
                </w:r>
                <w:r w:rsidR="004B6883">
                  <w:rPr>
                    <w:rFonts w:ascii="Calibri" w:eastAsia="Times New Roman" w:hAnsi="Calibri" w:cs="Calibri"/>
                    <w:color w:val="7F7F7F" w:themeColor="text1" w:themeTint="8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26 </w:t>
                </w:r>
                <w:r w:rsidR="00884815" w:rsidRPr="00884815">
                  <w:rPr>
                    <w:rFonts w:ascii="Calibri" w:eastAsia="Times New Roman" w:hAnsi="Calibri" w:cs="Calibri"/>
                    <w:color w:val="7F7F7F" w:themeColor="text1" w:themeTint="80"/>
                    <w:kern w:val="0"/>
                    <w:sz w:val="22"/>
                    <w:szCs w:val="22"/>
                    <w:lang w:eastAsia="es-VE"/>
                    <w14:ligatures w14:val="none"/>
                  </w:rPr>
                  <w:t>g</w:t>
                </w:r>
              </w:sdtContent>
            </w:sdt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8774E" w14:textId="17BEA94E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Talla: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85744184"/>
                <w:placeholder>
                  <w:docPart w:val="1D7727B2E7A24FC1BBFF3B14B47E0BCB"/>
                </w:placeholder>
                <w:text/>
              </w:sdtPr>
              <w:sdtContent>
                <w:r w:rsidR="004B688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8</w:t>
                </w:r>
              </w:sdtContent>
            </w:sdt>
          </w:p>
        </w:tc>
        <w:tc>
          <w:tcPr>
            <w:tcW w:w="2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5E313" w14:textId="11D1028D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Lateralidad:</w:t>
            </w:r>
            <w:r w:rsidR="008848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49563605"/>
                <w:placeholder>
                  <w:docPart w:val="366EC52CE8E64E9D8AB30F34205AADFA"/>
                </w:placeholder>
                <w:dropDownList>
                  <w:listItem w:value="Elija un elemento."/>
                  <w:listItem w:displayText="Der" w:value="Der"/>
                  <w:listItem w:displayText="Izq" w:value="Izq"/>
                </w:dropDownList>
              </w:sdtPr>
              <w:sdtContent>
                <w:r w:rsidR="004B688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Der</w:t>
                </w:r>
              </w:sdtContent>
            </w:sdt>
          </w:p>
        </w:tc>
      </w:tr>
      <w:tr w:rsidR="00342A36" w:rsidRPr="00F82BA5" w14:paraId="72B8D37B" w14:textId="77777777" w:rsidTr="00D53512">
        <w:trPr>
          <w:trHeight w:val="6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80A095" w14:textId="28497511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Colegio de Procedencia:</w:t>
            </w:r>
            <w:r w:rsidR="00D535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47159596"/>
                <w:placeholder>
                  <w:docPart w:val="F8B7916B6C26423F8CFDFBE7B946A713"/>
                </w:placeholder>
                <w:text/>
              </w:sdtPr>
              <w:sdtContent>
                <w:r w:rsidR="004B688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UE Republica del Paraguay</w:t>
                </w:r>
              </w:sdtContent>
            </w:sdt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5D22733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Año que cursa: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2072957445"/>
              <w:placeholder>
                <w:docPart w:val="0A6ADC96D4224B8F80D53754740F4113"/>
              </w:placeholder>
              <w:text/>
            </w:sdtPr>
            <w:sdtContent>
              <w:p w14:paraId="749D3E61" w14:textId="395600BB" w:rsidR="00D53512" w:rsidRPr="00F82BA5" w:rsidRDefault="004B6883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5to grado</w:t>
                </w:r>
              </w:p>
            </w:sdtContent>
          </w:sdt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F0FAA" w14:textId="200C6551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Referido a este plantel por: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28154062"/>
                <w:placeholder>
                  <w:docPart w:val="8D44AAFBC4DB44DB83FE917888C57ED4"/>
                </w:placeholder>
                <w:text/>
              </w:sdtPr>
              <w:sdtContent>
                <w:r w:rsidR="004B688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Recomendaciones</w:t>
                </w:r>
              </w:sdtContent>
            </w:sdt>
          </w:p>
        </w:tc>
      </w:tr>
      <w:tr w:rsidR="00342A36" w:rsidRPr="00F82BA5" w14:paraId="13FD955A" w14:textId="77777777" w:rsidTr="00B17336">
        <w:trPr>
          <w:trHeight w:val="615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961703" w14:textId="542BD704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actual:</w:t>
            </w:r>
            <w:r w:rsidR="00D535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29205909"/>
                <w:placeholder>
                  <w:docPart w:val="9071E22F79554D899B083CD8EFEA4B2F"/>
                </w:placeholder>
                <w:text/>
              </w:sdtPr>
              <w:sdtContent>
                <w:r w:rsidR="004B688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Calle Sorbona, Edf. Urama, Piso 1, Apto. 14 </w:t>
                </w:r>
              </w:sdtContent>
            </w:sdt>
          </w:p>
        </w:tc>
      </w:tr>
      <w:tr w:rsidR="00342A36" w:rsidRPr="00F82BA5" w14:paraId="59EA9D7E" w14:textId="77777777" w:rsidTr="00B17336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C157E" w14:textId="77777777" w:rsidR="00CD3F49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02574736" w14:textId="69DD50FC" w:rsidR="00F82BA5" w:rsidRPr="00F82BA5" w:rsidRDefault="00CD3F49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02666386"/>
                <w:placeholder>
                  <w:docPart w:val="6C9326D5DF6B4DF3B13FD69523FC50EB"/>
                </w:placeholder>
                <w:text/>
              </w:sdtPr>
              <w:sdtContent>
                <w:r w:rsidR="004B688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Baruta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32855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sdt>
            <w:sdtPr>
              <w:rPr>
                <w:rStyle w:val="Estilo1"/>
                <w:szCs w:val="22"/>
              </w:rPr>
              <w:id w:val="-1762050157"/>
              <w:placeholder>
                <w:docPart w:val="3552F899DA974786A2FAED05FE3720FA"/>
              </w:placeholder>
              <w:text/>
            </w:sdtPr>
            <w:sdtEndPr>
              <w:rPr>
                <w:rStyle w:val="Fuentedeprrafopredeter"/>
                <w:rFonts w:asciiTheme="minorHAnsi" w:eastAsia="Times New Roman" w:hAnsiTheme="minorHAnsi" w:cs="Calibri"/>
                <w:color w:val="000000"/>
                <w:kern w:val="0"/>
                <w:sz w:val="24"/>
                <w:lang w:eastAsia="es-VE"/>
                <w14:ligatures w14:val="none"/>
              </w:rPr>
            </w:sdtEndPr>
            <w:sdtContent>
              <w:p w14:paraId="695387DB" w14:textId="5DE3CDB8" w:rsidR="00CD3F49" w:rsidRPr="00F82BA5" w:rsidRDefault="004B6883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Estilo1"/>
                    <w:szCs w:val="22"/>
                  </w:rPr>
                  <w:t>Ntra. Sra. Del Rosario de Baruta</w:t>
                </w:r>
              </w:p>
            </w:sdtContent>
          </w:sdt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1092B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871904452"/>
              <w:placeholder>
                <w:docPart w:val="10F458CF71C1455084E758BD1996FD99"/>
              </w:placeholder>
              <w:text/>
            </w:sdtPr>
            <w:sdtContent>
              <w:p w14:paraId="448FC0F7" w14:textId="6C923573" w:rsidR="00CD3F49" w:rsidRPr="00F82BA5" w:rsidRDefault="004B6883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Colinas B</w:t>
                </w:r>
                <w:r>
                  <w:rPr>
                    <w:rFonts w:eastAsia="Times New Roman" w:cs="Calibri"/>
                    <w:color w:val="000000"/>
                    <w:kern w:val="0"/>
                    <w:lang w:eastAsia="es-VE"/>
                    <w14:ligatures w14:val="none"/>
                  </w:rPr>
                  <w:t>ello Monte</w:t>
                </w:r>
              </w:p>
            </w:sdtContent>
          </w:sdt>
        </w:tc>
      </w:tr>
      <w:tr w:rsidR="00342A36" w:rsidRPr="00F82BA5" w14:paraId="12E3D987" w14:textId="77777777" w:rsidTr="00DB5B2F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8DBD8" w14:textId="2AE3D79E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</w:t>
            </w:r>
            <w:r w:rsidR="00875A44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105101213"/>
                <w:placeholder>
                  <w:docPart w:val="C552989B443C4A1F8DB65A7F85A2EAD0"/>
                </w:placeholder>
                <w:text/>
              </w:sdtPr>
              <w:sdtContent>
                <w:r w:rsidR="004B688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02127516706</w:t>
                </w:r>
              </w:sdtContent>
            </w:sdt>
            <w:r w:rsidR="00DB5B2F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2CDB794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400504264"/>
              <w:placeholder>
                <w:docPart w:val="CCB13C77D0EC4CEAB55D90B8DCE27895"/>
              </w:placeholder>
              <w:text/>
            </w:sdtPr>
            <w:sdtContent>
              <w:p w14:paraId="2106A49E" w14:textId="1BD2E2BC" w:rsidR="00DB5B2F" w:rsidRPr="00F82BA5" w:rsidRDefault="004B6883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04126319681</w:t>
                </w:r>
              </w:p>
            </w:sdtContent>
          </w:sdt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897330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713002801"/>
              <w:placeholder>
                <w:docPart w:val="31D122DB7A8C4F0BAB4CECE7260BD8FD"/>
              </w:placeholder>
              <w:text/>
            </w:sdtPr>
            <w:sdtContent>
              <w:p w14:paraId="16E60F40" w14:textId="75B6E5CB" w:rsidR="00DB5B2F" w:rsidRPr="00F82BA5" w:rsidRDefault="004B6883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04242151775</w:t>
                </w:r>
              </w:p>
            </w:sdtContent>
          </w:sdt>
        </w:tc>
      </w:tr>
      <w:tr w:rsidR="00DB5B2F" w:rsidRPr="00F82BA5" w14:paraId="00BF7B77" w14:textId="77777777" w:rsidTr="00006797">
        <w:trPr>
          <w:trHeight w:val="600"/>
        </w:trPr>
        <w:tc>
          <w:tcPr>
            <w:tcW w:w="97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F9F7C" w14:textId="12B26AD7" w:rsidR="00DB5B2F" w:rsidRPr="00F82BA5" w:rsidRDefault="00DB5B2F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="00875A44" w:rsidRPr="00DB5B2F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865319329"/>
                <w:placeholder>
                  <w:docPart w:val="1E92399545BF4070BEA91E181CF67A25"/>
                </w:placeholder>
                <w:text/>
              </w:sdtPr>
              <w:sdtContent>
                <w:r w:rsidR="004B6883">
                  <w:rPr>
                    <w:rFonts w:ascii="Calibri" w:eastAsia="Times New Roman" w:hAnsi="Calibri" w:cs="Calibri"/>
                    <w:color w:val="000000"/>
                    <w:kern w:val="0"/>
                    <w:lang w:eastAsia="es-VE"/>
                    <w14:ligatures w14:val="none"/>
                  </w:rPr>
                  <w:t>kanyllabis@gmail.com</w:t>
                </w:r>
              </w:sdtContent>
            </w:sdt>
            <w:r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  <w:t xml:space="preserve">  </w:t>
            </w:r>
          </w:p>
          <w:p w14:paraId="4D884B59" w14:textId="4C478469" w:rsidR="00DB5B2F" w:rsidRPr="00F82BA5" w:rsidRDefault="00DB5B2F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2B1E5EDD" w14:textId="77777777" w:rsidTr="00B17336">
        <w:trPr>
          <w:trHeight w:val="300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0277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6287E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C342E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A8A5A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A56AB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BABE5" w14:textId="77777777" w:rsidR="00F82BA5" w:rsidRPr="00F82BA5" w:rsidRDefault="00F82BA5" w:rsidP="00F8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82BA5" w:rsidRPr="00F82BA5" w14:paraId="065F40D8" w14:textId="77777777" w:rsidTr="00CC28D8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A02B3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Identificación de la Madre: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672A2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87004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E2803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1DDC6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5B0DF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CC28D8" w:rsidRPr="00F82BA5" w14:paraId="2EB3B44D" w14:textId="77777777" w:rsidTr="00CC28D8">
        <w:trPr>
          <w:trHeight w:val="60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22C8B" w14:textId="166292E1" w:rsidR="00CC28D8" w:rsidRPr="00F82BA5" w:rsidRDefault="00CC28D8" w:rsidP="00CC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06422062"/>
                <w:placeholder>
                  <w:docPart w:val="ADCCC92A621E4DC79C896861A4E20C51"/>
                </w:placeholder>
                <w:text/>
              </w:sdtPr>
              <w:sdtContent>
                <w:r w:rsidR="004B688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Elismar Carolina Alvarez</w:t>
                </w:r>
              </w:sdtContent>
            </w:sdt>
          </w:p>
        </w:tc>
      </w:tr>
      <w:tr w:rsidR="00342A36" w:rsidRPr="00F82BA5" w14:paraId="445C912E" w14:textId="77777777" w:rsidTr="00875A44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05B38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2058464585"/>
              <w:placeholder>
                <w:docPart w:val="AB64B2907B1B4886873619A0CC4C18F7"/>
              </w:placeholder>
              <w:text/>
            </w:sdtPr>
            <w:sdtContent>
              <w:p w14:paraId="3F18C5B7" w14:textId="7922A75B" w:rsidR="00CC28D8" w:rsidRPr="00F82BA5" w:rsidRDefault="004B6883" w:rsidP="00F82B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22667722</w:t>
                </w:r>
              </w:p>
            </w:sdtContent>
          </w:sdt>
        </w:tc>
        <w:tc>
          <w:tcPr>
            <w:tcW w:w="2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0C718C" w14:textId="192DEDEF" w:rsidR="00F82BA5" w:rsidRDefault="00F82BA5" w:rsidP="0087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de estudio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647088536"/>
              <w:placeholder>
                <w:docPart w:val="4685E6596C8F408E81702E13C1A517CC"/>
              </w:placeholder>
              <w:text/>
            </w:sdtPr>
            <w:sdtContent>
              <w:p w14:paraId="3465CBDB" w14:textId="7AF1B1BE" w:rsidR="00CC28D8" w:rsidRPr="00F82BA5" w:rsidRDefault="004B6883" w:rsidP="00875A4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Bachiller</w:t>
                </w:r>
              </w:p>
            </w:sdtContent>
          </w:sdt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0B8D06" w14:textId="77777777" w:rsidR="00F82BA5" w:rsidRDefault="00F82BA5" w:rsidP="00875A44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Profesión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556158367"/>
              <w:placeholder>
                <w:docPart w:val="330FBB180DED4273970C4259C9B04021"/>
              </w:placeholder>
              <w:text/>
            </w:sdtPr>
            <w:sdtContent>
              <w:p w14:paraId="404A6A40" w14:textId="0F460BCE" w:rsidR="00875A44" w:rsidRPr="00F82BA5" w:rsidRDefault="004B6883" w:rsidP="00875A4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Diseñadora Gráfica</w:t>
                </w:r>
              </w:p>
            </w:sdtContent>
          </w:sdt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ADCFD" w14:textId="77777777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42A36" w:rsidRPr="00F82BA5" w14:paraId="10629E3D" w14:textId="77777777" w:rsidTr="00B17336">
        <w:trPr>
          <w:trHeight w:val="765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3A5F31" w14:textId="0226DFA5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habitación: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395503313"/>
                <w:placeholder>
                  <w:docPart w:val="9E1203A8EC5F46ABBC7B0117138812D0"/>
                </w:placeholder>
                <w:text/>
              </w:sdtPr>
              <w:sdtContent>
                <w:r w:rsidR="002A354C" w:rsidRPr="00823847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Calle Sorbona, Edf. Urama, Piso 1, Apto. 14</w:t>
                </w:r>
              </w:sdtContent>
            </w:sdt>
          </w:p>
        </w:tc>
      </w:tr>
      <w:tr w:rsidR="00342A36" w:rsidRPr="00F82BA5" w14:paraId="403C3942" w14:textId="77777777" w:rsidTr="00875A44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533C7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325D4FEB" w14:textId="16A6ABFC" w:rsidR="00875A44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502428505"/>
                <w:placeholder>
                  <w:docPart w:val="AAF2115DCFA04586BCD5D6EACBA751FD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Baruta</w:t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B72FC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p w14:paraId="40CFC855" w14:textId="3CC29529" w:rsidR="00875A44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21411051"/>
                <w:placeholder>
                  <w:docPart w:val="408AF0A5F68A4A239C79CBDCC2D7EAF8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Ntra. Sra. del Rosario de Baruta</w:t>
                </w:r>
              </w:sdtContent>
            </w:sdt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DEAF6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p w14:paraId="7E45362C" w14:textId="4E989EEF" w:rsidR="00875A44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9258853"/>
                <w:placeholder>
                  <w:docPart w:val="CA1E11338F4140839EC07257FCC86256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Colinas de Bello Monte </w:t>
                </w:r>
              </w:sdtContent>
            </w:sdt>
          </w:p>
        </w:tc>
      </w:tr>
      <w:tr w:rsidR="00342A36" w:rsidRPr="00F82BA5" w14:paraId="390C5A04" w14:textId="77777777" w:rsidTr="00875A44">
        <w:trPr>
          <w:trHeight w:val="615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D7BCE" w14:textId="75247EDB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Hab.</w:t>
            </w:r>
            <w:r w:rsidR="00C06648"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793212721"/>
                <w:placeholder>
                  <w:docPart w:val="717602912EEB4C9CA7CD4D6B9B08DC4E"/>
                </w:placeholder>
                <w:text/>
              </w:sdtPr>
              <w:sdtContent>
                <w:r w:rsidR="002A354C" w:rsidRPr="001D56C3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02127516706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57CF63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40337E14" w14:textId="33C75AB9" w:rsidR="00875A44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33077395"/>
                <w:placeholder>
                  <w:docPart w:val="4B5CA0BB6745422CA5A759355DB75E7D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04126319681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BCC979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1278A2DB" w14:textId="3DFB0A0D" w:rsidR="00875A44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87832316"/>
                <w:placeholder>
                  <w:docPart w:val="D0701DB2BB854E1191B8A1DA8495149D"/>
                </w:placeholder>
                <w:showingPlcHdr/>
                <w:text/>
              </w:sdtPr>
              <w:sdtContent>
                <w:r w:rsidR="002A354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342A36" w:rsidRPr="00F82BA5" w14:paraId="7AFE1943" w14:textId="77777777" w:rsidTr="00875A44">
        <w:trPr>
          <w:trHeight w:val="57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9E6169C" w14:textId="0B300FB5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Electrónico:</w:t>
            </w:r>
            <w:r w:rsidR="00875A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951046430"/>
                <w:placeholder>
                  <w:docPart w:val="7A165C080F434AB086FB79CC311CABE3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lang w:eastAsia="es-VE"/>
                    <w14:ligatures w14:val="none"/>
                  </w:rPr>
                  <w:t>kanyllabis@Gmail.com</w:t>
                </w:r>
              </w:sdtContent>
            </w:sdt>
          </w:p>
        </w:tc>
      </w:tr>
      <w:tr w:rsidR="00342A36" w:rsidRPr="00F82BA5" w14:paraId="25AC5238" w14:textId="77777777" w:rsidTr="00875A44">
        <w:trPr>
          <w:trHeight w:val="555"/>
        </w:trPr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CB2C" w14:textId="590C9BD1" w:rsidR="00F82BA5" w:rsidRPr="00F82BA5" w:rsidRDefault="00E5652E" w:rsidP="0087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Empleado</w:t>
            </w:r>
            <w:r w:rsidR="00C066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63999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354C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sdtContent>
            </w:sdt>
            <w:r w:rsidR="001E187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ab/>
              <w:t>Empleador</w:t>
            </w:r>
            <w:r w:rsidR="00C066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4549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97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B30AA6" w14:textId="36265881" w:rsidR="00F82BA5" w:rsidRP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Empresa: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11997589"/>
                <w:placeholder>
                  <w:docPart w:val="7BF11967161C45B48042174EF7B68C02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Nanaka Producciones</w:t>
                </w:r>
              </w:sdtContent>
            </w:sdt>
          </w:p>
        </w:tc>
      </w:tr>
      <w:tr w:rsidR="00C06648" w:rsidRPr="00F82BA5" w14:paraId="74076D7E" w14:textId="77777777" w:rsidTr="00AF1BC3">
        <w:trPr>
          <w:trHeight w:val="600"/>
        </w:trPr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BEB5FDE" w14:textId="0AE4B681" w:rsidR="00C06648" w:rsidRDefault="00C06648" w:rsidP="00C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empleo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86459888"/>
                <w:placeholder>
                  <w:docPart w:val="48094AB851C94585BB995CE51F4539B0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Santa Monica, calle Nicanor Bollet Peraza, 5ta NNK 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  <w:p w14:paraId="0F59686A" w14:textId="57A640F6" w:rsidR="00C06648" w:rsidRPr="00F82BA5" w:rsidRDefault="00C06648" w:rsidP="00C0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42A36" w:rsidRPr="00F82BA5" w14:paraId="78FCFCB4" w14:textId="77777777" w:rsidTr="00C06648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7C497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Teléfonos:</w:t>
            </w:r>
          </w:p>
          <w:p w14:paraId="5C006372" w14:textId="45905AF6" w:rsidR="00C06648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84564254"/>
                <w:placeholder>
                  <w:docPart w:val="BBD48E7094B84CCBB760047E2DCE560C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04122098400</w:t>
                </w:r>
              </w:sdtContent>
            </w:sdt>
          </w:p>
        </w:tc>
        <w:tc>
          <w:tcPr>
            <w:tcW w:w="2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34B16C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15F4032E" w14:textId="09507BA6" w:rsidR="00C06648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00321564"/>
                <w:placeholder>
                  <w:docPart w:val="ACF4BDD22D024E758536FC59307EE1EA"/>
                </w:placeholder>
                <w:showingPlcHdr/>
                <w:text/>
              </w:sdtPr>
              <w:sdtContent>
                <w:r w:rsidR="00C0664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5436800" w14:textId="77777777" w:rsidR="00F82BA5" w:rsidRDefault="00F82BA5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4D2AAB5D" w14:textId="3595D208" w:rsidR="00C06648" w:rsidRPr="00F82BA5" w:rsidRDefault="00000000" w:rsidP="00F8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40163930"/>
                <w:placeholder>
                  <w:docPart w:val="AC0AC449CE914384A5730C77F2F536A1"/>
                </w:placeholder>
                <w:showingPlcHdr/>
                <w:text/>
              </w:sdtPr>
              <w:sdtContent>
                <w:r w:rsidR="00C0664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</w:tbl>
    <w:p w14:paraId="7632A938" w14:textId="77777777" w:rsidR="00966063" w:rsidRDefault="00966063">
      <w:pPr>
        <w:rPr>
          <w:lang w:val="es-ES"/>
        </w:rPr>
      </w:pPr>
    </w:p>
    <w:p w14:paraId="352C5CEA" w14:textId="77777777" w:rsidR="002C1903" w:rsidRDefault="0010304F">
      <w:pPr>
        <w:rPr>
          <w:lang w:val="es-ES"/>
        </w:rPr>
      </w:pPr>
      <w:r>
        <w:rPr>
          <w:lang w:val="es-ES"/>
        </w:rPr>
        <w:t xml:space="preserve"> </w:t>
      </w:r>
    </w:p>
    <w:tbl>
      <w:tblPr>
        <w:tblW w:w="9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47"/>
        <w:gridCol w:w="1129"/>
        <w:gridCol w:w="1100"/>
        <w:gridCol w:w="626"/>
        <w:gridCol w:w="142"/>
        <w:gridCol w:w="831"/>
        <w:gridCol w:w="1820"/>
        <w:gridCol w:w="712"/>
      </w:tblGrid>
      <w:tr w:rsidR="002C1903" w:rsidRPr="00F82BA5" w14:paraId="688AB370" w14:textId="77777777" w:rsidTr="00D80AAE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2FC36" w14:textId="7A15E633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Identificación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Padre</w:t>
            </w:r>
            <w:r w:rsidRPr="00F82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: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2A219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163F0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3B345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14A09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231BC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2C1903" w:rsidRPr="00F82BA5" w14:paraId="6879329A" w14:textId="77777777" w:rsidTr="00D80AAE">
        <w:trPr>
          <w:trHeight w:val="60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2CE18" w14:textId="57BAF192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Nombres y Apellidos: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5696958"/>
                <w:placeholder>
                  <w:docPart w:val="0CF9ECAEFDB74FBEBDEC7F55169CF84E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Ray Rodriguez</w:t>
                </w:r>
              </w:sdtContent>
            </w:sdt>
          </w:p>
        </w:tc>
      </w:tr>
      <w:tr w:rsidR="002C1903" w:rsidRPr="00F82BA5" w14:paraId="1FEE0B99" w14:textId="77777777" w:rsidTr="00D80AAE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72D84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C.I.: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68962991"/>
              <w:placeholder>
                <w:docPart w:val="E2F937B3DE8047718DC2D84A809C421F"/>
              </w:placeholder>
              <w:text/>
            </w:sdtPr>
            <w:sdtContent>
              <w:p w14:paraId="1EB9E630" w14:textId="7ED967B9" w:rsidR="002C1903" w:rsidRPr="00F82BA5" w:rsidRDefault="002A354C" w:rsidP="00D80AA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18528269</w:t>
                </w:r>
              </w:p>
            </w:sdtContent>
          </w:sdt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C092FB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de estudio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401489348"/>
              <w:placeholder>
                <w:docPart w:val="50F2BA6F4AEE408EBDC54DBA3BCFA66F"/>
              </w:placeholder>
              <w:text/>
            </w:sdtPr>
            <w:sdtContent>
              <w:p w14:paraId="62D39554" w14:textId="63A0B4C7" w:rsidR="002C1903" w:rsidRPr="00F82BA5" w:rsidRDefault="002A354C" w:rsidP="00D80AA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Bachiller</w:t>
                </w:r>
              </w:p>
            </w:sdtContent>
          </w:sdt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1491CD" w14:textId="77777777" w:rsidR="002C1903" w:rsidRDefault="002C1903" w:rsidP="00D80AAE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Profesión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850994688"/>
              <w:placeholder>
                <w:docPart w:val="D4096D38D2594D7BAB6B9E8EB137B9FF"/>
              </w:placeholder>
              <w:text/>
            </w:sdtPr>
            <w:sdtContent>
              <w:p w14:paraId="322A60F5" w14:textId="62767E5C" w:rsidR="002C1903" w:rsidRPr="00F82BA5" w:rsidRDefault="002A354C" w:rsidP="00D80AA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Mecanico</w:t>
                </w:r>
              </w:p>
            </w:sdtContent>
          </w:sdt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657AB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2C1903" w:rsidRPr="00F82BA5" w14:paraId="4664EBB0" w14:textId="77777777" w:rsidTr="00D80AAE">
        <w:trPr>
          <w:trHeight w:val="765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3FA335" w14:textId="0E3867DD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habitación: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768270739"/>
                <w:placeholder>
                  <w:docPart w:val="65D5282E69A242958513945B162FFFDE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Alta Vista, Urb. Fundación Mendoza, Edf 2, piso 5. Catia</w:t>
                </w:r>
              </w:sdtContent>
            </w:sdt>
          </w:p>
        </w:tc>
      </w:tr>
      <w:tr w:rsidR="002C1903" w:rsidRPr="00F82BA5" w14:paraId="048FC95F" w14:textId="77777777" w:rsidTr="00D80AAE">
        <w:trPr>
          <w:trHeight w:val="720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2AB10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Municipio:</w:t>
            </w:r>
          </w:p>
          <w:p w14:paraId="69593C68" w14:textId="6253EAEE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75700506"/>
                <w:placeholder>
                  <w:docPart w:val="334CBF6DE60547C7A60B51905F1E7856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Libertador</w:t>
                </w:r>
              </w:sdtContent>
            </w:sdt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F5972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Parroquia:</w:t>
            </w:r>
          </w:p>
          <w:p w14:paraId="0DC720F7" w14:textId="427B45CD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826661297"/>
                <w:placeholder>
                  <w:docPart w:val="45FD99030A224F7AA8497A7685A273B0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Catia </w:t>
                </w:r>
              </w:sdtContent>
            </w:sdt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86033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Urbanización:</w:t>
            </w:r>
          </w:p>
          <w:p w14:paraId="129F4E69" w14:textId="2454E9AE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03408432"/>
                <w:placeholder>
                  <w:docPart w:val="9E8FB6CCA7F4414FA5529331ECF192BB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Alta Vista </w:t>
                </w:r>
              </w:sdtContent>
            </w:sdt>
          </w:p>
        </w:tc>
      </w:tr>
      <w:tr w:rsidR="002C1903" w:rsidRPr="00F82BA5" w14:paraId="58170C7F" w14:textId="77777777" w:rsidTr="00D80AAE">
        <w:trPr>
          <w:trHeight w:val="615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CEFF8" w14:textId="1A2FFD12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</w:t>
            </w: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Hab.</w:t>
            </w:r>
            <w:r w:rsidRPr="00DB5B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619071446"/>
                <w:placeholder>
                  <w:docPart w:val="12F79B20BE9F4EB0BB50E88E7808DEA5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04242151775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5FEC840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3A54F9D8" w14:textId="77777777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89078980"/>
                <w:placeholder>
                  <w:docPart w:val="1DA3D79F7800495AA9707729052B493E"/>
                </w:placeholder>
                <w:showingPlcHdr/>
                <w:text/>
              </w:sdtPr>
              <w:sdtContent>
                <w:r w:rsidR="002C1903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901AEF4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00A1BE88" w14:textId="77777777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7329609"/>
                <w:placeholder>
                  <w:docPart w:val="131770D24DA84B1DBE6101F52B87103B"/>
                </w:placeholder>
                <w:showingPlcHdr/>
                <w:text/>
              </w:sdtPr>
              <w:sdtContent>
                <w:r w:rsidR="002C1903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2C1903" w:rsidRPr="00F82BA5" w14:paraId="52A022C6" w14:textId="77777777" w:rsidTr="00D80AAE">
        <w:trPr>
          <w:trHeight w:val="57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473A9C" w14:textId="5D452972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Correo Electrónico: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es-VE"/>
                  <w14:ligatures w14:val="none"/>
                </w:rPr>
                <w:id w:val="1928157584"/>
                <w:placeholder>
                  <w:docPart w:val="244ECDF249474D2995883EEDC746CCA2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lang w:eastAsia="es-VE"/>
                    <w14:ligatures w14:val="none"/>
                  </w:rPr>
                  <w:t>--</w:t>
                </w:r>
              </w:sdtContent>
            </w:sdt>
          </w:p>
        </w:tc>
      </w:tr>
      <w:tr w:rsidR="002C1903" w:rsidRPr="00F82BA5" w14:paraId="36039138" w14:textId="77777777" w:rsidTr="00D80AAE">
        <w:trPr>
          <w:trHeight w:val="555"/>
        </w:trPr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F74B" w14:textId="6665EE8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Empleado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9159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4C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ab/>
              <w:t xml:space="preserve">Empleador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754590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354C"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sdtContent>
            </w:sdt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3B5F1A1" w14:textId="5605933B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Empresa: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351843661"/>
                <w:placeholder>
                  <w:docPart w:val="96DFC34CF31D4AFAAE42A755BABC346F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Independiente</w:t>
                </w:r>
              </w:sdtContent>
            </w:sdt>
          </w:p>
        </w:tc>
      </w:tr>
      <w:tr w:rsidR="002C1903" w:rsidRPr="00F82BA5" w14:paraId="538DDB01" w14:textId="77777777" w:rsidTr="00D80AAE">
        <w:trPr>
          <w:trHeight w:val="600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1E6E21E" w14:textId="3B62D3F4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 de empleo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57863543"/>
                <w:placeholder>
                  <w:docPart w:val="42F4F83D7D544B55A05203E4A56B0C7D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Altavista, Catia</w:t>
                </w:r>
              </w:sdtContent>
            </w:sdt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  <w:p w14:paraId="517D6B65" w14:textId="77777777" w:rsidR="002C1903" w:rsidRPr="00F82BA5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2C1903" w:rsidRPr="00F82BA5" w14:paraId="79E46D19" w14:textId="77777777" w:rsidTr="00D80AAE">
        <w:trPr>
          <w:trHeight w:val="615"/>
        </w:trPr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7A2FD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Teléfonos:</w:t>
            </w:r>
          </w:p>
          <w:p w14:paraId="19D46D6C" w14:textId="4E9AFC99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95156995"/>
                <w:placeholder>
                  <w:docPart w:val="17D8035B02CF42A4BAB62F63A60FD78C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04242151775</w:t>
                </w:r>
              </w:sdtContent>
            </w:sdt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57693D7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31125D26" w14:textId="77777777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50392982"/>
                <w:placeholder>
                  <w:docPart w:val="234B2CD091094220BE6CF49790462BAF"/>
                </w:placeholder>
                <w:showingPlcHdr/>
                <w:text/>
              </w:sdtPr>
              <w:sdtContent>
                <w:r w:rsidR="002C1903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88C3D91" w14:textId="77777777" w:rsidR="002C1903" w:rsidRDefault="002C1903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82B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Celular:</w:t>
            </w:r>
          </w:p>
          <w:p w14:paraId="2722B773" w14:textId="77777777" w:rsidR="002C1903" w:rsidRPr="00F82BA5" w:rsidRDefault="00000000" w:rsidP="00D8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68429307"/>
                <w:placeholder>
                  <w:docPart w:val="CC536EE80C574679A4C99A2BB3851B05"/>
                </w:placeholder>
                <w:showingPlcHdr/>
                <w:text/>
              </w:sdtPr>
              <w:sdtContent>
                <w:r w:rsidR="002C1903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1903" w:rsidRPr="002C1903" w14:paraId="66E99B75" w14:textId="77777777" w:rsidTr="002C1903">
        <w:tc>
          <w:tcPr>
            <w:tcW w:w="8828" w:type="dxa"/>
          </w:tcPr>
          <w:p w14:paraId="76B136E0" w14:textId="48372657" w:rsidR="002C1903" w:rsidRDefault="002C1903" w:rsidP="00EA288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2C1903">
              <w:rPr>
                <w:lang w:val="es-ES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En caso de no localizar el representante, a quien se puede acudir: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  <w:t>NOMBRE: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006575825"/>
                <w:placeholder>
                  <w:docPart w:val="67D27AD65701469681A9B81869A436B1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Marielisa Alvarez</w:t>
                </w:r>
              </w:sdtContent>
            </w:sdt>
          </w:p>
          <w:p w14:paraId="17977A09" w14:textId="49EED502" w:rsidR="002C1903" w:rsidRDefault="002C1903" w:rsidP="00EA288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DIRECCIÓN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Pr="002C1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541972812"/>
                <w:placeholder>
                  <w:docPart w:val="401E6B547B4F4C0BAD8B83C45E9BFE86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1ra Av. Los Palos Grandes, Res. Oriental, piso 2, apto. 23</w:t>
                </w:r>
              </w:sdtContent>
            </w:sdt>
          </w:p>
          <w:p w14:paraId="747AA8D9" w14:textId="77777777" w:rsidR="002C1903" w:rsidRDefault="002C1903" w:rsidP="00EA288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  <w:p w14:paraId="42D455BA" w14:textId="2BA6353D" w:rsidR="002C1903" w:rsidRPr="002C1903" w:rsidRDefault="002C1903" w:rsidP="002C19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TELEFONO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:</w:t>
            </w:r>
            <w:r w:rsidRPr="002C1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775635994"/>
                <w:placeholder>
                  <w:docPart w:val="7D31A8DC34A14FAEA927C9F55016FF5E"/>
                </w:placeholder>
                <w:text/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04122098400</w:t>
                </w:r>
              </w:sdtContent>
            </w:sdt>
          </w:p>
        </w:tc>
      </w:tr>
      <w:tr w:rsidR="002C1903" w:rsidRPr="002C1903" w14:paraId="35789004" w14:textId="77777777" w:rsidTr="002C1903">
        <w:tc>
          <w:tcPr>
            <w:tcW w:w="8828" w:type="dxa"/>
          </w:tcPr>
          <w:p w14:paraId="62501668" w14:textId="36EC67E3" w:rsidR="002C1903" w:rsidRPr="002C1903" w:rsidRDefault="002C1903" w:rsidP="00C1022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Habitualmente, ¿Cómo llega al Colegio?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65125135"/>
                <w:placeholder>
                  <w:docPart w:val="45526925AD0F4062A7658F2F27156B2F"/>
                </w:placeholder>
                <w:dropDownList>
                  <w:listItem w:value="Elija un elemento."/>
                  <w:listItem w:displayText="Vehículo Familiar" w:value="Vehículo Familiar"/>
                  <w:listItem w:displayText="Trnasporte Público" w:value="Trnasporte Público"/>
                  <w:listItem w:displayText="Transporte Escolar" w:value="Transporte Escolar"/>
                  <w:listItem w:displayText="Caminando" w:value="Caminando"/>
                </w:dropDownList>
              </w:sdtPr>
              <w:sdtContent>
                <w:r w:rsidR="002A354C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Vehículo Familiar</w:t>
                </w:r>
              </w:sdtContent>
            </w:sdt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br/>
            </w:r>
          </w:p>
        </w:tc>
      </w:tr>
    </w:tbl>
    <w:p w14:paraId="6321B546" w14:textId="77777777" w:rsidR="00D05E2B" w:rsidRDefault="00D05E2B">
      <w:r>
        <w:br w:type="page"/>
      </w: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4A3F97" w:rsidRPr="004A3F97" w14:paraId="0656AB59" w14:textId="77777777" w:rsidTr="004A3F97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D294F" w14:textId="298463CA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ASPECTOS ACADÉMICOS PEDAGÓGICOS</w:t>
            </w:r>
          </w:p>
        </w:tc>
      </w:tr>
      <w:tr w:rsidR="004A3F97" w:rsidRPr="004A3F97" w14:paraId="5A373668" w14:textId="77777777" w:rsidTr="00D05E2B">
        <w:trPr>
          <w:trHeight w:val="82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F43D1" w14:textId="77777777" w:rsidR="004A3F97" w:rsidRDefault="004A3F97" w:rsidP="00D05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1.- ¿EN QUÈ NIVEL PODRIA SITUAR EL RENDIMIENTO PEDAGÓGICO DE SU HIJO?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id w:val="1331955154"/>
              <w:placeholder>
                <w:docPart w:val="3D9D31FD3EF2478A86DDE742392A0E02"/>
              </w:placeholder>
              <w:dropDownList>
                <w:listItem w:value="Elija un elemento."/>
                <w:listItem w:displayText="Deficiente" w:value="Deficiente"/>
                <w:listItem w:displayText="Regular" w:value="Regular"/>
                <w:listItem w:displayText="Bueno" w:value="Bueno"/>
                <w:listItem w:displayText="Excelente" w:value="Excelente"/>
              </w:dropDownList>
            </w:sdtPr>
            <w:sdtContent>
              <w:p w14:paraId="45F81B2C" w14:textId="6E03664D" w:rsidR="00D05E2B" w:rsidRPr="004A3F97" w:rsidRDefault="002A354C" w:rsidP="00D05E2B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Bueno</w:t>
                </w:r>
              </w:p>
            </w:sdtContent>
          </w:sdt>
        </w:tc>
      </w:tr>
      <w:tr w:rsidR="004A3F97" w:rsidRPr="004A3F97" w14:paraId="1243BABE" w14:textId="77777777" w:rsidTr="008B0F08">
        <w:trPr>
          <w:trHeight w:val="82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F224E" w14:textId="145BC922" w:rsidR="008B0F08" w:rsidRPr="004A3F97" w:rsidRDefault="004A3F97" w:rsidP="008B0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2.- ATENCIÓN Y CONCENTRACIÓN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121646867"/>
                <w:placeholder>
                  <w:docPart w:val="9954A450FAC24FDEAF8F5924D4C555E7"/>
                </w:placeholder>
                <w:dropDownList>
                  <w:listItem w:value="Elija un elemento."/>
                  <w:listItem w:displayText="Buena" w:value="Buena"/>
                  <w:listItem w:displayText="Regular" w:value="Regular"/>
                  <w:listItem w:displayText="Motivable" w:value="Motivable"/>
                  <w:listItem w:displayText="Deficiente" w:value="Deficiente"/>
                </w:dropDownList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Regular</w:t>
                </w:r>
              </w:sdtContent>
            </w:sdt>
          </w:p>
        </w:tc>
      </w:tr>
      <w:tr w:rsidR="004A3F97" w:rsidRPr="004A3F97" w14:paraId="35102FAC" w14:textId="77777777" w:rsidTr="008B0F08">
        <w:trPr>
          <w:trHeight w:val="1192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FCB89" w14:textId="0A9C01B5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3.- ¿TIENE CONOCIMIENTO DE FALLAS PEDAGÓGICAS DE SU NIÑO EN ALGUNA AREA ESPECIFICA?  EN CASO AFIRMATIVO, NÓMBRELAS:</w:t>
            </w:r>
            <w:r w:rsidR="008B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734154721"/>
                <w:placeholder>
                  <w:docPart w:val="AEAC8BBEF9664F2F90B16AEDAEFE6671"/>
                </w:placeholder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 xml:space="preserve">Lengua y literatura </w:t>
                </w:r>
              </w:sdtContent>
            </w:sdt>
          </w:p>
        </w:tc>
      </w:tr>
      <w:tr w:rsidR="004A3F97" w:rsidRPr="004A3F97" w14:paraId="5D3E7761" w14:textId="77777777" w:rsidTr="004A3F97">
        <w:trPr>
          <w:trHeight w:val="6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9859" w14:textId="359F6952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4.- ¿HA DETECTADO FALLAS EN EL AREAS DE (SUBRAYE LO QUE CORRESPONDE) SEÑALELAS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  <w:t>LENGUAJE ORAL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98567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97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LENGUAJE ESCRITO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97225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4C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AUDITIVA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2250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97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VISUAL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40843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43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MOTRICIDAD</w:t>
            </w:r>
            <w:r w:rsidR="00C034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3541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43A">
                  <w:rPr>
                    <w:rFonts w:ascii="MS Gothic" w:eastAsia="MS Gothic" w:hAnsi="MS Gothic" w:cs="Calibri" w:hint="eastAsia"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</w:tr>
      <w:tr w:rsidR="004A3F97" w:rsidRPr="004A3F97" w14:paraId="2566CB3A" w14:textId="77777777" w:rsidTr="004A3F97">
        <w:trPr>
          <w:trHeight w:val="70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4489A" w14:textId="357270AC" w:rsid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5.- ¿HA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TENIDO DIFICULTADES EN EL PROCESO DE ADAPTACIÓN EN EL ANTERIOR INSTITUTO? EN CASO AFIRMATIVO, DESCRIBALAS: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42293863"/>
                <w:placeholder>
                  <w:docPart w:val="D2FC8947C9C344CBBD70C299345DA959"/>
                </w:placeholder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no</w:t>
                </w:r>
              </w:sdtContent>
            </w:sdt>
          </w:p>
          <w:p w14:paraId="6010E8C4" w14:textId="77777777" w:rsidR="00172FFE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</w:p>
          <w:p w14:paraId="4076B767" w14:textId="77777777" w:rsidR="00172FFE" w:rsidRPr="004A3F97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</w:p>
        </w:tc>
      </w:tr>
      <w:tr w:rsidR="004A3F97" w:rsidRPr="004A3F97" w14:paraId="593BD686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1B02" w14:textId="17A3786C" w:rsid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6.-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¿HA SIDO EVALUADO </w:t>
            </w:r>
            <w:r w:rsidR="00BB7FF3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PSICOLÓGICA O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MEDICAMENTE CON ANTERIORIDAD? </w:t>
            </w:r>
            <w:r w:rsidR="00BB7F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¿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POR QUÉ?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77980979"/>
                <w:placeholder>
                  <w:docPart w:val="5AA2E09CF5384F3C868110D3DFE841BA"/>
                </w:placeholder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(No)</w:t>
                </w:r>
              </w:sdtContent>
            </w:sdt>
            <w:r w:rsidR="00172F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       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NOMBRE DEL ESPECIALISTA</w:t>
            </w:r>
            <w:r w:rsidR="00172F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95219239"/>
                <w:placeholder>
                  <w:docPart w:val="39C30174152949978B7EE20F149B40EA"/>
                </w:placeholder>
                <w:showingPlcHdr/>
                <w:text/>
              </w:sdtPr>
              <w:sdtContent>
                <w:r w:rsidR="00172FFE" w:rsidRPr="00172FFE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14:paraId="738F3D9E" w14:textId="3ECF53F1" w:rsidR="00172FFE" w:rsidRPr="004A3F97" w:rsidRDefault="00172FFE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Descripción: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51218719"/>
                <w:placeholder>
                  <w:docPart w:val="1B72E07464624353AFAD7CBCB40EC93E"/>
                </w:placeholder>
                <w:showingPlcHdr/>
              </w:sdtPr>
              <w:sdtContent>
                <w:r w:rsidR="002A354C" w:rsidRPr="00172FFE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4A3F97" w:rsidRPr="004A3F97" w14:paraId="5B62697F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B0883" w14:textId="4F308EFF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7.- ¿CÓMO SE RELACIONA CON SUS COMPAÑEROS?</w:t>
            </w:r>
            <w:r w:rsidR="00051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811251827"/>
                <w:placeholder>
                  <w:docPart w:val="9B94FA7A11F842DCA3C2B7CE4DB7750A"/>
                </w:placeholder>
              </w:sdtPr>
              <w:sdtContent>
                <w:r w:rsidR="002A354C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Comunicativo, colaborador, atento y amistoso. </w:t>
                </w:r>
              </w:sdtContent>
            </w:sdt>
          </w:p>
        </w:tc>
      </w:tr>
      <w:tr w:rsidR="004A3F97" w:rsidRPr="004A3F97" w14:paraId="72D65562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61A28" w14:textId="21DE5E54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8.- ¿EXPRESA SU EMOCIONES? ¿DE QUÉ MANERA?  DESCRÍBALAS</w:t>
            </w:r>
            <w:r w:rsidR="00051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59208186"/>
                <w:placeholder>
                  <w:docPart w:val="A41DE1047C5B4D839BBB8C227F5362F3"/>
                </w:placeholder>
              </w:sdtPr>
              <w:sdtContent>
                <w:r w:rsidR="008A43F2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Suele conversar sobre lo que este sintiendo.</w:t>
                </w:r>
              </w:sdtContent>
            </w:sdt>
          </w:p>
        </w:tc>
      </w:tr>
      <w:tr w:rsidR="004A3F97" w:rsidRPr="004A3F97" w14:paraId="5F4CE277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C175E" w14:textId="77777777" w:rsidR="002B588D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9.- ¿CÓMO RESPONDE MEJOR SU REPRESENTADO ANTE NORMAS Y SUGERENCIAS? </w:t>
            </w:r>
            <w:r w:rsidR="002B58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Indique </w:t>
            </w:r>
          </w:p>
          <w:p w14:paraId="23967D2D" w14:textId="1BBA17FB" w:rsidR="004A3F97" w:rsidRPr="004A3F97" w:rsidRDefault="00000000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35696766"/>
                <w:placeholder>
                  <w:docPart w:val="B07EF5B82AFC430884F8570979CA18B4"/>
                </w:placeholder>
                <w:dropDownList>
                  <w:listItem w:value="Elija un elemento."/>
                  <w:listItem w:displayText="Responde a través del razonamiento" w:value="Responde a través del razonamiento"/>
                  <w:listItem w:displayText="Hay que ponerle límites precisos" w:value="Hay que ponerle límites precisos"/>
                  <w:listItem w:displayText="No responde en absoluto" w:value="No responde en absoluto"/>
                  <w:listItem w:displayText="Responde en un equilibrio entre razonamiento y límites" w:value="Responde en un equilibrio entre razonamiento y límites"/>
                  <w:listItem w:displayText="Responde con otras caractrísticas ¿Cuales?" w:value="Responde con otras caractrísticas ¿Cuales?"/>
                </w:dropDownList>
              </w:sdtPr>
              <w:sdtContent>
                <w:r w:rsidR="008A43F2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Responde en un equilibrio entre razonamiento y límites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41801441"/>
                <w:placeholder>
                  <w:docPart w:val="D10C75DB09754EF29E1D1AB870449E6E"/>
                </w:placeholder>
                <w:showingPlcHdr/>
              </w:sdtPr>
              <w:sdtContent>
                <w:r w:rsidR="002B588D" w:rsidRPr="002B588D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De ser la última opción haga clic aquí para escribir.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br/>
            </w:r>
          </w:p>
        </w:tc>
      </w:tr>
      <w:tr w:rsidR="004A3F97" w:rsidRPr="004A3F97" w14:paraId="0A13A99A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34E67" w14:textId="5D40688D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11.- Si es alumno nuevo, indique las razones del cambio de colegio: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54179739"/>
                <w:placeholder>
                  <w:docPart w:val="97E9A91B71B9447E86D840A06E13289E"/>
                </w:placeholder>
              </w:sdtPr>
              <w:sdtContent>
                <w:r w:rsidR="008A43F2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Cambio de ciudad, en busqueda de mejoras para la vida, y su experiencia educativa. </w:t>
                </w:r>
              </w:sdtContent>
            </w:sdt>
          </w:p>
        </w:tc>
      </w:tr>
      <w:tr w:rsidR="004A3F97" w:rsidRPr="004A3F97" w14:paraId="4A03669B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E26CE" w14:textId="72781564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12.- ¿Realiza actividades complementarias fuera del Colegio?</w:t>
            </w:r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146733699"/>
                <w:placeholder>
                  <w:docPart w:val="5CB212F0AB3F4E4DB84343059E4F73D6"/>
                </w:placeholder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8A43F2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(Si)</w:t>
                </w:r>
              </w:sdtContent>
            </w:sdt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¿Cuáles?</w:t>
            </w:r>
            <w:r w:rsidR="00F660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76257014"/>
                <w:placeholder>
                  <w:docPart w:val="DB7BC3971619451EAE0E35168FAA4380"/>
                </w:placeholder>
              </w:sdtPr>
              <w:sdtContent>
                <w:r w:rsidR="008A43F2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Taekwondo, Bicicross</w:t>
                </w:r>
              </w:sdtContent>
            </w:sdt>
          </w:p>
        </w:tc>
      </w:tr>
      <w:tr w:rsidR="004A3F97" w:rsidRPr="004A3F97" w14:paraId="0B60FA81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423DE" w14:textId="2E5DBB5F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lastRenderedPageBreak/>
              <w:t>13.- ¿Desarrolla en el hogar alguna actividad por propia iniciativa?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2108145656"/>
                <w:placeholder>
                  <w:docPart w:val="03A7F241E4A2454094A32353B09A883B"/>
                </w:placeholder>
                <w:dropDownList>
                  <w:listItem w:value="Elija un elemento."/>
                  <w:listItem w:displayText="(Si)" w:value="(Si)"/>
                  <w:listItem w:displayText="(No)" w:value="(No)"/>
                </w:dropDownList>
              </w:sdtPr>
              <w:sdtContent>
                <w:r w:rsidR="008A43F2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(Si)</w:t>
                </w:r>
              </w:sdtContent>
            </w:sdt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¿Cuáles?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39976510"/>
                <w:placeholder>
                  <w:docPart w:val="D1C4579DD44E487DBD2C406658B3C212"/>
                </w:placeholder>
              </w:sdtPr>
              <w:sdtContent>
                <w:r w:rsidR="008A43F2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Colaborar en la cocina. </w:t>
                </w:r>
              </w:sdtContent>
            </w:sdt>
          </w:p>
        </w:tc>
      </w:tr>
      <w:tr w:rsidR="004A3F97" w:rsidRPr="004A3F97" w14:paraId="479FAAE0" w14:textId="77777777" w:rsidTr="004A3F97">
        <w:trPr>
          <w:trHeight w:val="13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6EE46" w14:textId="3B6548CC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14.- ¿Por cuáles actividades complementarias demuestra más interés?</w:t>
            </w:r>
            <w:r w:rsidR="004E71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467315715"/>
                <w:placeholder>
                  <w:docPart w:val="4325CB18F9664FCD87A662B5CDC000AF"/>
                </w:placeholder>
              </w:sdtPr>
              <w:sdtContent>
                <w:r w:rsidR="008A43F2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 xml:space="preserve">Pintura, artes y deportes. </w:t>
                </w:r>
              </w:sdtContent>
            </w:sdt>
          </w:p>
        </w:tc>
      </w:tr>
    </w:tbl>
    <w:p w14:paraId="0E5B26F0" w14:textId="77777777" w:rsidR="004A3F97" w:rsidRDefault="004A3F97"/>
    <w:tbl>
      <w:tblPr>
        <w:tblW w:w="9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284"/>
        <w:gridCol w:w="3118"/>
        <w:gridCol w:w="899"/>
        <w:gridCol w:w="190"/>
        <w:gridCol w:w="220"/>
      </w:tblGrid>
      <w:tr w:rsidR="004A3F97" w:rsidRPr="004A3F97" w14:paraId="7961BC98" w14:textId="77777777" w:rsidTr="004E7125">
        <w:trPr>
          <w:trHeight w:val="378"/>
        </w:trPr>
        <w:tc>
          <w:tcPr>
            <w:tcW w:w="9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26D8F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ASPECTOS SOCIOECONÓMICOS</w:t>
            </w:r>
          </w:p>
        </w:tc>
      </w:tr>
      <w:tr w:rsidR="004E7125" w:rsidRPr="004A3F97" w14:paraId="1E2BA4ED" w14:textId="77777777" w:rsidTr="00D735E3">
        <w:trPr>
          <w:trHeight w:val="303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D158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Datos de la vivienda y el hogar Familiar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F645D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9FD7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E2C47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587E9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D735E3" w:rsidRPr="004A3F97" w14:paraId="7B35BD57" w14:textId="77777777" w:rsidTr="00D735E3">
        <w:trPr>
          <w:trHeight w:val="30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793A60A" w14:textId="77777777" w:rsid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 de vivienda</w:t>
            </w:r>
          </w:p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-1694067732"/>
              <w:placeholder>
                <w:docPart w:val="ADACB11CAAB141D28E32904D404E2169"/>
              </w:placeholder>
              <w:dropDownList>
                <w:listItem w:value="Elija un elemento."/>
                <w:listItem w:displayText="Quinta o casa-quinta" w:value="Quinta o casa-quinta"/>
                <w:listItem w:displayText="Casa" w:value="Casa"/>
                <w:listItem w:displayText="Apartamento en edificio" w:value="Apartamento en edificio"/>
                <w:listItem w:displayText="Apartamento en quinta o casa-quinta" w:value="Apartamento en quinta o casa-quinta"/>
                <w:listItem w:displayText="Casa de vecindad" w:value="Casa de vecindad"/>
                <w:listItem w:displayText="Otro" w:value="Otro"/>
              </w:dropDownList>
            </w:sdtPr>
            <w:sdtContent>
              <w:p w14:paraId="0B62E32E" w14:textId="0B55F0A9" w:rsidR="004E7125" w:rsidRPr="004A3F97" w:rsidRDefault="008A43F2" w:rsidP="004A3F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Apartamento en edificio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20F5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60125" w14:textId="77777777" w:rsid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Condición de la vivienda</w:t>
            </w:r>
          </w:p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659032550"/>
              <w:placeholder>
                <w:docPart w:val="3514B4F07CCA49A7BAA2D7B1DD5CF24F"/>
              </w:placeholder>
              <w:dropDownList>
                <w:listItem w:value="Elija un elemento."/>
                <w:listItem w:displayText="Propia pagada totalmente" w:value="Propia pagada totalmente"/>
                <w:listItem w:displayText="propia pagándose" w:value="propia pagándose"/>
                <w:listItem w:displayText="Alquilada" w:value="Alquilada"/>
                <w:listItem w:displayText="Prestada" w:value="Prestada"/>
                <w:listItem w:displayText="Cedida" w:value="Cedida"/>
                <w:listItem w:displayText="Otra forma (Indique)" w:value="Otra forma (Indique)"/>
              </w:dropDownList>
            </w:sdtPr>
            <w:sdtContent>
              <w:p w14:paraId="1BCF7743" w14:textId="07B3C1DB" w:rsidR="004E7125" w:rsidRDefault="008A43F2" w:rsidP="004E712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propia pagándose</w:t>
                </w:r>
              </w:p>
            </w:sdtContent>
          </w:sdt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id w:val="1893528788"/>
              <w:placeholder>
                <w:docPart w:val="72A49E813D2C4807B5902F6D9D5638C0"/>
              </w:placeholder>
              <w:showingPlcHdr/>
            </w:sdtPr>
            <w:sdtContent>
              <w:p w14:paraId="290335DA" w14:textId="683812B5" w:rsidR="004E7125" w:rsidRPr="004A3F97" w:rsidRDefault="004E7125" w:rsidP="004A3F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4E712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p>
            </w:sdtContent>
          </w:sdt>
        </w:tc>
      </w:tr>
      <w:tr w:rsidR="004E7125" w:rsidRPr="004A3F97" w14:paraId="3B824BF2" w14:textId="77777777" w:rsidTr="00D735E3">
        <w:trPr>
          <w:trHeight w:val="30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ADA7F1" w14:textId="42C01C0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10B3C6" w14:textId="5EFF0A55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D89FF" w14:textId="1A49AF2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33D806" w14:textId="17D01D0B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F33699" w14:textId="25F6EE3D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4E7125" w:rsidRPr="004A3F97" w14:paraId="37837B47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85DE1" w14:textId="7F0BACE2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Además de la vivienda principal, posee otra propiedad (casa de playa, apto, casa): 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61771620"/>
                <w:placeholder>
                  <w:docPart w:val="6003794E082B41749A238A08FA18901D"/>
                </w:placeholder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="008A43F2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Si</w:t>
                </w:r>
              </w:sdtContent>
            </w:sdt>
          </w:p>
        </w:tc>
        <w:tc>
          <w:tcPr>
            <w:tcW w:w="1134" w:type="dxa"/>
            <w:noWrap/>
          </w:tcPr>
          <w:p w14:paraId="262647D9" w14:textId="1DEF1EB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F11C5" w14:textId="09884E5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798669" w14:textId="77582B7B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264DCC" w14:textId="04421CD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4E7125" w:rsidRPr="004A3F97" w14:paraId="7E8004A6" w14:textId="77777777" w:rsidTr="00D735E3">
        <w:trPr>
          <w:trHeight w:val="30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1D297C" w14:textId="4D312542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CD59F4" w14:textId="716F38C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0D2A9" w14:textId="49349F81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9E823F" w14:textId="02D7F886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F7979B" w14:textId="3265EC4C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D735E3" w:rsidRPr="004A3F97" w14:paraId="024286A9" w14:textId="77777777" w:rsidTr="00D735E3">
        <w:trPr>
          <w:trHeight w:val="60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3F515D" w14:textId="6A2CE5D2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211667" w14:textId="20DF6D9C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noWrap/>
            <w:hideMark/>
          </w:tcPr>
          <w:p w14:paraId="58656168" w14:textId="23FF158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56B384" w14:textId="763908AD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319589" w14:textId="18D9CA77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4E7125" w:rsidRPr="004A3F97" w14:paraId="72A7B858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4A55C" w14:textId="5779A179" w:rsidR="004E7125" w:rsidRPr="004A3F97" w:rsidRDefault="004E7125" w:rsidP="004E7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Tipos de vehículos de los que se dispone en el hogar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4936776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7B89B74" w14:textId="3872CD96" w:rsidR="004E7125" w:rsidRPr="004A3F97" w:rsidRDefault="00A1003F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030AA9B" w14:textId="78A310E0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D9A5A" w14:textId="367CCDD1" w:rsidR="004E7125" w:rsidRPr="004A3F97" w:rsidRDefault="004E7125" w:rsidP="004E7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Tecnología existente en el hogar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740486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2E768AE" w14:textId="10D7AE75" w:rsidR="004E7125" w:rsidRPr="004A3F97" w:rsidRDefault="00A1003F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4E7125" w:rsidRPr="004A3F97" w14:paraId="1E71AFB4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57FFB5" w14:textId="7CDEC005" w:rsidR="004E7125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Carro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5535954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5F9806B" w14:textId="2244B391" w:rsidR="004E7125" w:rsidRPr="004A3F97" w:rsidRDefault="008A43F2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FC07583" w14:textId="3D552B59" w:rsidR="004E7125" w:rsidRPr="004A3F97" w:rsidRDefault="004E712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9317B" w14:textId="3DD81FCF" w:rsidR="004E7125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Teléfono fijo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20345745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F9BFE24" w14:textId="2B935E8F" w:rsidR="004E7125" w:rsidRPr="004A3F97" w:rsidRDefault="008A43F2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56C452EB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DD35D" w14:textId="5A9001E0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Moto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204254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0628289" w14:textId="444479B2" w:rsidR="00EC09A8" w:rsidRPr="004A3F97" w:rsidRDefault="008A43F2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E367D0A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7B61C" w14:textId="6A22A127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Tv Por cable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0640660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4C222F7" w14:textId="30C28163" w:rsidR="00EC09A8" w:rsidRPr="004A3F97" w:rsidRDefault="008A43F2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0DE9C242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930DE1" w14:textId="795D6061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Bicicleta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902374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5885751" w14:textId="456F0A6A" w:rsidR="00EC09A8" w:rsidRPr="004A3F97" w:rsidRDefault="008A43F2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A8A8B74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4B07D" w14:textId="79178254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Computadora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767957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74C392F5" w14:textId="2D9C3560" w:rsidR="00EC09A8" w:rsidRPr="004A3F97" w:rsidRDefault="008A43F2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6FB2AA75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3BB7E" w14:textId="52A2D97C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 Dispone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78943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4E2C96D5" w14:textId="66C655FA" w:rsidR="00EC09A8" w:rsidRPr="004A3F97" w:rsidRDefault="00D735E3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FA33CDA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23802" w14:textId="679B4CB4" w:rsidR="00EC09A8" w:rsidRPr="004A3F97" w:rsidRDefault="00D735E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Acceso a Internet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4875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570B8323" w14:textId="2C59EB8D" w:rsidR="00EC09A8" w:rsidRPr="004A3F97" w:rsidRDefault="008A43F2" w:rsidP="00D735E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</w:tr>
      <w:tr w:rsidR="00EC09A8" w:rsidRPr="004A3F97" w14:paraId="1415361A" w14:textId="77777777" w:rsidTr="00D735E3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B0521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09D80" w14:textId="77777777" w:rsidR="00EC09A8" w:rsidRPr="004A3F97" w:rsidRDefault="00EC09A8" w:rsidP="00D7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36A72186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DEC58" w14:textId="77777777" w:rsidR="00EC09A8" w:rsidRPr="004A3F97" w:rsidRDefault="00EC09A8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0BD91" w14:textId="77777777" w:rsidR="00EC09A8" w:rsidRPr="004A3F97" w:rsidRDefault="00EC09A8" w:rsidP="00D73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</w:tbl>
    <w:p w14:paraId="4B90030C" w14:textId="77777777" w:rsidR="004A3F97" w:rsidRDefault="004A3F97"/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525"/>
        <w:gridCol w:w="397"/>
        <w:gridCol w:w="3544"/>
        <w:gridCol w:w="850"/>
      </w:tblGrid>
      <w:tr w:rsidR="0087147C" w:rsidRPr="004A3F97" w14:paraId="0C26BBF0" w14:textId="77777777" w:rsidTr="000033E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E54B9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Grupo familiar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4E2C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B934E" w14:textId="77777777" w:rsidR="004A3F97" w:rsidRPr="004A3F97" w:rsidRDefault="004A3F97" w:rsidP="009B07E7">
            <w:pPr>
              <w:spacing w:after="0" w:line="240" w:lineRule="auto"/>
              <w:ind w:right="185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EC99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9614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7801D415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AE6B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Nº de personas que viven con el estudiante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41C9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4911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Otras personas que viven en el hogar</w:t>
            </w:r>
          </w:p>
        </w:tc>
      </w:tr>
      <w:tr w:rsidR="0087147C" w:rsidRPr="004A3F97" w14:paraId="2088DC94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31B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Padre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5671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5A97479" w14:textId="15FD69A2" w:rsidR="004A3F97" w:rsidRPr="004A3F97" w:rsidRDefault="0087147C" w:rsidP="0087147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614B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539EC" w14:textId="77777777" w:rsidR="004A3F97" w:rsidRPr="004A3F97" w:rsidRDefault="004A3F97" w:rsidP="009B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Parentesco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BE83B" w14:textId="77777777" w:rsidR="004A3F97" w:rsidRPr="004A3F97" w:rsidRDefault="004A3F97" w:rsidP="009B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Edad</w:t>
            </w:r>
          </w:p>
        </w:tc>
      </w:tr>
      <w:tr w:rsidR="0087147C" w:rsidRPr="004A3F97" w14:paraId="490EC4ED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2D5A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Madre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8867782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5F4A86B6" w14:textId="09B10149" w:rsidR="004A3F97" w:rsidRPr="004A3F97" w:rsidRDefault="008A43F2" w:rsidP="0087147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ECC4F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0C485" w14:textId="173AA105" w:rsidR="004A3F97" w:rsidRPr="004A3F97" w:rsidRDefault="00000000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989941853"/>
                <w:placeholder>
                  <w:docPart w:val="17064DC4A15C4FEC8F383A4E6CFDDE1A"/>
                </w:placeholder>
                <w:showingPlcHdr/>
              </w:sdtPr>
              <w:sdtContent>
                <w:r w:rsidR="0087147C"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09A4" w14:textId="03BA92F4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77489061"/>
                <w:placeholder>
                  <w:docPart w:val="BE54B0F03573423281562F98AE2A9FF2"/>
                </w:placeholder>
                <w:showingPlcHdr/>
                <w:text/>
              </w:sdtPr>
              <w:sdtContent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87147C" w:rsidRPr="004A3F97" w14:paraId="06A250AA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584C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Hermanos (as)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714036100"/>
            <w:placeholder>
              <w:docPart w:val="7240A5216652431BAC4BDC32C0FA7D38"/>
            </w:placeholder>
            <w:showingPlcHdr/>
            <w:text/>
          </w:sdtPr>
          <w:sdtContent>
            <w:tc>
              <w:tcPr>
                <w:tcW w:w="15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26E28C9F" w14:textId="1DA52A5C" w:rsidR="004A3F97" w:rsidRPr="004A3F97" w:rsidRDefault="0087147C" w:rsidP="0087147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9858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5719A" w14:textId="2A4B7B7B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696078396"/>
                <w:placeholder>
                  <w:docPart w:val="7705B1976FE24505883E5B1025D07315"/>
                </w:placeholder>
                <w:showingPlcHdr/>
              </w:sdtPr>
              <w:sdtContent>
                <w:r w:rsidR="0087147C"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3F2B2" w14:textId="6CA2A139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521010422"/>
                <w:placeholder>
                  <w:docPart w:val="AA9D5475CC6E49F99708009712DB50EB"/>
                </w:placeholder>
                <w:showingPlcHdr/>
                <w:text/>
              </w:sdtPr>
              <w:sdtContent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9B07E7" w:rsidRPr="004A3F97" w14:paraId="5345C531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D2D80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Hermanos (as) en el mismo Colegio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753A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00FF2" w14:textId="7B3E367A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36548699"/>
                <w:placeholder>
                  <w:docPart w:val="A80FB172CA6C4282A2011AED134F9DC4"/>
                </w:placeholder>
                <w:showingPlcHdr/>
              </w:sdtPr>
              <w:sdtContent>
                <w:r w:rsidR="0087147C"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08331" w14:textId="200BB680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00819882"/>
                <w:placeholder>
                  <w:docPart w:val="4B127CC163914779A0485A77B35AFC5D"/>
                </w:placeholder>
                <w:showingPlcHdr/>
                <w:text/>
              </w:sdtPr>
              <w:sdtContent>
                <w:r w:rsid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BB7FF3" w:rsidRPr="004A3F97" w14:paraId="50253907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22AB" w14:textId="3B982986" w:rsidR="00BB7FF3" w:rsidRPr="004A3F97" w:rsidRDefault="00BB7FF3" w:rsidP="00BB7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Nombre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62318438"/>
                <w:placeholder>
                  <w:docPart w:val="5DBB6CA11160410F9988BCFD988ACDFA"/>
                </w:placeholder>
                <w:showingPlcHdr/>
              </w:sdtPr>
              <w:sdtContent>
                <w:r w:rsidR="000033E7"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 w:rsidR="000033E7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FDD79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0659D" w14:textId="0BC7CC96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2113039267"/>
                <w:placeholder>
                  <w:docPart w:val="0C9FE7F354BA46F5A22433410AAE2C66"/>
                </w:placeholder>
                <w:showingPlcHdr/>
              </w:sdtPr>
              <w:sdtContent>
                <w:r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1F36" w14:textId="6D27997D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78682372"/>
                <w:placeholder>
                  <w:docPart w:val="BBA36B13B4F74A2DB8B172E3DDA5BA35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BB7FF3" w:rsidRPr="004A3F97" w14:paraId="79184ADA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5911" w14:textId="36129ED5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Edad</w:t>
            </w:r>
            <w:r w:rsidR="000033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45194425"/>
                <w:placeholder>
                  <w:docPart w:val="D14D9DFB521247C08E14381E802C1D51"/>
                </w:placeholder>
                <w:showingPlcHdr/>
              </w:sdtPr>
              <w:sdtContent>
                <w:r w:rsidR="000033E7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0C640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286CD" w14:textId="59D859C8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962927110"/>
                <w:placeholder>
                  <w:docPart w:val="11B91EA555C44E4286B4D671095735EA"/>
                </w:placeholder>
                <w:showingPlcHdr/>
              </w:sdtPr>
              <w:sdtContent>
                <w:r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A428E" w14:textId="0E50026E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283853482"/>
                <w:placeholder>
                  <w:docPart w:val="815C13D1CB3E4211BD571D6D265FFF0F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BB7FF3" w:rsidRPr="004A3F97" w14:paraId="6A9412CF" w14:textId="77777777" w:rsidTr="000033E7">
        <w:trPr>
          <w:trHeight w:val="300"/>
        </w:trPr>
        <w:tc>
          <w:tcPr>
            <w:tcW w:w="4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06351" w14:textId="6A720F73" w:rsidR="00BB7FF3" w:rsidRPr="004A3F97" w:rsidRDefault="00BB7FF3" w:rsidP="00BB7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Grado o año que cursa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815306000"/>
                <w:placeholder>
                  <w:docPart w:val="BB2B1981F15A462FA91DF3522568029D"/>
                </w:placeholder>
                <w:showingPlcHdr/>
              </w:sdtPr>
              <w:sdtContent>
                <w:r w:rsidR="000033E7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F1CF3" w14:textId="77777777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804D" w14:textId="6F2CC933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444280766"/>
                <w:placeholder>
                  <w:docPart w:val="DCFDE4BA65C748F3A2A14F4264A10B59"/>
                </w:placeholder>
                <w:showingPlcHdr/>
              </w:sdtPr>
              <w:sdtContent>
                <w:r w:rsidRPr="0087147C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 xml:space="preserve"> aquí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4E4A4" w14:textId="04626723" w:rsidR="00BB7FF3" w:rsidRPr="004A3F97" w:rsidRDefault="00BB7FF3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322009226"/>
                <w:placeholder>
                  <w:docPart w:val="A67BDF72B1B4423C93E72C49E2A0606F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Núm</w:t>
                </w:r>
              </w:sdtContent>
            </w:sdt>
          </w:p>
        </w:tc>
      </w:tr>
      <w:tr w:rsidR="0087147C" w:rsidRPr="004A3F97" w14:paraId="1A2D4F68" w14:textId="77777777" w:rsidTr="000033E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287FC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7A0E4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3C92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47CB1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0490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49ECD881" w14:textId="77777777" w:rsidR="005F4E38" w:rsidRDefault="005F4E38"/>
    <w:tbl>
      <w:tblPr>
        <w:tblW w:w="977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525"/>
        <w:gridCol w:w="397"/>
        <w:gridCol w:w="283"/>
        <w:gridCol w:w="3261"/>
        <w:gridCol w:w="850"/>
      </w:tblGrid>
      <w:tr w:rsidR="009B07E7" w:rsidRPr="004A3F97" w14:paraId="35DACF52" w14:textId="77777777" w:rsidTr="005F4E38">
        <w:trPr>
          <w:trHeight w:val="300"/>
        </w:trPr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C0A6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lastRenderedPageBreak/>
              <w:t>Número de personas que trabajan en el hogar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8893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48407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9EF3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1396E74A" w14:textId="77777777" w:rsidTr="005F4E38">
        <w:trPr>
          <w:trHeight w:val="300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5B6D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Persona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027E1" w14:textId="77777777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Tipo de trabajo</w:t>
            </w:r>
          </w:p>
        </w:tc>
      </w:tr>
      <w:tr w:rsidR="00313565" w:rsidRPr="004A3F97" w14:paraId="4C41CDA5" w14:textId="77777777" w:rsidTr="005F4E38">
        <w:trPr>
          <w:trHeight w:val="300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C1CD" w14:textId="77777777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F87F6" w14:textId="67A02965" w:rsidR="00313565" w:rsidRPr="004A3F97" w:rsidRDefault="00313565" w:rsidP="008B6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313565" w:rsidRPr="004A3F97" w14:paraId="04FEC235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17DF" w14:textId="77169858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76284557"/>
                <w:placeholder>
                  <w:docPart w:val="76006726FB6540159CAE1F32F9E38C65"/>
                </w:placeholder>
              </w:sdtPr>
              <w:sdtContent>
                <w:r w:rsidR="008A43F2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Mamá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793336056"/>
            <w:placeholder>
              <w:docPart w:val="6EA2D7F7B82944059F285AE3EAAD962A"/>
            </w:placeholder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2BCE75BA" w14:textId="6C420206" w:rsidR="00313565" w:rsidRPr="004A3F97" w:rsidRDefault="008A43F2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Empleado</w:t>
                </w:r>
              </w:p>
            </w:tc>
          </w:sdtContent>
        </w:sdt>
      </w:tr>
      <w:tr w:rsidR="00313565" w:rsidRPr="004A3F97" w14:paraId="1CEEED03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2ED7" w14:textId="0928B58D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974708162"/>
                <w:placeholder>
                  <w:docPart w:val="F0F3F9FFCBFC491881104306615D34F5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-1912764073"/>
            <w:placeholder>
              <w:docPart w:val="C80AC3B1A8AD43AEA59DBBD5595964EC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08D9AB32" w14:textId="16F20DF0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13565" w:rsidRPr="004A3F97" w14:paraId="60B78097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759B8" w14:textId="0ADC6A22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356167919"/>
                <w:placeholder>
                  <w:docPart w:val="E8EE585B0CBE4C60BA4FCFF62D533890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872190608"/>
            <w:placeholder>
              <w:docPart w:val="B0FD1C17BA0343B48FB03ADD7CED6802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4AA0DE90" w14:textId="7DE70500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13565" w:rsidRPr="004A3F97" w14:paraId="3573223D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034F" w14:textId="1873096E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672538979"/>
                <w:placeholder>
                  <w:docPart w:val="9D2AE7191AAF4B29967AEC5B67843778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397007684"/>
            <w:placeholder>
              <w:docPart w:val="A65ECF7C13CC40C883DE3E799AE6F9A0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244A5E23" w14:textId="396B5741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13565" w:rsidRPr="004A3F97" w14:paraId="3D33390A" w14:textId="77777777" w:rsidTr="005F4E38">
        <w:trPr>
          <w:trHeight w:val="300"/>
        </w:trPr>
        <w:tc>
          <w:tcPr>
            <w:tcW w:w="5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4CC3" w14:textId="770CEEA9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027943741"/>
                <w:placeholder>
                  <w:docPart w:val="E5B3906CD47048458EAA86346E73F6B4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450831502"/>
            <w:placeholder>
              <w:docPart w:val="C9BDCFC85B584368ACA5B050E25AFE30"/>
            </w:placeholder>
            <w:showingPlcHdr/>
            <w:dropDownList>
              <w:listItem w:value="Elija un elemento."/>
              <w:listItem w:displayText="Empleado" w:value="Empleado"/>
              <w:listItem w:displayText="Empleador" w:value="Empleador"/>
              <w:listItem w:displayText="Cuenta Propia" w:value="Cuenta Propia"/>
              <w:listItem w:displayText="Pensionado" w:value="Pensionado"/>
            </w:dropDownList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  <w:p w14:paraId="3F2C9946" w14:textId="57552D2F" w:rsidR="00313565" w:rsidRPr="004A3F97" w:rsidRDefault="00313565" w:rsidP="008B64C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 w:rsidRPr="00267FF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7147C" w:rsidRPr="004A3F97" w14:paraId="4A074FED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00913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trabajo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912F0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876E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63D2E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5EFA4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313565" w:rsidRPr="004A3F97" w14:paraId="37CB45B3" w14:textId="77777777" w:rsidTr="005F4E38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21FC7" w14:textId="77777777" w:rsidR="00313565" w:rsidRPr="004A3F97" w:rsidRDefault="00313565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Persona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1EA2" w14:textId="77777777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Lugar de trabajo</w:t>
            </w:r>
          </w:p>
          <w:p w14:paraId="398AEFAA" w14:textId="7257533C" w:rsidR="00313565" w:rsidRPr="004A3F97" w:rsidRDefault="0031356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91870" w14:textId="77777777" w:rsidR="00313565" w:rsidRPr="004A3F97" w:rsidRDefault="00313565" w:rsidP="0031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Cargo</w:t>
            </w:r>
          </w:p>
        </w:tc>
      </w:tr>
      <w:tr w:rsidR="009B07E7" w:rsidRPr="004A3F97" w14:paraId="087BA756" w14:textId="77777777" w:rsidTr="005F4E38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DA2AC" w14:textId="3FCFE91B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052692064"/>
                <w:placeholder>
                  <w:docPart w:val="35A6FBB95F6F4BAF81FC61B8C6F1E37D"/>
                </w:placeholder>
              </w:sdtPr>
              <w:sdtContent>
                <w:r w:rsidR="008A43F2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mamá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3964E44" w14:textId="5160E628" w:rsidR="004A3F97" w:rsidRPr="004A3F97" w:rsidRDefault="00000000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84335429"/>
                <w:placeholder>
                  <w:docPart w:val="55ADA8B67963418A9690D14F2FF74CF0"/>
                </w:placeholder>
              </w:sdtPr>
              <w:sdtContent>
                <w:r w:rsidR="008A43F2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Caracas Santa Monica o desde casa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55FDF" w14:textId="23E6981C" w:rsidR="004A3F97" w:rsidRPr="004A3F97" w:rsidRDefault="00000000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849173591"/>
                <w:placeholder>
                  <w:docPart w:val="C52A0D28E12347588B4B2D2F6F7A25AF"/>
                </w:placeholder>
              </w:sdtPr>
              <w:sdtContent>
                <w:r w:rsidR="008A43F2"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Diseñadora Senior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765E0F87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F4000" w14:textId="285AEE6A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799036310"/>
                <w:placeholder>
                  <w:docPart w:val="12F49A70BB974DCA8ADCC9DFA2FE033A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BD6E47D" w14:textId="29ABBDE6" w:rsidR="004A3F97" w:rsidRPr="004A3F97" w:rsidRDefault="00000000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74703589"/>
                <w:placeholder>
                  <w:docPart w:val="140B5B12EEA94A1BA6AEC3CB49CFA342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87ADC" w14:textId="36D673FF" w:rsidR="004A3F97" w:rsidRPr="004A3F97" w:rsidRDefault="00000000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756007886"/>
                <w:placeholder>
                  <w:docPart w:val="EB9BE05C59C040A1B7B45AF2DD4934AA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47CFD06B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6A46F" w14:textId="4CEE9C0B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976131430"/>
                <w:placeholder>
                  <w:docPart w:val="A761561F9EB84D99910900D0BDCF6393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55EE97F" w14:textId="407216F4" w:rsidR="004A3F97" w:rsidRPr="004A3F97" w:rsidRDefault="00000000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866653458"/>
                <w:placeholder>
                  <w:docPart w:val="5F4167D44C3340589DF981BA89DA584E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0AFA9" w14:textId="2EBF8CC8" w:rsidR="004A3F97" w:rsidRPr="004A3F97" w:rsidRDefault="00000000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88116641"/>
                <w:placeholder>
                  <w:docPart w:val="DE2A6C6B861E40E591C939062043956E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347E1B63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B738A" w14:textId="61A04452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440058700"/>
                <w:placeholder>
                  <w:docPart w:val="0F7367FA412F48249271EAB5DCDABEDB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0C205E" w14:textId="151CCDAB" w:rsidR="004A3F97" w:rsidRPr="004A3F97" w:rsidRDefault="00000000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394038654"/>
                <w:placeholder>
                  <w:docPart w:val="6B0D7566DD754A81A87CDC04ABC3B1CD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28893" w14:textId="0F99F01F" w:rsidR="004A3F97" w:rsidRPr="004A3F97" w:rsidRDefault="00000000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031695864"/>
                <w:placeholder>
                  <w:docPart w:val="0C765BEB6CED4DEF9A446D692DB1C55F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9B07E7" w:rsidRPr="004A3F97" w14:paraId="09232E7E" w14:textId="77777777" w:rsidTr="005F4E3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D7057" w14:textId="3720FF4D" w:rsidR="004A3F97" w:rsidRPr="004A3F97" w:rsidRDefault="004A3F97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306783885"/>
                <w:placeholder>
                  <w:docPart w:val="2996CA62ABE84C9481EAC67D2F149410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FBAF79" w14:textId="1CF2B9F5" w:rsidR="004A3F97" w:rsidRPr="004A3F97" w:rsidRDefault="00000000" w:rsidP="003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1641993706"/>
                <w:placeholder>
                  <w:docPart w:val="7B34B94014F44A7DB29B875F270A0E55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75DB7" w14:textId="0A2AB4D0" w:rsidR="004A3F97" w:rsidRPr="004A3F97" w:rsidRDefault="00000000" w:rsidP="0031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20078203"/>
                <w:placeholder>
                  <w:docPart w:val="2C43F61A85A244868922E7B0EC96F253"/>
                </w:placeholder>
                <w:showingPlcHdr/>
              </w:sdtPr>
              <w:sdtContent>
                <w:r w:rsidR="00313565"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="004A3F97"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019E84D2" w14:textId="77777777" w:rsidR="004A3F97" w:rsidRDefault="004A3F97"/>
    <w:tbl>
      <w:tblPr>
        <w:tblW w:w="8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90"/>
        <w:gridCol w:w="1825"/>
        <w:gridCol w:w="1277"/>
        <w:gridCol w:w="527"/>
      </w:tblGrid>
      <w:tr w:rsidR="00E97905" w:rsidRPr="004A3F97" w14:paraId="405C61D6" w14:textId="77777777" w:rsidTr="00E97905">
        <w:trPr>
          <w:trHeight w:val="2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7B82C" w14:textId="77777777" w:rsidR="004A3F97" w:rsidRPr="004A3F97" w:rsidRDefault="004A3F97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 xml:space="preserve">Indique el rango de ingresos familiares 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14E06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AEE15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746B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B1B8A" w14:textId="77777777" w:rsidR="004A3F97" w:rsidRPr="004A3F97" w:rsidRDefault="004A3F97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E97905" w:rsidRPr="004A3F97" w14:paraId="773E38F7" w14:textId="77777777" w:rsidTr="00E97905">
        <w:trPr>
          <w:trHeight w:val="297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D3BD6C" w14:textId="77777777" w:rsidR="00E97905" w:rsidRPr="004A3F97" w:rsidRDefault="00E97905" w:rsidP="004A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16CA5A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5DAAC0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6C493C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427990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</w:p>
        </w:tc>
      </w:tr>
      <w:tr w:rsidR="00E97905" w:rsidRPr="004A3F97" w14:paraId="01BB18B0" w14:textId="77777777" w:rsidTr="00E97905">
        <w:trPr>
          <w:trHeight w:val="297"/>
        </w:trPr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VE"/>
              <w14:ligatures w14:val="none"/>
            </w:rPr>
            <w:id w:val="1523282901"/>
            <w:placeholder>
              <w:docPart w:val="0A5DCB03675944A88C075C088DD08516"/>
            </w:placeholder>
            <w:dropDownList>
              <w:listItem w:value="Elija un elemento."/>
              <w:listItem w:displayText="1 Salario mínimo" w:value="1 Salario mínimo"/>
              <w:listItem w:displayText="2 a 4 Salarios mínimos" w:value="2 a 4 Salarios mínimos"/>
              <w:listItem w:displayText="5 a 6 Salarios mínimos" w:value="5 a 6 Salarios mínimos"/>
              <w:listItem w:displayText="7 a 9 Salarios mínimos" w:value="7 a 9 Salarios mínimos"/>
              <w:listItem w:displayText="10 o más salarios mínimos" w:value="10 o más salarios mínimos"/>
            </w:dropDownList>
          </w:sdtPr>
          <w:sdtContent>
            <w:tc>
              <w:tcPr>
                <w:tcW w:w="425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  <w:p w14:paraId="4133A586" w14:textId="49A3256F" w:rsidR="00E97905" w:rsidRPr="004A3F97" w:rsidRDefault="008A43F2" w:rsidP="00E9790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VE"/>
                    <w14:ligatures w14:val="none"/>
                  </w:rPr>
                  <w:t>7 a 9 Salarios mínimos</w:t>
                </w:r>
              </w:p>
            </w:tc>
          </w:sdtContent>
        </w:sdt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E3DD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F7B7D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13AF6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FACF5" w14:textId="77777777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5965F296" w14:textId="77777777" w:rsidR="00E97905" w:rsidRDefault="00E97905"/>
    <w:tbl>
      <w:tblPr>
        <w:tblW w:w="8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2"/>
      </w:tblGrid>
      <w:tr w:rsidR="00E97905" w:rsidRPr="004A3F97" w14:paraId="4A5A5548" w14:textId="77777777" w:rsidTr="00E97905">
        <w:trPr>
          <w:trHeight w:val="312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D9905" w14:textId="77777777" w:rsidR="00E97905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4A3F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ESTA INSCRIPCIÓN FUE ATENDIDA POR: </w:t>
            </w:r>
          </w:p>
          <w:p w14:paraId="6CCF9C09" w14:textId="39B23951" w:rsidR="00E97905" w:rsidRPr="004A3F97" w:rsidRDefault="00E97905" w:rsidP="004A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2"/>
                  <w:szCs w:val="22"/>
                  <w:lang w:eastAsia="es-VE"/>
                  <w14:ligatures w14:val="none"/>
                </w:rPr>
                <w:id w:val="-1658758421"/>
                <w:placeholder>
                  <w:docPart w:val="BD8D65BA3FB14D9888A2712D82585538"/>
                </w:placeholder>
                <w:showingPlcHdr/>
              </w:sdtPr>
              <w:sdtContent>
                <w:r w:rsidRPr="00F660B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</w:tbl>
    <w:p w14:paraId="4038327D" w14:textId="77777777" w:rsidR="00E97905" w:rsidRDefault="00E97905"/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2551"/>
        <w:gridCol w:w="190"/>
      </w:tblGrid>
      <w:tr w:rsidR="00F726BE" w:rsidRPr="00F726BE" w14:paraId="357F8C76" w14:textId="77777777" w:rsidTr="00F726BE">
        <w:trPr>
          <w:trHeight w:val="300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A35D2" w14:textId="77777777" w:rsidR="00F726BE" w:rsidRPr="00F726BE" w:rsidRDefault="00F726BE" w:rsidP="00F72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INFORMES ENTREGADOS:</w:t>
            </w:r>
          </w:p>
        </w:tc>
      </w:tr>
      <w:tr w:rsidR="00F726BE" w:rsidRPr="00F726BE" w14:paraId="6062D3CC" w14:textId="77777777" w:rsidTr="00F726BE">
        <w:trPr>
          <w:trHeight w:val="3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C562B" w14:textId="0E8A2D7F" w:rsidR="00F726BE" w:rsidRPr="00F726BE" w:rsidRDefault="00F726BE" w:rsidP="00F726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Psicopedagógico: 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85988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29E84" w14:textId="4E58550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Psicológico: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81414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0133" w14:textId="7777777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  <w:tr w:rsidR="00F726BE" w:rsidRPr="00F726BE" w14:paraId="6497403F" w14:textId="77777777" w:rsidTr="00F726BE">
        <w:trPr>
          <w:trHeight w:val="3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23E2" w14:textId="3E4C8AA0" w:rsidR="00F726BE" w:rsidRPr="00F726BE" w:rsidRDefault="00F726BE" w:rsidP="00F726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Neurológico: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-125019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168B8" w14:textId="26F6775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>Otros:</w:t>
            </w:r>
            <w:r w:rsidR="00752C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VE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0"/>
                  <w:szCs w:val="20"/>
                  <w:lang w:eastAsia="es-VE"/>
                  <w14:ligatures w14:val="none"/>
                </w:rPr>
                <w:id w:val="124476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4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20"/>
                    <w:szCs w:val="20"/>
                    <w:lang w:eastAsia="es-VE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B4FF5" w14:textId="77777777" w:rsidR="00F726BE" w:rsidRPr="00F726BE" w:rsidRDefault="00F726BE" w:rsidP="00F7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</w:pPr>
            <w:r w:rsidRPr="00F726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VE"/>
                <w14:ligatures w14:val="none"/>
              </w:rPr>
              <w:t> </w:t>
            </w:r>
          </w:p>
        </w:tc>
      </w:tr>
    </w:tbl>
    <w:p w14:paraId="1F4530C6" w14:textId="77777777" w:rsidR="004A3F97" w:rsidRPr="00F82BA5" w:rsidRDefault="004A3F97"/>
    <w:sectPr w:rsidR="004A3F97" w:rsidRPr="00F82B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ocumentProtection w:edit="forms" w:enforcement="1" w:cryptProviderType="rsaAES" w:cryptAlgorithmClass="hash" w:cryptAlgorithmType="typeAny" w:cryptAlgorithmSid="14" w:cryptSpinCount="100000" w:hash="HSF7mfH7PPlGmnxgJsQrkFvCjUCt/A47CnFVziL0NnxkgB8DsCe7HhYia3YX4CMK6ZpAmsJI0n6tHmWmAkdpPg==" w:salt="o2l7l4rL8+Lp6tI/6xp76Q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63"/>
    <w:rsid w:val="000033E7"/>
    <w:rsid w:val="00051990"/>
    <w:rsid w:val="0010304F"/>
    <w:rsid w:val="00172FFE"/>
    <w:rsid w:val="001E1877"/>
    <w:rsid w:val="00213F3A"/>
    <w:rsid w:val="002A354C"/>
    <w:rsid w:val="002B588D"/>
    <w:rsid w:val="002C1903"/>
    <w:rsid w:val="00313565"/>
    <w:rsid w:val="00342A36"/>
    <w:rsid w:val="0039367E"/>
    <w:rsid w:val="004A3F97"/>
    <w:rsid w:val="004B6883"/>
    <w:rsid w:val="004E7125"/>
    <w:rsid w:val="00562DAD"/>
    <w:rsid w:val="005A2B84"/>
    <w:rsid w:val="005D1110"/>
    <w:rsid w:val="005F4E38"/>
    <w:rsid w:val="006F718F"/>
    <w:rsid w:val="00752C4F"/>
    <w:rsid w:val="0078129B"/>
    <w:rsid w:val="00836982"/>
    <w:rsid w:val="0087147C"/>
    <w:rsid w:val="00875A44"/>
    <w:rsid w:val="00884815"/>
    <w:rsid w:val="00890EEF"/>
    <w:rsid w:val="00897E91"/>
    <w:rsid w:val="008A43F2"/>
    <w:rsid w:val="008B0F08"/>
    <w:rsid w:val="008B64CA"/>
    <w:rsid w:val="00966063"/>
    <w:rsid w:val="00971304"/>
    <w:rsid w:val="00986159"/>
    <w:rsid w:val="009B07E7"/>
    <w:rsid w:val="00A1003F"/>
    <w:rsid w:val="00A9143A"/>
    <w:rsid w:val="00B17336"/>
    <w:rsid w:val="00BB7FF3"/>
    <w:rsid w:val="00C02D0D"/>
    <w:rsid w:val="00C0343A"/>
    <w:rsid w:val="00C06648"/>
    <w:rsid w:val="00CC28D8"/>
    <w:rsid w:val="00CD3F49"/>
    <w:rsid w:val="00CE071B"/>
    <w:rsid w:val="00D05E2B"/>
    <w:rsid w:val="00D13F97"/>
    <w:rsid w:val="00D53512"/>
    <w:rsid w:val="00D735E3"/>
    <w:rsid w:val="00DB5B2F"/>
    <w:rsid w:val="00E05B76"/>
    <w:rsid w:val="00E5652E"/>
    <w:rsid w:val="00E6015E"/>
    <w:rsid w:val="00E77444"/>
    <w:rsid w:val="00E97905"/>
    <w:rsid w:val="00EC09A8"/>
    <w:rsid w:val="00F660B5"/>
    <w:rsid w:val="00F726BE"/>
    <w:rsid w:val="00F82BA5"/>
    <w:rsid w:val="00FA0397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7F1E"/>
  <w15:chartTrackingRefBased/>
  <w15:docId w15:val="{9875E02E-8DA3-420E-8881-1B49255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V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6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0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0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0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0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0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0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6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6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60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60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60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0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6063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966063"/>
    <w:rPr>
      <w:color w:val="666666"/>
    </w:rPr>
  </w:style>
  <w:style w:type="character" w:customStyle="1" w:styleId="Estilo1">
    <w:name w:val="Estilo1"/>
    <w:basedOn w:val="Fuentedeprrafopredeter"/>
    <w:uiPriority w:val="1"/>
    <w:rsid w:val="00884815"/>
    <w:rPr>
      <w:rFonts w:ascii="Calibri" w:hAnsi="Calibri"/>
      <w:sz w:val="22"/>
    </w:rPr>
  </w:style>
  <w:style w:type="table" w:styleId="Tablaconcuadrcula">
    <w:name w:val="Table Grid"/>
    <w:basedOn w:val="Tablanormal"/>
    <w:uiPriority w:val="39"/>
    <w:rsid w:val="002C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F1E2-16DA-485B-8C80-A1307962E52D}"/>
      </w:docPartPr>
      <w:docPartBody>
        <w:p w:rsidR="002B56A2" w:rsidRDefault="00412E65">
          <w:r w:rsidRPr="00A70D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A20F0C565C433C83B7C8EFD0718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C6BC2-3F53-48AF-8EDF-4A40DF8D2690}"/>
      </w:docPartPr>
      <w:docPartBody>
        <w:p w:rsidR="002B56A2" w:rsidRDefault="002B56A2" w:rsidP="002B56A2">
          <w:pPr>
            <w:pStyle w:val="4EA20F0C565C433C83B7C8EFD071863F1"/>
          </w:pPr>
          <w:r w:rsidRPr="00B17336">
            <w:rPr>
              <w:rStyle w:val="Textodelmarcadordeposicin"/>
              <w:sz w:val="22"/>
              <w:szCs w:val="22"/>
            </w:rPr>
            <w:t>Haga clic aquí</w:t>
          </w:r>
        </w:p>
      </w:docPartBody>
    </w:docPart>
    <w:docPart>
      <w:docPartPr>
        <w:name w:val="7308527C9F734CBA97226DDDC720D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2203-1EEB-4326-877D-10AAE010850A}"/>
      </w:docPartPr>
      <w:docPartBody>
        <w:p w:rsidR="002B56A2" w:rsidRDefault="002B56A2" w:rsidP="002B56A2">
          <w:pPr>
            <w:pStyle w:val="7308527C9F734CBA97226DDDC720D37E1"/>
          </w:pPr>
          <w:r w:rsidRPr="00B17336">
            <w:rPr>
              <w:rStyle w:val="Textodelmarcadordeposicin"/>
              <w:sz w:val="22"/>
              <w:szCs w:val="22"/>
            </w:rPr>
            <w:t>Núm</w:t>
          </w:r>
        </w:p>
      </w:docPartBody>
    </w:docPart>
    <w:docPart>
      <w:docPartPr>
        <w:name w:val="560003C83468432697A58B9F7621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0027-7CDE-41F5-9063-B21A1E9795E8}"/>
      </w:docPartPr>
      <w:docPartBody>
        <w:p w:rsidR="002B56A2" w:rsidRDefault="002B56A2" w:rsidP="002B56A2">
          <w:pPr>
            <w:pStyle w:val="560003C83468432697A58B9F7621BF381"/>
          </w:pPr>
          <w:r w:rsidRPr="00B17336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Núm</w:t>
          </w:r>
        </w:p>
      </w:docPartBody>
    </w:docPart>
    <w:docPart>
      <w:docPartPr>
        <w:name w:val="82DFFB973C0440519A5ADCAE8CC85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1A77-BD09-47D9-A494-E2651EDE7E79}"/>
      </w:docPartPr>
      <w:docPartBody>
        <w:p w:rsidR="002B56A2" w:rsidRDefault="002B56A2" w:rsidP="002B56A2">
          <w:pPr>
            <w:pStyle w:val="82DFFB973C0440519A5ADCAE8CC85FF01"/>
          </w:pPr>
          <w:r w:rsidRPr="00B17336">
            <w:rPr>
              <w:rStyle w:val="Textodelmarcadordeposicin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9E197CF36774402BB8D18AD7F72A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887F9-4052-4B7B-8FBC-2F5DFE9E4EF3}"/>
      </w:docPartPr>
      <w:docPartBody>
        <w:p w:rsidR="002B56A2" w:rsidRDefault="002B56A2" w:rsidP="002B56A2">
          <w:pPr>
            <w:pStyle w:val="59E197CF36774402BB8D18AD7F72A5281"/>
          </w:pPr>
          <w:r w:rsidRPr="00B17336">
            <w:rPr>
              <w:rStyle w:val="Textodelmarcadordeposicin"/>
              <w:sz w:val="22"/>
              <w:szCs w:val="22"/>
            </w:rPr>
            <w:t>Núm</w:t>
          </w:r>
        </w:p>
      </w:docPartBody>
    </w:docPart>
    <w:docPart>
      <w:docPartPr>
        <w:name w:val="0291296C96AE4DE8B749222ECA22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382C-BE54-4AAC-8F40-9632A1955566}"/>
      </w:docPartPr>
      <w:docPartBody>
        <w:p w:rsidR="002B56A2" w:rsidRDefault="002B56A2" w:rsidP="002B56A2">
          <w:pPr>
            <w:pStyle w:val="0291296C96AE4DE8B749222ECA2226E81"/>
          </w:pPr>
          <w:r w:rsidRPr="00B17336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Ciudad</w:t>
          </w:r>
        </w:p>
      </w:docPartBody>
    </w:docPart>
    <w:docPart>
      <w:docPartPr>
        <w:name w:val="4F737067FBD6491E900D671A926E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CBED-8273-42D1-B21E-55DBB86F5A34}"/>
      </w:docPartPr>
      <w:docPartBody>
        <w:p w:rsidR="002B56A2" w:rsidRDefault="002B56A2" w:rsidP="002B56A2">
          <w:pPr>
            <w:pStyle w:val="4F737067FBD6491E900D671A926E40081"/>
          </w:pPr>
          <w:r w:rsidRPr="00884815">
            <w:rPr>
              <w:rStyle w:val="Estilo1"/>
              <w:color w:val="7F7F7F" w:themeColor="text1" w:themeTint="80"/>
              <w:szCs w:val="22"/>
            </w:rPr>
            <w:t>Nac</w:t>
          </w:r>
        </w:p>
      </w:docPartBody>
    </w:docPart>
    <w:docPart>
      <w:docPartPr>
        <w:name w:val="84F1D16F87C74A74AD5F938EBDDC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17AB-B0D8-44F8-A439-0F7043562700}"/>
      </w:docPartPr>
      <w:docPartBody>
        <w:p w:rsidR="002B56A2" w:rsidRDefault="002B56A2" w:rsidP="002B56A2">
          <w:pPr>
            <w:pStyle w:val="84F1D16F87C74A74AD5F938EBDDCD06A1"/>
          </w:pPr>
          <w:r w:rsidRPr="00884815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D7727B2E7A24FC1BBFF3B14B47E0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E94F7-6877-49E1-AAFD-E913B70924D8}"/>
      </w:docPartPr>
      <w:docPartBody>
        <w:p w:rsidR="002B56A2" w:rsidRDefault="002B56A2" w:rsidP="002B56A2">
          <w:pPr>
            <w:pStyle w:val="1D7727B2E7A24FC1BBFF3B14B47E0BCB1"/>
          </w:pPr>
          <w:r w:rsidRPr="00884815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366EC52CE8E64E9D8AB30F34205AA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872D-C28B-49CA-B01C-6B158823CD0A}"/>
      </w:docPartPr>
      <w:docPartBody>
        <w:p w:rsidR="002B56A2" w:rsidRDefault="002B56A2" w:rsidP="002B56A2">
          <w:pPr>
            <w:pStyle w:val="366EC52CE8E64E9D8AB30F34205AADFA1"/>
          </w:pPr>
          <w:r w:rsidRPr="00884815">
            <w:rPr>
              <w:rStyle w:val="Textodelmarcadordeposicin"/>
              <w:rFonts w:ascii="Calibri" w:hAnsi="Calibri" w:cs="Calibri"/>
              <w:sz w:val="22"/>
              <w:szCs w:val="22"/>
            </w:rPr>
            <w:t>Elija</w:t>
          </w:r>
        </w:p>
      </w:docPartBody>
    </w:docPart>
    <w:docPart>
      <w:docPartPr>
        <w:name w:val="F8B7916B6C26423F8CFDFBE7B946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D99B0-FDDC-4D99-B417-CC7EF05F7424}"/>
      </w:docPartPr>
      <w:docPartBody>
        <w:p w:rsidR="002B56A2" w:rsidRDefault="002B56A2" w:rsidP="002B56A2">
          <w:pPr>
            <w:pStyle w:val="F8B7916B6C26423F8CFDFBE7B946A7131"/>
          </w:pPr>
          <w:r w:rsidRPr="00D53512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A6ADC96D4224B8F80D53754740F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7928-7F22-43C6-8D9B-830F27738902}"/>
      </w:docPartPr>
      <w:docPartBody>
        <w:p w:rsidR="002B56A2" w:rsidRDefault="002B56A2" w:rsidP="002B56A2">
          <w:pPr>
            <w:pStyle w:val="0A6ADC96D4224B8F80D53754740F41131"/>
          </w:pPr>
          <w:r w:rsidRPr="00D53512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8D44AAFBC4DB44DB83FE917888C5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A981-1ADE-4DDB-9544-3EC408023993}"/>
      </w:docPartPr>
      <w:docPartBody>
        <w:p w:rsidR="002B56A2" w:rsidRDefault="002B56A2" w:rsidP="002B56A2">
          <w:pPr>
            <w:pStyle w:val="8D44AAFBC4DB44DB83FE917888C57ED41"/>
          </w:pPr>
          <w:r w:rsidRPr="00D53512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071E22F79554D899B083CD8EFEA4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FF6C-9746-4213-AEC6-B29FAC061D4B}"/>
      </w:docPartPr>
      <w:docPartBody>
        <w:p w:rsidR="002B56A2" w:rsidRDefault="002B56A2" w:rsidP="002B56A2">
          <w:pPr>
            <w:pStyle w:val="9071E22F79554D899B083CD8EFEA4B2F1"/>
          </w:pPr>
          <w:r w:rsidRPr="00D53512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86278E94D4149A5BA7A7C1EA1DF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6BC7-4E17-4306-A44E-A76FA756B4D9}"/>
      </w:docPartPr>
      <w:docPartBody>
        <w:p w:rsidR="002B56A2" w:rsidRDefault="002B56A2" w:rsidP="002B56A2">
          <w:pPr>
            <w:pStyle w:val="586278E94D4149A5BA7A7C1EA1DF89431"/>
          </w:pPr>
          <w:r w:rsidRPr="00884815"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>Elija</w:t>
          </w:r>
          <w:r>
            <w:rPr>
              <w:rFonts w:ascii="Calibri" w:eastAsia="Times New Roman" w:hAnsi="Calibri" w:cs="Calibri"/>
              <w:color w:val="7F7F7F" w:themeColor="text1" w:themeTint="80"/>
              <w:kern w:val="0"/>
              <w:sz w:val="22"/>
              <w:szCs w:val="22"/>
              <w:lang w:eastAsia="es-VE"/>
              <w14:ligatures w14:val="none"/>
            </w:rPr>
            <w:t xml:space="preserve"> un elemento</w:t>
          </w:r>
        </w:p>
      </w:docPartBody>
    </w:docPart>
    <w:docPart>
      <w:docPartPr>
        <w:name w:val="6C9326D5DF6B4DF3B13FD69523FC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C99E-BBC6-4410-972F-64A648D3A509}"/>
      </w:docPartPr>
      <w:docPartBody>
        <w:p w:rsidR="002B56A2" w:rsidRDefault="002B56A2" w:rsidP="002B56A2">
          <w:pPr>
            <w:pStyle w:val="6C9326D5DF6B4DF3B13FD69523FC50EB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3552F899DA974786A2FAED05FE372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C64B0-3398-4E30-97FE-0AE6D3601AC8}"/>
      </w:docPartPr>
      <w:docPartBody>
        <w:p w:rsidR="002B56A2" w:rsidRDefault="002B56A2" w:rsidP="002B56A2">
          <w:pPr>
            <w:pStyle w:val="3552F899DA974786A2FAED05FE3720FA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10F458CF71C1455084E758BD1996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92C2-FB3F-45D9-8B84-9ACEB6294649}"/>
      </w:docPartPr>
      <w:docPartBody>
        <w:p w:rsidR="002B56A2" w:rsidRDefault="002B56A2" w:rsidP="002B56A2">
          <w:pPr>
            <w:pStyle w:val="10F458CF71C1455084E758BD1996FD99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CB13C77D0EC4CEAB55D90B8DCE2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7F12A-967A-4C07-8DE2-67478D62A037}"/>
      </w:docPartPr>
      <w:docPartBody>
        <w:p w:rsidR="002B56A2" w:rsidRDefault="002B56A2" w:rsidP="002B56A2">
          <w:pPr>
            <w:pStyle w:val="CCB13C77D0EC4CEAB55D90B8DCE27895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31D122DB7A8C4F0BAB4CECE7260B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DDC9-F237-4682-91B4-0866BCAF54C5}"/>
      </w:docPartPr>
      <w:docPartBody>
        <w:p w:rsidR="002B56A2" w:rsidRDefault="002B56A2" w:rsidP="002B56A2">
          <w:pPr>
            <w:pStyle w:val="31D122DB7A8C4F0BAB4CECE7260BD8FD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AF2115DCFA04586BCD5D6EACBA75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BD343-818D-496E-A46C-BA62C6CAFF7B}"/>
      </w:docPartPr>
      <w:docPartBody>
        <w:p w:rsidR="002B56A2" w:rsidRDefault="002B56A2" w:rsidP="002B56A2">
          <w:pPr>
            <w:pStyle w:val="AAF2115DCFA04586BCD5D6EACBA751FD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08AF0A5F68A4A239C79CBDCC2D7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5191-2A8B-4687-AD87-8137AF4B095C}"/>
      </w:docPartPr>
      <w:docPartBody>
        <w:p w:rsidR="002B56A2" w:rsidRDefault="002B56A2" w:rsidP="002B56A2">
          <w:pPr>
            <w:pStyle w:val="408AF0A5F68A4A239C79CBDCC2D7EAF8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A1E11338F4140839EC07257FCC8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A621-726F-406C-87FE-D13ACB566731}"/>
      </w:docPartPr>
      <w:docPartBody>
        <w:p w:rsidR="002B56A2" w:rsidRDefault="002B56A2" w:rsidP="002B56A2">
          <w:pPr>
            <w:pStyle w:val="CA1E11338F4140839EC07257FCC86256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C552989B443C4A1F8DB65A7F85A2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5E15-1A65-4064-B7B1-5FEB5E0CB10D}"/>
      </w:docPartPr>
      <w:docPartBody>
        <w:p w:rsidR="002B56A2" w:rsidRDefault="002B56A2" w:rsidP="002B56A2">
          <w:pPr>
            <w:pStyle w:val="C552989B443C4A1F8DB65A7F85A2EAD0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B5CA0BB6745422CA5A759355DB7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94E25-F019-40B1-8273-A2815AE8E7E2}"/>
      </w:docPartPr>
      <w:docPartBody>
        <w:p w:rsidR="002B56A2" w:rsidRDefault="002B56A2" w:rsidP="002B56A2">
          <w:pPr>
            <w:pStyle w:val="4B5CA0BB6745422CA5A759355DB75E7D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D0701DB2BB854E1191B8A1DA8495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F7798-3BAE-4ACC-9DE7-C0A0486D8022}"/>
      </w:docPartPr>
      <w:docPartBody>
        <w:p w:rsidR="002B56A2" w:rsidRDefault="002B56A2" w:rsidP="002B56A2">
          <w:pPr>
            <w:pStyle w:val="D0701DB2BB854E1191B8A1DA8495149D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E92399545BF4070BEA91E181CF67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11FA-26F9-4F1D-B0A6-F6958D895066}"/>
      </w:docPartPr>
      <w:docPartBody>
        <w:p w:rsidR="002B56A2" w:rsidRDefault="002B56A2" w:rsidP="002B56A2">
          <w:pPr>
            <w:pStyle w:val="1E92399545BF4070BEA91E181CF67A25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A165C080F434AB086FB79CC311C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7023E-ACB4-4E1E-BB76-7B9790B1FAE0}"/>
      </w:docPartPr>
      <w:docPartBody>
        <w:p w:rsidR="002B56A2" w:rsidRDefault="002B56A2" w:rsidP="002B56A2">
          <w:pPr>
            <w:pStyle w:val="7A165C080F434AB086FB79CC311CABE3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DCCC92A621E4DC79C896861A4E20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515B-D967-4214-B9DC-68D97D06F158}"/>
      </w:docPartPr>
      <w:docPartBody>
        <w:p w:rsidR="002B56A2" w:rsidRDefault="002B56A2" w:rsidP="002B56A2">
          <w:pPr>
            <w:pStyle w:val="ADCCC92A621E4DC79C896861A4E20C511"/>
          </w:pPr>
          <w:r w:rsidRPr="00CC28D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B64B2907B1B4886873619A0CC4C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1C66-BAB1-4937-BE1C-6CDD9D2B0CC0}"/>
      </w:docPartPr>
      <w:docPartBody>
        <w:p w:rsidR="002B56A2" w:rsidRDefault="002B56A2" w:rsidP="002B56A2">
          <w:pPr>
            <w:pStyle w:val="AB64B2907B1B4886873619A0CC4C18F71"/>
          </w:pPr>
          <w:r w:rsidRPr="00CC28D8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685E6596C8F408E81702E13C1A51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0E3A4-C33E-44F2-AA76-2A9F9B03E723}"/>
      </w:docPartPr>
      <w:docPartBody>
        <w:p w:rsidR="002B56A2" w:rsidRDefault="002B56A2" w:rsidP="002B56A2">
          <w:pPr>
            <w:pStyle w:val="4685E6596C8F408E81702E13C1A517CC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Ejm: Bachiller</w:t>
          </w:r>
        </w:p>
      </w:docPartBody>
    </w:docPart>
    <w:docPart>
      <w:docPartPr>
        <w:name w:val="330FBB180DED4273970C4259C9B0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D93CD-485D-4393-BA89-4A61219F96B8}"/>
      </w:docPartPr>
      <w:docPartBody>
        <w:p w:rsidR="002B56A2" w:rsidRDefault="002B56A2" w:rsidP="002B56A2">
          <w:pPr>
            <w:pStyle w:val="330FBB180DED4273970C4259C9B040211"/>
          </w:pPr>
          <w:r w:rsidRPr="00875A44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9E1203A8EC5F46ABBC7B01171388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B2190-67B8-4640-B001-5F1FDA724B0E}"/>
      </w:docPartPr>
      <w:docPartBody>
        <w:p w:rsidR="002B56A2" w:rsidRDefault="002B56A2" w:rsidP="002B56A2">
          <w:pPr>
            <w:pStyle w:val="9E1203A8EC5F46ABBC7B0117138812D01"/>
          </w:pPr>
          <w:r w:rsidRPr="00875A44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17602912EEB4C9CA7CD4D6B9B08D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2542E-FC97-4D4F-ACF5-59D603B3B396}"/>
      </w:docPartPr>
      <w:docPartBody>
        <w:p w:rsidR="002B56A2" w:rsidRDefault="002B56A2" w:rsidP="002B56A2">
          <w:pPr>
            <w:pStyle w:val="717602912EEB4C9CA7CD4D6B9B08DC4E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BBD48E7094B84CCBB760047E2DCE5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3D87-6A17-4948-9F6E-D79813FAB9BB}"/>
      </w:docPartPr>
      <w:docPartBody>
        <w:p w:rsidR="002B56A2" w:rsidRDefault="002B56A2" w:rsidP="002B56A2">
          <w:pPr>
            <w:pStyle w:val="BBD48E7094B84CCBB760047E2DCE560C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CF4BDD22D024E758536FC59307EE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3BFE-81C7-4737-B712-CE6C24FFA004}"/>
      </w:docPartPr>
      <w:docPartBody>
        <w:p w:rsidR="002B56A2" w:rsidRDefault="002B56A2" w:rsidP="002B56A2">
          <w:pPr>
            <w:pStyle w:val="ACF4BDD22D024E758536FC59307EE1EA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AC0AC449CE914384A5730C77F2F5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652A-134F-4F62-81ED-1BBD511EF1B4}"/>
      </w:docPartPr>
      <w:docPartBody>
        <w:p w:rsidR="002B56A2" w:rsidRDefault="002B56A2" w:rsidP="002B56A2">
          <w:pPr>
            <w:pStyle w:val="AC0AC449CE914384A5730C77F2F536A1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7BF11967161C45B48042174EF7B6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81B7-976C-450B-BD92-8BE0FDEF585F}"/>
      </w:docPartPr>
      <w:docPartBody>
        <w:p w:rsidR="002B56A2" w:rsidRDefault="002B56A2" w:rsidP="002B56A2">
          <w:pPr>
            <w:pStyle w:val="7BF11967161C45B48042174EF7B68C021"/>
          </w:pPr>
          <w:r w:rsidRPr="00C06648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aquí </w:t>
          </w:r>
          <w:r>
            <w:rPr>
              <w:rStyle w:val="Textodelmarcadordeposicin"/>
              <w:sz w:val="22"/>
              <w:szCs w:val="22"/>
            </w:rPr>
            <w:t>para escribir</w:t>
          </w:r>
        </w:p>
      </w:docPartBody>
    </w:docPart>
    <w:docPart>
      <w:docPartPr>
        <w:name w:val="48094AB851C94585BB995CE51F45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9737-BA2F-4708-9952-F885BC7C234F}"/>
      </w:docPartPr>
      <w:docPartBody>
        <w:p w:rsidR="002B56A2" w:rsidRDefault="002B56A2" w:rsidP="002B56A2">
          <w:pPr>
            <w:pStyle w:val="48094AB851C94585BB995CE51F4539B01"/>
          </w:pPr>
          <w:r w:rsidRPr="00C0664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CF9ECAEFDB74FBEBDEC7F55169CF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DB8B-D1EA-4C7A-8B51-8AC08AB9F754}"/>
      </w:docPartPr>
      <w:docPartBody>
        <w:p w:rsidR="002B56A2" w:rsidRDefault="002B56A2" w:rsidP="002B56A2">
          <w:pPr>
            <w:pStyle w:val="0CF9ECAEFDB74FBEBDEC7F55169CF84E1"/>
          </w:pPr>
          <w:r w:rsidRPr="00CC28D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2F937B3DE8047718DC2D84A809C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4476-DB8B-4EEA-A089-D2361ACA6EF5}"/>
      </w:docPartPr>
      <w:docPartBody>
        <w:p w:rsidR="002B56A2" w:rsidRDefault="002B56A2" w:rsidP="002B56A2">
          <w:pPr>
            <w:pStyle w:val="E2F937B3DE8047718DC2D84A809C421F1"/>
          </w:pPr>
          <w:r w:rsidRPr="00CC28D8"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50F2BA6F4AEE408EBDC54DBA3BCFA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B0FD5-D1A3-4169-A53F-647347286B90}"/>
      </w:docPartPr>
      <w:docPartBody>
        <w:p w:rsidR="002B56A2" w:rsidRDefault="002B56A2" w:rsidP="002B56A2">
          <w:pPr>
            <w:pStyle w:val="50F2BA6F4AEE408EBDC54DBA3BCFA66F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Ejm: Bachiller</w:t>
          </w:r>
        </w:p>
      </w:docPartBody>
    </w:docPart>
    <w:docPart>
      <w:docPartPr>
        <w:name w:val="D4096D38D2594D7BAB6B9E8EB137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0FCD9-87F1-400C-B695-682EE4953E6A}"/>
      </w:docPartPr>
      <w:docPartBody>
        <w:p w:rsidR="002B56A2" w:rsidRDefault="002B56A2" w:rsidP="002B56A2">
          <w:pPr>
            <w:pStyle w:val="D4096D38D2594D7BAB6B9E8EB137B9FF1"/>
          </w:pPr>
          <w:r w:rsidRPr="00875A44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65D5282E69A242958513945B162FF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A4DA8-152C-4AB4-9B3E-1CF15777D825}"/>
      </w:docPartPr>
      <w:docPartBody>
        <w:p w:rsidR="002B56A2" w:rsidRDefault="002B56A2" w:rsidP="002B56A2">
          <w:pPr>
            <w:pStyle w:val="65D5282E69A242958513945B162FFFDE1"/>
          </w:pPr>
          <w:r w:rsidRPr="00875A44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34CBF6DE60547C7A60B51905F1E7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3F4D-889A-4A72-8659-1A2678EBA131}"/>
      </w:docPartPr>
      <w:docPartBody>
        <w:p w:rsidR="002B56A2" w:rsidRDefault="002B56A2" w:rsidP="002B56A2">
          <w:pPr>
            <w:pStyle w:val="334CBF6DE60547C7A60B51905F1E7856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5FD99030A224F7AA8497A7685A27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7AD0-100C-491D-A3D6-6F85CF6121C1}"/>
      </w:docPartPr>
      <w:docPartBody>
        <w:p w:rsidR="002B56A2" w:rsidRDefault="002B56A2" w:rsidP="002B56A2">
          <w:pPr>
            <w:pStyle w:val="45FD99030A224F7AA8497A7685A273B0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9E8FB6CCA7F4414FA5529331ECF1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C410-FF03-44D0-8B8C-1440189A0786}"/>
      </w:docPartPr>
      <w:docPartBody>
        <w:p w:rsidR="002B56A2" w:rsidRDefault="002B56A2" w:rsidP="002B56A2">
          <w:pPr>
            <w:pStyle w:val="9E8FB6CCA7F4414FA5529331ECF192BB1"/>
          </w:pPr>
          <w:r w:rsidRPr="00CD3F49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12F79B20BE9F4EB0BB50E88E7808D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771E-7A7D-4481-A58A-B11434F63325}"/>
      </w:docPartPr>
      <w:docPartBody>
        <w:p w:rsidR="002B56A2" w:rsidRDefault="002B56A2" w:rsidP="002B56A2">
          <w:pPr>
            <w:pStyle w:val="12F79B20BE9F4EB0BB50E88E7808DEA5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DA3D79F7800495AA9707729052B4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5412-DAA3-4DCE-80AD-CFAF202DB5DA}"/>
      </w:docPartPr>
      <w:docPartBody>
        <w:p w:rsidR="002B56A2" w:rsidRDefault="002B56A2" w:rsidP="002B56A2">
          <w:pPr>
            <w:pStyle w:val="1DA3D79F7800495AA9707729052B493E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31770D24DA84B1DBE6101F52B87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9040-1998-4662-B134-FF42A1762FA0}"/>
      </w:docPartPr>
      <w:docPartBody>
        <w:p w:rsidR="002B56A2" w:rsidRDefault="002B56A2" w:rsidP="002B56A2">
          <w:pPr>
            <w:pStyle w:val="131770D24DA84B1DBE6101F52B87103B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244ECDF249474D2995883EEDC746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5B0FB-DC2E-4A7B-9E33-4A2D7DD8FC66}"/>
      </w:docPartPr>
      <w:docPartBody>
        <w:p w:rsidR="002B56A2" w:rsidRDefault="002B56A2" w:rsidP="002B56A2">
          <w:pPr>
            <w:pStyle w:val="244ECDF249474D2995883EEDC746CCA21"/>
          </w:pPr>
          <w:r w:rsidRPr="00DB5B2F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6DFC34CF31D4AFAAE42A755BABC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2631-7D8F-4ACD-AEAB-456DB8A29ACF}"/>
      </w:docPartPr>
      <w:docPartBody>
        <w:p w:rsidR="002B56A2" w:rsidRDefault="002B56A2" w:rsidP="002B56A2">
          <w:pPr>
            <w:pStyle w:val="96DFC34CF31D4AFAAE42A755BABC346F1"/>
          </w:pPr>
          <w:r w:rsidRPr="00C06648"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Haga clic 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aquí</w:t>
          </w:r>
        </w:p>
      </w:docPartBody>
    </w:docPart>
    <w:docPart>
      <w:docPartPr>
        <w:name w:val="42F4F83D7D544B55A05203E4A56B0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42D2-646D-40E1-B0E4-EAB94A9F7BD2}"/>
      </w:docPartPr>
      <w:docPartBody>
        <w:p w:rsidR="002B56A2" w:rsidRDefault="002B56A2" w:rsidP="002B56A2">
          <w:pPr>
            <w:pStyle w:val="42F4F83D7D544B55A05203E4A56B0C7D1"/>
          </w:pPr>
          <w:r w:rsidRPr="00C0664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7D8035B02CF42A4BAB62F63A60F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39FA5-61A8-47F4-837F-81DA95AE586D}"/>
      </w:docPartPr>
      <w:docPartBody>
        <w:p w:rsidR="002B56A2" w:rsidRDefault="002B56A2" w:rsidP="002B56A2">
          <w:pPr>
            <w:pStyle w:val="17D8035B02CF42A4BAB62F63A60FD78C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234B2CD091094220BE6CF4979046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E1F3-0719-4C4A-A119-236F5616E59F}"/>
      </w:docPartPr>
      <w:docPartBody>
        <w:p w:rsidR="002B56A2" w:rsidRDefault="002B56A2" w:rsidP="002B56A2">
          <w:pPr>
            <w:pStyle w:val="234B2CD091094220BE6CF49790462BAF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CC536EE80C574679A4C99A2BB3851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F5F6-DE14-480F-A0C2-EE18935F6A27}"/>
      </w:docPartPr>
      <w:docPartBody>
        <w:p w:rsidR="002B56A2" w:rsidRDefault="002B56A2" w:rsidP="002B56A2">
          <w:pPr>
            <w:pStyle w:val="CC536EE80C574679A4C99A2BB3851B05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01E6B547B4F4C0BAD8B83C45E9BF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F2CF9-ED69-4BF4-8FEE-F057070907A1}"/>
      </w:docPartPr>
      <w:docPartBody>
        <w:p w:rsidR="002B56A2" w:rsidRDefault="002B56A2" w:rsidP="002B56A2">
          <w:pPr>
            <w:pStyle w:val="401E6B547B4F4C0BAD8B83C45E9BFE861"/>
          </w:pPr>
          <w:r w:rsidRPr="002C1903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D31A8DC34A14FAEA927C9F55016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9E096-8B7F-4883-BC3A-F37896E26C08}"/>
      </w:docPartPr>
      <w:docPartBody>
        <w:p w:rsidR="002B56A2" w:rsidRDefault="002B56A2" w:rsidP="002B56A2">
          <w:pPr>
            <w:pStyle w:val="7D31A8DC34A14FAEA927C9F55016FF5E1"/>
          </w:pPr>
          <w:r w:rsidRPr="002C1903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7D27AD65701469681A9B81869A4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D208-8BD7-4639-9E27-3591B42289D1}"/>
      </w:docPartPr>
      <w:docPartBody>
        <w:p w:rsidR="002B56A2" w:rsidRDefault="002B56A2" w:rsidP="002B56A2">
          <w:pPr>
            <w:pStyle w:val="67D27AD65701469681A9B81869A436B11"/>
          </w:pPr>
          <w:r w:rsidRPr="002C1903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5526925AD0F4062A7658F2F2715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0E99-EFD9-4CBF-99DD-35F9E033591E}"/>
      </w:docPartPr>
      <w:docPartBody>
        <w:p w:rsidR="002B56A2" w:rsidRDefault="002B56A2" w:rsidP="002B56A2">
          <w:pPr>
            <w:pStyle w:val="45526925AD0F4062A7658F2F27156B2F1"/>
          </w:pPr>
          <w:r w:rsidRPr="002C1903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3D9D31FD3EF2478A86DDE742392A0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F093-7433-4D1A-9CC3-1EFA075FFB55}"/>
      </w:docPartPr>
      <w:docPartBody>
        <w:p w:rsidR="002B56A2" w:rsidRDefault="002B56A2" w:rsidP="002B56A2">
          <w:pPr>
            <w:pStyle w:val="3D9D31FD3EF2478A86DDE742392A0E021"/>
          </w:pPr>
          <w:r w:rsidRPr="00D05E2B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9954A450FAC24FDEAF8F5924D4C5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947A8-8779-405F-A806-32983C9895A8}"/>
      </w:docPartPr>
      <w:docPartBody>
        <w:p w:rsidR="002B56A2" w:rsidRDefault="002B56A2" w:rsidP="002B56A2">
          <w:pPr>
            <w:pStyle w:val="9954A450FAC24FDEAF8F5924D4C555E71"/>
          </w:pPr>
          <w:r w:rsidRPr="008B0F08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AEAC8BBEF9664F2F90B16AEDAEFE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B7BFD-7CA0-4828-B66F-113E0FAE153F}"/>
      </w:docPartPr>
      <w:docPartBody>
        <w:p w:rsidR="002B56A2" w:rsidRDefault="002B56A2" w:rsidP="002B56A2">
          <w:pPr>
            <w:pStyle w:val="AEAC8BBEF9664F2F90B16AEDAEFE66711"/>
          </w:pPr>
          <w:r w:rsidRPr="008B0F0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2FC8947C9C344CBBD70C299345D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D1BA-5A9C-4DB1-BCD9-02F48FA9452C}"/>
      </w:docPartPr>
      <w:docPartBody>
        <w:p w:rsidR="002B56A2" w:rsidRDefault="002B56A2" w:rsidP="002B56A2">
          <w:pPr>
            <w:pStyle w:val="D2FC8947C9C344CBBD70C299345DA9591"/>
          </w:pPr>
          <w:r w:rsidRPr="00172FFE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AA2E09CF5384F3C868110D3DFE84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88F98-F2C9-4B97-AD25-94EC5506E92C}"/>
      </w:docPartPr>
      <w:docPartBody>
        <w:p w:rsidR="002B56A2" w:rsidRDefault="002B56A2" w:rsidP="002B56A2">
          <w:pPr>
            <w:pStyle w:val="5AA2E09CF5384F3C868110D3DFE841BA1"/>
          </w:pPr>
          <w:r w:rsidRPr="00172FFE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39C30174152949978B7EE20F149B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7737-C409-40BA-98B1-3CF6E75807B3}"/>
      </w:docPartPr>
      <w:docPartBody>
        <w:p w:rsidR="002B56A2" w:rsidRDefault="002B56A2" w:rsidP="002B56A2">
          <w:pPr>
            <w:pStyle w:val="39C30174152949978B7EE20F149B40EA1"/>
          </w:pPr>
          <w:r w:rsidRPr="00172FFE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B72E07464624353AFAD7CBCB40EC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BDCE-4760-44D3-8A65-BB1A86D5F3C6}"/>
      </w:docPartPr>
      <w:docPartBody>
        <w:p w:rsidR="002B56A2" w:rsidRDefault="002B56A2" w:rsidP="002B56A2">
          <w:pPr>
            <w:pStyle w:val="1B72E07464624353AFAD7CBCB40EC93E1"/>
          </w:pPr>
          <w:r w:rsidRPr="00172FFE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B94FA7A11F842DCA3C2B7CE4DB77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EBC5-C4B7-4A71-BF5B-B79CB6AF3782}"/>
      </w:docPartPr>
      <w:docPartBody>
        <w:p w:rsidR="002B56A2" w:rsidRDefault="002B56A2" w:rsidP="002B56A2">
          <w:pPr>
            <w:pStyle w:val="9B94FA7A11F842DCA3C2B7CE4DB7750A1"/>
          </w:pPr>
          <w:r w:rsidRPr="00051990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41DE1047C5B4D839BBB8C227F536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6BDEA-E4F7-4B27-8E9C-6DBA24758DC4}"/>
      </w:docPartPr>
      <w:docPartBody>
        <w:p w:rsidR="002B56A2" w:rsidRDefault="002B56A2" w:rsidP="002B56A2">
          <w:pPr>
            <w:pStyle w:val="A41DE1047C5B4D839BBB8C227F5362F31"/>
          </w:pPr>
          <w:r w:rsidRPr="00051990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07EF5B82AFC430884F8570979CA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E5F48-BEC3-4DC7-820B-EB6D28B3F1E4}"/>
      </w:docPartPr>
      <w:docPartBody>
        <w:p w:rsidR="002B56A2" w:rsidRDefault="002B56A2" w:rsidP="002B56A2">
          <w:pPr>
            <w:pStyle w:val="B07EF5B82AFC430884F8570979CA18B41"/>
          </w:pPr>
          <w:r w:rsidRPr="002B588D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10C75DB09754EF29E1D1AB87044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19CE-F84D-4D2D-A56A-34D6C0D9A0DA}"/>
      </w:docPartPr>
      <w:docPartBody>
        <w:p w:rsidR="002B56A2" w:rsidRDefault="002B56A2" w:rsidP="002B56A2">
          <w:pPr>
            <w:pStyle w:val="D10C75DB09754EF29E1D1AB870449E6E1"/>
          </w:pPr>
          <w:r w:rsidRPr="002B588D">
            <w:rPr>
              <w:rStyle w:val="Textodelmarcadordeposicin"/>
              <w:rFonts w:ascii="Calibri" w:hAnsi="Calibri" w:cs="Calibri"/>
              <w:sz w:val="22"/>
              <w:szCs w:val="22"/>
            </w:rPr>
            <w:t>De ser la última opción haga clic aquí para escribir.</w:t>
          </w:r>
        </w:p>
      </w:docPartBody>
    </w:docPart>
    <w:docPart>
      <w:docPartPr>
        <w:name w:val="97E9A91B71B9447E86D840A06E13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A06B9-F4A3-4DE6-9123-9AC44E2532D7}"/>
      </w:docPartPr>
      <w:docPartBody>
        <w:p w:rsidR="002B56A2" w:rsidRDefault="002B56A2" w:rsidP="002B56A2">
          <w:pPr>
            <w:pStyle w:val="97E9A91B71B9447E86D840A06E13289E1"/>
          </w:pPr>
          <w:r w:rsidRPr="00FB720B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3A7F241E4A2454094A32353B09A8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9EDB3-86A0-460F-8B3C-D3B418ED9B2B}"/>
      </w:docPartPr>
      <w:docPartBody>
        <w:p w:rsidR="002B56A2" w:rsidRDefault="002B56A2" w:rsidP="002B56A2">
          <w:pPr>
            <w:pStyle w:val="03A7F241E4A2454094A32353B09A883B1"/>
          </w:pPr>
          <w:r w:rsidRPr="00836982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1C4579DD44E487DBD2C406658B3C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44195-9176-4328-80B7-A6E2484F7241}"/>
      </w:docPartPr>
      <w:docPartBody>
        <w:p w:rsidR="002B56A2" w:rsidRDefault="002B56A2" w:rsidP="002B56A2">
          <w:pPr>
            <w:pStyle w:val="D1C4579DD44E487DBD2C406658B3C212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325CB18F9664FCD87A662B5CDC00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586B-5367-4107-BA9C-0F81FA924200}"/>
      </w:docPartPr>
      <w:docPartBody>
        <w:p w:rsidR="002B56A2" w:rsidRDefault="002B56A2" w:rsidP="002B56A2">
          <w:pPr>
            <w:pStyle w:val="4325CB18F9664FCD87A662B5CDC000AF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514B4F07CCA49A7BAA2D7B1DD5C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BB8F-386F-49E9-A764-6224D055EF63}"/>
      </w:docPartPr>
      <w:docPartBody>
        <w:p w:rsidR="002B56A2" w:rsidRDefault="002B56A2" w:rsidP="002B56A2">
          <w:pPr>
            <w:pStyle w:val="3514B4F07CCA49A7BAA2D7B1DD5CF24F1"/>
          </w:pPr>
          <w:r w:rsidRPr="004E7125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5CB212F0AB3F4E4DB84343059E4F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B1468-D352-4877-AF75-E75260EC140B}"/>
      </w:docPartPr>
      <w:docPartBody>
        <w:p w:rsidR="002B56A2" w:rsidRDefault="002B56A2" w:rsidP="002B56A2">
          <w:pPr>
            <w:pStyle w:val="5CB212F0AB3F4E4DB84343059E4F73D61"/>
          </w:pPr>
          <w:r w:rsidRPr="00836982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DB7BC3971619451EAE0E35168FAA4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605D-0049-4DEC-983E-F80EF50FF53D}"/>
      </w:docPartPr>
      <w:docPartBody>
        <w:p w:rsidR="002B56A2" w:rsidRDefault="002B56A2" w:rsidP="002B56A2">
          <w:pPr>
            <w:pStyle w:val="DB7BC3971619451EAE0E35168FAA4380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DACB11CAAB141D28E32904D404E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CC84-105A-472D-8B50-0DF8BB657831}"/>
      </w:docPartPr>
      <w:docPartBody>
        <w:p w:rsidR="002B56A2" w:rsidRDefault="002B56A2" w:rsidP="002B56A2">
          <w:pPr>
            <w:pStyle w:val="ADACB11CAAB141D28E32904D404E21691"/>
          </w:pPr>
          <w:r w:rsidRPr="004E7125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72A49E813D2C4807B5902F6D9D56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25653-5787-42DF-BC17-BC8A3F8B9485}"/>
      </w:docPartPr>
      <w:docPartBody>
        <w:p w:rsidR="002B56A2" w:rsidRDefault="002B56A2" w:rsidP="002B56A2">
          <w:pPr>
            <w:pStyle w:val="72A49E813D2C4807B5902F6D9D5638C01"/>
          </w:pPr>
          <w:r w:rsidRPr="004E712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003794E082B41749A238A08FA18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BB2D-0559-43A9-A376-2CB57616186A}"/>
      </w:docPartPr>
      <w:docPartBody>
        <w:p w:rsidR="002B56A2" w:rsidRDefault="002B56A2" w:rsidP="002B56A2">
          <w:pPr>
            <w:pStyle w:val="6003794E082B41749A238A08FA18901D1"/>
          </w:pPr>
          <w:r w:rsidRPr="004E7125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BE54B0F03573423281562F98AE2A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494BE-48F0-4CC6-BC55-8DF7033D8CA3}"/>
      </w:docPartPr>
      <w:docPartBody>
        <w:p w:rsidR="002B56A2" w:rsidRDefault="002B56A2" w:rsidP="002B56A2">
          <w:pPr>
            <w:pStyle w:val="BE54B0F03573423281562F98AE2A9FF2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7064DC4A15C4FEC8F383A4E6CFDD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C82D-75E0-4CCF-BC66-9376CC97220A}"/>
      </w:docPartPr>
      <w:docPartBody>
        <w:p w:rsidR="002B56A2" w:rsidRDefault="002B56A2" w:rsidP="002B56A2">
          <w:pPr>
            <w:pStyle w:val="17064DC4A15C4FEC8F383A4E6CFDDE1A1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7705B1976FE24505883E5B1025D0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75879-F179-498F-89B7-3DE0FDD7D60D}"/>
      </w:docPartPr>
      <w:docPartBody>
        <w:p w:rsidR="002B56A2" w:rsidRDefault="002B56A2" w:rsidP="002B56A2">
          <w:pPr>
            <w:pStyle w:val="7705B1976FE24505883E5B1025D073151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80FB172CA6C4282A2011AED134F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2A61B-102C-416D-80B3-A4EC7658F6E5}"/>
      </w:docPartPr>
      <w:docPartBody>
        <w:p w:rsidR="002B56A2" w:rsidRDefault="002B56A2" w:rsidP="002B56A2">
          <w:pPr>
            <w:pStyle w:val="A80FB172CA6C4282A2011AED134F9DC41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A9D5475CC6E49F99708009712DB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871A-1540-4CEA-B7E5-273F74507268}"/>
      </w:docPartPr>
      <w:docPartBody>
        <w:p w:rsidR="002B56A2" w:rsidRDefault="002B56A2" w:rsidP="002B56A2">
          <w:pPr>
            <w:pStyle w:val="AA9D5475CC6E49F99708009712DB50EB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4B127CC163914779A0485A77B35A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B082-6E1D-4591-AB91-1EB99A4FB14D}"/>
      </w:docPartPr>
      <w:docPartBody>
        <w:p w:rsidR="002B56A2" w:rsidRDefault="002B56A2" w:rsidP="002B56A2">
          <w:pPr>
            <w:pStyle w:val="4B127CC163914779A0485A77B35AFC5D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7240A5216652431BAC4BDC32C0FA7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91CF1-FF9D-426B-B6C6-705316B4DB6C}"/>
      </w:docPartPr>
      <w:docPartBody>
        <w:p w:rsidR="002B56A2" w:rsidRDefault="002B56A2" w:rsidP="002B56A2">
          <w:pPr>
            <w:pStyle w:val="7240A5216652431BAC4BDC32C0FA7D38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6EA2D7F7B82944059F285AE3EAAD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2268-DFD6-4A3D-9891-D97E71311E8E}"/>
      </w:docPartPr>
      <w:docPartBody>
        <w:p w:rsidR="002B56A2" w:rsidRDefault="002B56A2" w:rsidP="002B56A2">
          <w:pPr>
            <w:pStyle w:val="6EA2D7F7B82944059F285AE3EAAD962A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C80AC3B1A8AD43AEA59DBBD55959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3D7F-DEA8-4764-8FE6-94A858666CA6}"/>
      </w:docPartPr>
      <w:docPartBody>
        <w:p w:rsidR="002B56A2" w:rsidRDefault="002B56A2" w:rsidP="002B56A2">
          <w:pPr>
            <w:pStyle w:val="C80AC3B1A8AD43AEA59DBBD5595964EC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B0FD1C17BA0343B48FB03ADD7CED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3731A-3188-4108-86B5-4CA7BB08A135}"/>
      </w:docPartPr>
      <w:docPartBody>
        <w:p w:rsidR="002B56A2" w:rsidRDefault="002B56A2" w:rsidP="002B56A2">
          <w:pPr>
            <w:pStyle w:val="B0FD1C17BA0343B48FB03ADD7CED6802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A65ECF7C13CC40C883DE3E799AE6F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F1C1-4ABC-4736-B682-0AEF9CC401FF}"/>
      </w:docPartPr>
      <w:docPartBody>
        <w:p w:rsidR="002B56A2" w:rsidRDefault="002B56A2" w:rsidP="002B56A2">
          <w:pPr>
            <w:pStyle w:val="A65ECF7C13CC40C883DE3E799AE6F9A0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C9BDCFC85B584368ACA5B050E25A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7A83-78BC-4DD6-A170-1E545937B78E}"/>
      </w:docPartPr>
      <w:docPartBody>
        <w:p w:rsidR="002B56A2" w:rsidRDefault="002B56A2" w:rsidP="002B56A2">
          <w:pPr>
            <w:pStyle w:val="C9BDCFC85B584368ACA5B050E25AFE301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76006726FB6540159CAE1F32F9E3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32600-23AE-4929-9A2D-8FF06A7D57F4}"/>
      </w:docPartPr>
      <w:docPartBody>
        <w:p w:rsidR="002B56A2" w:rsidRDefault="002B56A2" w:rsidP="002B56A2">
          <w:pPr>
            <w:pStyle w:val="76006726FB6540159CAE1F32F9E38C65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F0F3F9FFCBFC491881104306615D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67FFC-687D-413B-A40D-F864E6696ECE}"/>
      </w:docPartPr>
      <w:docPartBody>
        <w:p w:rsidR="002B56A2" w:rsidRDefault="002B56A2" w:rsidP="002B56A2">
          <w:pPr>
            <w:pStyle w:val="F0F3F9FFCBFC491881104306615D34F5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8EE585B0CBE4C60BA4FCFF62D533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4D07-CF6E-4A8C-BB8E-B07C239C5741}"/>
      </w:docPartPr>
      <w:docPartBody>
        <w:p w:rsidR="002B56A2" w:rsidRDefault="002B56A2" w:rsidP="002B56A2">
          <w:pPr>
            <w:pStyle w:val="E8EE585B0CBE4C60BA4FCFF62D533890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D2AE7191AAF4B29967AEC5B67843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B9BF-42CE-480E-83BA-B14BAC53990C}"/>
      </w:docPartPr>
      <w:docPartBody>
        <w:p w:rsidR="002B56A2" w:rsidRDefault="002B56A2" w:rsidP="002B56A2">
          <w:pPr>
            <w:pStyle w:val="9D2AE7191AAF4B29967AEC5B67843778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5B3906CD47048458EAA86346E73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87E9-D668-4224-9B36-CD52FF50C093}"/>
      </w:docPartPr>
      <w:docPartBody>
        <w:p w:rsidR="002B56A2" w:rsidRDefault="002B56A2" w:rsidP="002B56A2">
          <w:pPr>
            <w:pStyle w:val="E5B3906CD47048458EAA86346E73F6B4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5A6FBB95F6F4BAF81FC61B8C6F1E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2591-72F2-4508-9171-DF2733A375DF}"/>
      </w:docPartPr>
      <w:docPartBody>
        <w:p w:rsidR="002B56A2" w:rsidRDefault="002B56A2" w:rsidP="002B56A2">
          <w:pPr>
            <w:pStyle w:val="35A6FBB95F6F4BAF81FC61B8C6F1E37D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2F49A70BB974DCA8ADCC9DFA2FE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748AE-AD1F-43EF-A4CC-D63FE324E358}"/>
      </w:docPartPr>
      <w:docPartBody>
        <w:p w:rsidR="002B56A2" w:rsidRDefault="002B56A2" w:rsidP="002B56A2">
          <w:pPr>
            <w:pStyle w:val="12F49A70BB974DCA8ADCC9DFA2FE033A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761561F9EB84D99910900D0BDCF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0943B-0F3F-46FA-95C5-5E8A0434219D}"/>
      </w:docPartPr>
      <w:docPartBody>
        <w:p w:rsidR="002B56A2" w:rsidRDefault="002B56A2" w:rsidP="002B56A2">
          <w:pPr>
            <w:pStyle w:val="A761561F9EB84D99910900D0BDCF6393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F7367FA412F48249271EAB5DCDA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0865-A925-4CEE-81BD-2FFA70D46961}"/>
      </w:docPartPr>
      <w:docPartBody>
        <w:p w:rsidR="002B56A2" w:rsidRDefault="002B56A2" w:rsidP="002B56A2">
          <w:pPr>
            <w:pStyle w:val="0F7367FA412F48249271EAB5DCDABEDB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2996CA62ABE84C9481EAC67D2F149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D76E1-85B5-448A-AF38-B3D2B94EF3CF}"/>
      </w:docPartPr>
      <w:docPartBody>
        <w:p w:rsidR="002B56A2" w:rsidRDefault="002B56A2" w:rsidP="002B56A2">
          <w:pPr>
            <w:pStyle w:val="2996CA62ABE84C9481EAC67D2F149410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5ADA8B67963418A9690D14F2FF74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B0BB-99A4-42D8-82D0-80B1A399DC2D}"/>
      </w:docPartPr>
      <w:docPartBody>
        <w:p w:rsidR="002B56A2" w:rsidRDefault="002B56A2" w:rsidP="002B56A2">
          <w:pPr>
            <w:pStyle w:val="55ADA8B67963418A9690D14F2FF74CF0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40B5B12EEA94A1BA6AEC3CB49CFA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A29A0-30D2-4480-93C6-660D4A552BD4}"/>
      </w:docPartPr>
      <w:docPartBody>
        <w:p w:rsidR="002B56A2" w:rsidRDefault="002B56A2" w:rsidP="002B56A2">
          <w:pPr>
            <w:pStyle w:val="140B5B12EEA94A1BA6AEC3CB49CFA342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F4167D44C3340589DF981BA89DA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3885D-5F81-49D0-8945-371573D3C918}"/>
      </w:docPartPr>
      <w:docPartBody>
        <w:p w:rsidR="002B56A2" w:rsidRDefault="002B56A2" w:rsidP="002B56A2">
          <w:pPr>
            <w:pStyle w:val="5F4167D44C3340589DF981BA89DA584E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B0D7566DD754A81A87CDC04ABC3B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BCB74-67E4-4581-9795-55017773C2BE}"/>
      </w:docPartPr>
      <w:docPartBody>
        <w:p w:rsidR="002B56A2" w:rsidRDefault="002B56A2" w:rsidP="002B56A2">
          <w:pPr>
            <w:pStyle w:val="6B0D7566DD754A81A87CDC04ABC3B1CD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B34B94014F44A7DB29B875F270A0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6D9F4-71DE-4F8D-8C49-1801007883B7}"/>
      </w:docPartPr>
      <w:docPartBody>
        <w:p w:rsidR="002B56A2" w:rsidRDefault="002B56A2" w:rsidP="002B56A2">
          <w:pPr>
            <w:pStyle w:val="7B34B94014F44A7DB29B875F270A0E55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C52A0D28E12347588B4B2D2F6F7A2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DAE11-7328-4731-81FB-26E46745B20F}"/>
      </w:docPartPr>
      <w:docPartBody>
        <w:p w:rsidR="002B56A2" w:rsidRDefault="002B56A2" w:rsidP="002B56A2">
          <w:pPr>
            <w:pStyle w:val="C52A0D28E12347588B4B2D2F6F7A25AF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B9BE05C59C040A1B7B45AF2DD49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3383F-89C2-454D-8EDE-2E9E99F792E3}"/>
      </w:docPartPr>
      <w:docPartBody>
        <w:p w:rsidR="002B56A2" w:rsidRDefault="002B56A2" w:rsidP="002B56A2">
          <w:pPr>
            <w:pStyle w:val="EB9BE05C59C040A1B7B45AF2DD4934AA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E2A6C6B861E40E591C939062043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8F56-EA96-4DE4-975F-E8D05FD456FF}"/>
      </w:docPartPr>
      <w:docPartBody>
        <w:p w:rsidR="002B56A2" w:rsidRDefault="002B56A2" w:rsidP="002B56A2">
          <w:pPr>
            <w:pStyle w:val="DE2A6C6B861E40E591C939062043956E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C765BEB6CED4DEF9A446D692DB1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A714-47C1-4F71-82A7-CDA6884E01C7}"/>
      </w:docPartPr>
      <w:docPartBody>
        <w:p w:rsidR="002B56A2" w:rsidRDefault="002B56A2" w:rsidP="002B56A2">
          <w:pPr>
            <w:pStyle w:val="0C765BEB6CED4DEF9A446D692DB1C55F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2C43F61A85A244868922E7B0EC96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FE2F0-1254-45FA-80E5-66916C784C9A}"/>
      </w:docPartPr>
      <w:docPartBody>
        <w:p w:rsidR="002B56A2" w:rsidRDefault="002B56A2" w:rsidP="002B56A2">
          <w:pPr>
            <w:pStyle w:val="2C43F61A85A244868922E7B0EC96F253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D8D65BA3FB14D9888A2712D82585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FA4B-1204-4335-BD40-AEA0279270B2}"/>
      </w:docPartPr>
      <w:docPartBody>
        <w:p w:rsidR="002B56A2" w:rsidRDefault="002B56A2" w:rsidP="002B56A2">
          <w:pPr>
            <w:pStyle w:val="BD8D65BA3FB14D9888A2712D825855381"/>
          </w:pPr>
          <w:r w:rsidRPr="00F660B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A5DCB03675944A88C075C088DD08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BBF45-A0F5-4251-AA3D-17579E3D64DA}"/>
      </w:docPartPr>
      <w:docPartBody>
        <w:p w:rsidR="002B56A2" w:rsidRDefault="002B56A2" w:rsidP="002B56A2">
          <w:pPr>
            <w:pStyle w:val="0A5DCB03675944A88C075C088DD085162"/>
          </w:pPr>
          <w:r w:rsidRPr="00267FFB">
            <w:rPr>
              <w:rStyle w:val="Textodelmarcadordeposicin"/>
            </w:rPr>
            <w:t>Elija un elemento.</w:t>
          </w:r>
        </w:p>
      </w:docPartBody>
    </w:docPart>
    <w:docPart>
      <w:docPartPr>
        <w:name w:val="0C9FE7F354BA46F5A22433410AAE2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17B7-46DB-41DD-8FE1-89BB62A51E56}"/>
      </w:docPartPr>
      <w:docPartBody>
        <w:p w:rsidR="002B56A2" w:rsidRDefault="002B56A2" w:rsidP="002B56A2">
          <w:pPr>
            <w:pStyle w:val="0C9FE7F354BA46F5A22433410AAE2C662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BBA36B13B4F74A2DB8B172E3DDA5B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ADAC-46B0-4D6E-8FD8-66D514BD4C06}"/>
      </w:docPartPr>
      <w:docPartBody>
        <w:p w:rsidR="002B56A2" w:rsidRDefault="002B56A2" w:rsidP="002B56A2">
          <w:pPr>
            <w:pStyle w:val="BBA36B13B4F74A2DB8B172E3DDA5BA35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11B91EA555C44E4286B4D6710957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DE7B4-86E9-46C9-B96B-0F72AC8EB751}"/>
      </w:docPartPr>
      <w:docPartBody>
        <w:p w:rsidR="002B56A2" w:rsidRDefault="002B56A2" w:rsidP="002B56A2">
          <w:pPr>
            <w:pStyle w:val="11B91EA555C44E4286B4D671095735EA2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815C13D1CB3E4211BD571D6D265FF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438CF-1BD9-437A-A3E1-7690A9BE41E1}"/>
      </w:docPartPr>
      <w:docPartBody>
        <w:p w:rsidR="002B56A2" w:rsidRDefault="002B56A2" w:rsidP="002B56A2">
          <w:pPr>
            <w:pStyle w:val="815C13D1CB3E4211BD571D6D265FFF0F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DCFDE4BA65C748F3A2A14F4264A10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F20A-9E20-4A48-99C6-0397482B0896}"/>
      </w:docPartPr>
      <w:docPartBody>
        <w:p w:rsidR="002B56A2" w:rsidRDefault="002B56A2" w:rsidP="002B56A2">
          <w:pPr>
            <w:pStyle w:val="DCFDE4BA65C748F3A2A14F4264A10B592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A67BDF72B1B4423C93E72C49E2A06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78F9-9BD9-4D26-AEC9-2B2C9A94C169}"/>
      </w:docPartPr>
      <w:docPartBody>
        <w:p w:rsidR="002B56A2" w:rsidRDefault="002B56A2" w:rsidP="002B56A2">
          <w:pPr>
            <w:pStyle w:val="A67BDF72B1B4423C93E72C49E2A0606F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5DBB6CA11160410F9988BCFD988AC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126A8-C7A4-4F6E-88DB-9DEDA5DBAF77}"/>
      </w:docPartPr>
      <w:docPartBody>
        <w:p w:rsidR="002B56A2" w:rsidRDefault="002B56A2" w:rsidP="002B56A2">
          <w:pPr>
            <w:pStyle w:val="5DBB6CA11160410F9988BCFD988ACDFA2"/>
          </w:pPr>
          <w:r w:rsidRPr="0087147C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 xml:space="preserve"> aquí</w:t>
          </w:r>
        </w:p>
      </w:docPartBody>
    </w:docPart>
    <w:docPart>
      <w:docPartPr>
        <w:name w:val="D14D9DFB521247C08E14381E802C1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C58A-B29F-4A6E-A886-995A3A62E46B}"/>
      </w:docPartPr>
      <w:docPartBody>
        <w:p w:rsidR="002B56A2" w:rsidRDefault="002B56A2" w:rsidP="002B56A2">
          <w:pPr>
            <w:pStyle w:val="D14D9DFB521247C08E14381E802C1D51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BB2B1981F15A462FA91DF35225680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67ABA-9BD3-4C70-89E8-341EAA86A487}"/>
      </w:docPartPr>
      <w:docPartBody>
        <w:p w:rsidR="002B56A2" w:rsidRDefault="002B56A2" w:rsidP="002B56A2">
          <w:pPr>
            <w:pStyle w:val="BB2B1981F15A462FA91DF3522568029D2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Núm</w:t>
          </w:r>
        </w:p>
      </w:docPartBody>
    </w:docPart>
    <w:docPart>
      <w:docPartPr>
        <w:name w:val="809B8C179EDC43478DE9DCB65EF12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278F-FAD8-444A-9AAB-73A7C73A6077}"/>
      </w:docPartPr>
      <w:docPartBody>
        <w:p w:rsidR="008A12B1" w:rsidRDefault="002B56A2" w:rsidP="002B56A2">
          <w:pPr>
            <w:pStyle w:val="809B8C179EDC43478DE9DCB65EF12AFE1"/>
          </w:pPr>
          <w:r>
            <w:rPr>
              <w:rStyle w:val="Textodelmarcadordeposicin"/>
              <w:rFonts w:ascii="Calibri" w:hAnsi="Calibri" w:cs="Calibri"/>
              <w:sz w:val="22"/>
              <w:szCs w:val="22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65"/>
    <w:rsid w:val="001F73A6"/>
    <w:rsid w:val="002B56A2"/>
    <w:rsid w:val="00375DDA"/>
    <w:rsid w:val="00412E65"/>
    <w:rsid w:val="006D7606"/>
    <w:rsid w:val="008A12B1"/>
    <w:rsid w:val="00B3280C"/>
    <w:rsid w:val="00B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VE" w:eastAsia="es-V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56A2"/>
    <w:rPr>
      <w:color w:val="666666"/>
    </w:rPr>
  </w:style>
  <w:style w:type="character" w:customStyle="1" w:styleId="Estilo1">
    <w:name w:val="Estilo1"/>
    <w:basedOn w:val="Fuentedeprrafopredeter"/>
    <w:uiPriority w:val="1"/>
    <w:rsid w:val="002B56A2"/>
    <w:rPr>
      <w:rFonts w:ascii="Calibri" w:hAnsi="Calibri"/>
      <w:sz w:val="22"/>
    </w:rPr>
  </w:style>
  <w:style w:type="paragraph" w:customStyle="1" w:styleId="7308527C9F734CBA97226DDDC720D37E1">
    <w:name w:val="7308527C9F734CBA97226DDDC720D37E1"/>
    <w:rsid w:val="002B56A2"/>
    <w:rPr>
      <w:rFonts w:eastAsiaTheme="minorHAnsi"/>
      <w:lang w:eastAsia="en-US"/>
    </w:rPr>
  </w:style>
  <w:style w:type="paragraph" w:customStyle="1" w:styleId="4EA20F0C565C433C83B7C8EFD071863F1">
    <w:name w:val="4EA20F0C565C433C83B7C8EFD071863F1"/>
    <w:rsid w:val="002B56A2"/>
    <w:rPr>
      <w:rFonts w:eastAsiaTheme="minorHAnsi"/>
      <w:lang w:eastAsia="en-US"/>
    </w:rPr>
  </w:style>
  <w:style w:type="paragraph" w:customStyle="1" w:styleId="560003C83468432697A58B9F7621BF381">
    <w:name w:val="560003C83468432697A58B9F7621BF381"/>
    <w:rsid w:val="002B56A2"/>
    <w:rPr>
      <w:rFonts w:eastAsiaTheme="minorHAnsi"/>
      <w:lang w:eastAsia="en-US"/>
    </w:rPr>
  </w:style>
  <w:style w:type="paragraph" w:customStyle="1" w:styleId="82DFFB973C0440519A5ADCAE8CC85FF01">
    <w:name w:val="82DFFB973C0440519A5ADCAE8CC85FF01"/>
    <w:rsid w:val="002B56A2"/>
    <w:rPr>
      <w:rFonts w:eastAsiaTheme="minorHAnsi"/>
      <w:lang w:eastAsia="en-US"/>
    </w:rPr>
  </w:style>
  <w:style w:type="paragraph" w:customStyle="1" w:styleId="59E197CF36774402BB8D18AD7F72A5281">
    <w:name w:val="59E197CF36774402BB8D18AD7F72A5281"/>
    <w:rsid w:val="002B56A2"/>
    <w:rPr>
      <w:rFonts w:eastAsiaTheme="minorHAnsi"/>
      <w:lang w:eastAsia="en-US"/>
    </w:rPr>
  </w:style>
  <w:style w:type="paragraph" w:customStyle="1" w:styleId="809B8C179EDC43478DE9DCB65EF12AFE1">
    <w:name w:val="809B8C179EDC43478DE9DCB65EF12AFE1"/>
    <w:rsid w:val="002B56A2"/>
    <w:rPr>
      <w:rFonts w:eastAsiaTheme="minorHAnsi"/>
      <w:lang w:eastAsia="en-US"/>
    </w:rPr>
  </w:style>
  <w:style w:type="paragraph" w:customStyle="1" w:styleId="0291296C96AE4DE8B749222ECA2226E81">
    <w:name w:val="0291296C96AE4DE8B749222ECA2226E81"/>
    <w:rsid w:val="002B56A2"/>
    <w:rPr>
      <w:rFonts w:eastAsiaTheme="minorHAnsi"/>
      <w:lang w:eastAsia="en-US"/>
    </w:rPr>
  </w:style>
  <w:style w:type="paragraph" w:customStyle="1" w:styleId="4F737067FBD6491E900D671A926E40081">
    <w:name w:val="4F737067FBD6491E900D671A926E40081"/>
    <w:rsid w:val="002B56A2"/>
    <w:rPr>
      <w:rFonts w:eastAsiaTheme="minorHAnsi"/>
      <w:lang w:eastAsia="en-US"/>
    </w:rPr>
  </w:style>
  <w:style w:type="paragraph" w:customStyle="1" w:styleId="84F1D16F87C74A74AD5F938EBDDCD06A1">
    <w:name w:val="84F1D16F87C74A74AD5F938EBDDCD06A1"/>
    <w:rsid w:val="002B56A2"/>
    <w:rPr>
      <w:rFonts w:eastAsiaTheme="minorHAnsi"/>
      <w:lang w:eastAsia="en-US"/>
    </w:rPr>
  </w:style>
  <w:style w:type="paragraph" w:customStyle="1" w:styleId="586278E94D4149A5BA7A7C1EA1DF89431">
    <w:name w:val="586278E94D4149A5BA7A7C1EA1DF89431"/>
    <w:rsid w:val="002B56A2"/>
    <w:rPr>
      <w:rFonts w:eastAsiaTheme="minorHAnsi"/>
      <w:lang w:eastAsia="en-US"/>
    </w:rPr>
  </w:style>
  <w:style w:type="paragraph" w:customStyle="1" w:styleId="1D7727B2E7A24FC1BBFF3B14B47E0BCB1">
    <w:name w:val="1D7727B2E7A24FC1BBFF3B14B47E0BCB1"/>
    <w:rsid w:val="002B56A2"/>
    <w:rPr>
      <w:rFonts w:eastAsiaTheme="minorHAnsi"/>
      <w:lang w:eastAsia="en-US"/>
    </w:rPr>
  </w:style>
  <w:style w:type="paragraph" w:customStyle="1" w:styleId="366EC52CE8E64E9D8AB30F34205AADFA1">
    <w:name w:val="366EC52CE8E64E9D8AB30F34205AADFA1"/>
    <w:rsid w:val="002B56A2"/>
    <w:rPr>
      <w:rFonts w:eastAsiaTheme="minorHAnsi"/>
      <w:lang w:eastAsia="en-US"/>
    </w:rPr>
  </w:style>
  <w:style w:type="paragraph" w:customStyle="1" w:styleId="F8B7916B6C26423F8CFDFBE7B946A7131">
    <w:name w:val="F8B7916B6C26423F8CFDFBE7B946A7131"/>
    <w:rsid w:val="002B56A2"/>
    <w:rPr>
      <w:rFonts w:eastAsiaTheme="minorHAnsi"/>
      <w:lang w:eastAsia="en-US"/>
    </w:rPr>
  </w:style>
  <w:style w:type="paragraph" w:customStyle="1" w:styleId="0A6ADC96D4224B8F80D53754740F41131">
    <w:name w:val="0A6ADC96D4224B8F80D53754740F41131"/>
    <w:rsid w:val="002B56A2"/>
    <w:rPr>
      <w:rFonts w:eastAsiaTheme="minorHAnsi"/>
      <w:lang w:eastAsia="en-US"/>
    </w:rPr>
  </w:style>
  <w:style w:type="paragraph" w:customStyle="1" w:styleId="8D44AAFBC4DB44DB83FE917888C57ED41">
    <w:name w:val="8D44AAFBC4DB44DB83FE917888C57ED41"/>
    <w:rsid w:val="002B56A2"/>
    <w:rPr>
      <w:rFonts w:eastAsiaTheme="minorHAnsi"/>
      <w:lang w:eastAsia="en-US"/>
    </w:rPr>
  </w:style>
  <w:style w:type="paragraph" w:customStyle="1" w:styleId="9071E22F79554D899B083CD8EFEA4B2F1">
    <w:name w:val="9071E22F79554D899B083CD8EFEA4B2F1"/>
    <w:rsid w:val="002B56A2"/>
    <w:rPr>
      <w:rFonts w:eastAsiaTheme="minorHAnsi"/>
      <w:lang w:eastAsia="en-US"/>
    </w:rPr>
  </w:style>
  <w:style w:type="paragraph" w:customStyle="1" w:styleId="6C9326D5DF6B4DF3B13FD69523FC50EB1">
    <w:name w:val="6C9326D5DF6B4DF3B13FD69523FC50EB1"/>
    <w:rsid w:val="002B56A2"/>
    <w:rPr>
      <w:rFonts w:eastAsiaTheme="minorHAnsi"/>
      <w:lang w:eastAsia="en-US"/>
    </w:rPr>
  </w:style>
  <w:style w:type="paragraph" w:customStyle="1" w:styleId="3552F899DA974786A2FAED05FE3720FA1">
    <w:name w:val="3552F899DA974786A2FAED05FE3720FA1"/>
    <w:rsid w:val="002B56A2"/>
    <w:rPr>
      <w:rFonts w:eastAsiaTheme="minorHAnsi"/>
      <w:lang w:eastAsia="en-US"/>
    </w:rPr>
  </w:style>
  <w:style w:type="paragraph" w:customStyle="1" w:styleId="10F458CF71C1455084E758BD1996FD991">
    <w:name w:val="10F458CF71C1455084E758BD1996FD991"/>
    <w:rsid w:val="002B56A2"/>
    <w:rPr>
      <w:rFonts w:eastAsiaTheme="minorHAnsi"/>
      <w:lang w:eastAsia="en-US"/>
    </w:rPr>
  </w:style>
  <w:style w:type="paragraph" w:customStyle="1" w:styleId="C552989B443C4A1F8DB65A7F85A2EAD01">
    <w:name w:val="C552989B443C4A1F8DB65A7F85A2EAD01"/>
    <w:rsid w:val="002B56A2"/>
    <w:rPr>
      <w:rFonts w:eastAsiaTheme="minorHAnsi"/>
      <w:lang w:eastAsia="en-US"/>
    </w:rPr>
  </w:style>
  <w:style w:type="paragraph" w:customStyle="1" w:styleId="CCB13C77D0EC4CEAB55D90B8DCE278951">
    <w:name w:val="CCB13C77D0EC4CEAB55D90B8DCE278951"/>
    <w:rsid w:val="002B56A2"/>
    <w:rPr>
      <w:rFonts w:eastAsiaTheme="minorHAnsi"/>
      <w:lang w:eastAsia="en-US"/>
    </w:rPr>
  </w:style>
  <w:style w:type="paragraph" w:customStyle="1" w:styleId="31D122DB7A8C4F0BAB4CECE7260BD8FD1">
    <w:name w:val="31D122DB7A8C4F0BAB4CECE7260BD8FD1"/>
    <w:rsid w:val="002B56A2"/>
    <w:rPr>
      <w:rFonts w:eastAsiaTheme="minorHAnsi"/>
      <w:lang w:eastAsia="en-US"/>
    </w:rPr>
  </w:style>
  <w:style w:type="paragraph" w:customStyle="1" w:styleId="1E92399545BF4070BEA91E181CF67A251">
    <w:name w:val="1E92399545BF4070BEA91E181CF67A251"/>
    <w:rsid w:val="002B56A2"/>
    <w:rPr>
      <w:rFonts w:eastAsiaTheme="minorHAnsi"/>
      <w:lang w:eastAsia="en-US"/>
    </w:rPr>
  </w:style>
  <w:style w:type="paragraph" w:customStyle="1" w:styleId="ADCCC92A621E4DC79C896861A4E20C511">
    <w:name w:val="ADCCC92A621E4DC79C896861A4E20C511"/>
    <w:rsid w:val="002B56A2"/>
    <w:rPr>
      <w:rFonts w:eastAsiaTheme="minorHAnsi"/>
      <w:lang w:eastAsia="en-US"/>
    </w:rPr>
  </w:style>
  <w:style w:type="paragraph" w:customStyle="1" w:styleId="AB64B2907B1B4886873619A0CC4C18F71">
    <w:name w:val="AB64B2907B1B4886873619A0CC4C18F71"/>
    <w:rsid w:val="002B56A2"/>
    <w:rPr>
      <w:rFonts w:eastAsiaTheme="minorHAnsi"/>
      <w:lang w:eastAsia="en-US"/>
    </w:rPr>
  </w:style>
  <w:style w:type="paragraph" w:customStyle="1" w:styleId="4685E6596C8F408E81702E13C1A517CC1">
    <w:name w:val="4685E6596C8F408E81702E13C1A517CC1"/>
    <w:rsid w:val="002B56A2"/>
    <w:rPr>
      <w:rFonts w:eastAsiaTheme="minorHAnsi"/>
      <w:lang w:eastAsia="en-US"/>
    </w:rPr>
  </w:style>
  <w:style w:type="paragraph" w:customStyle="1" w:styleId="330FBB180DED4273970C4259C9B040211">
    <w:name w:val="330FBB180DED4273970C4259C9B040211"/>
    <w:rsid w:val="002B56A2"/>
    <w:rPr>
      <w:rFonts w:eastAsiaTheme="minorHAnsi"/>
      <w:lang w:eastAsia="en-US"/>
    </w:rPr>
  </w:style>
  <w:style w:type="paragraph" w:customStyle="1" w:styleId="9E1203A8EC5F46ABBC7B0117138812D01">
    <w:name w:val="9E1203A8EC5F46ABBC7B0117138812D01"/>
    <w:rsid w:val="002B56A2"/>
    <w:rPr>
      <w:rFonts w:eastAsiaTheme="minorHAnsi"/>
      <w:lang w:eastAsia="en-US"/>
    </w:rPr>
  </w:style>
  <w:style w:type="paragraph" w:customStyle="1" w:styleId="AAF2115DCFA04586BCD5D6EACBA751FD1">
    <w:name w:val="AAF2115DCFA04586BCD5D6EACBA751FD1"/>
    <w:rsid w:val="002B56A2"/>
    <w:rPr>
      <w:rFonts w:eastAsiaTheme="minorHAnsi"/>
      <w:lang w:eastAsia="en-US"/>
    </w:rPr>
  </w:style>
  <w:style w:type="paragraph" w:customStyle="1" w:styleId="408AF0A5F68A4A239C79CBDCC2D7EAF81">
    <w:name w:val="408AF0A5F68A4A239C79CBDCC2D7EAF81"/>
    <w:rsid w:val="002B56A2"/>
    <w:rPr>
      <w:rFonts w:eastAsiaTheme="minorHAnsi"/>
      <w:lang w:eastAsia="en-US"/>
    </w:rPr>
  </w:style>
  <w:style w:type="paragraph" w:customStyle="1" w:styleId="CA1E11338F4140839EC07257FCC862561">
    <w:name w:val="CA1E11338F4140839EC07257FCC862561"/>
    <w:rsid w:val="002B56A2"/>
    <w:rPr>
      <w:rFonts w:eastAsiaTheme="minorHAnsi"/>
      <w:lang w:eastAsia="en-US"/>
    </w:rPr>
  </w:style>
  <w:style w:type="paragraph" w:customStyle="1" w:styleId="717602912EEB4C9CA7CD4D6B9B08DC4E1">
    <w:name w:val="717602912EEB4C9CA7CD4D6B9B08DC4E1"/>
    <w:rsid w:val="002B56A2"/>
    <w:rPr>
      <w:rFonts w:eastAsiaTheme="minorHAnsi"/>
      <w:lang w:eastAsia="en-US"/>
    </w:rPr>
  </w:style>
  <w:style w:type="paragraph" w:customStyle="1" w:styleId="4B5CA0BB6745422CA5A759355DB75E7D1">
    <w:name w:val="4B5CA0BB6745422CA5A759355DB75E7D1"/>
    <w:rsid w:val="002B56A2"/>
    <w:rPr>
      <w:rFonts w:eastAsiaTheme="minorHAnsi"/>
      <w:lang w:eastAsia="en-US"/>
    </w:rPr>
  </w:style>
  <w:style w:type="paragraph" w:customStyle="1" w:styleId="D0701DB2BB854E1191B8A1DA8495149D1">
    <w:name w:val="D0701DB2BB854E1191B8A1DA8495149D1"/>
    <w:rsid w:val="002B56A2"/>
    <w:rPr>
      <w:rFonts w:eastAsiaTheme="minorHAnsi"/>
      <w:lang w:eastAsia="en-US"/>
    </w:rPr>
  </w:style>
  <w:style w:type="paragraph" w:customStyle="1" w:styleId="7A165C080F434AB086FB79CC311CABE31">
    <w:name w:val="7A165C080F434AB086FB79CC311CABE31"/>
    <w:rsid w:val="002B56A2"/>
    <w:rPr>
      <w:rFonts w:eastAsiaTheme="minorHAnsi"/>
      <w:lang w:eastAsia="en-US"/>
    </w:rPr>
  </w:style>
  <w:style w:type="paragraph" w:customStyle="1" w:styleId="7BF11967161C45B48042174EF7B68C021">
    <w:name w:val="7BF11967161C45B48042174EF7B68C021"/>
    <w:rsid w:val="002B56A2"/>
    <w:rPr>
      <w:rFonts w:eastAsiaTheme="minorHAnsi"/>
      <w:lang w:eastAsia="en-US"/>
    </w:rPr>
  </w:style>
  <w:style w:type="paragraph" w:customStyle="1" w:styleId="48094AB851C94585BB995CE51F4539B01">
    <w:name w:val="48094AB851C94585BB995CE51F4539B01"/>
    <w:rsid w:val="002B56A2"/>
    <w:rPr>
      <w:rFonts w:eastAsiaTheme="minorHAnsi"/>
      <w:lang w:eastAsia="en-US"/>
    </w:rPr>
  </w:style>
  <w:style w:type="paragraph" w:customStyle="1" w:styleId="BBD48E7094B84CCBB760047E2DCE560C1">
    <w:name w:val="BBD48E7094B84CCBB760047E2DCE560C1"/>
    <w:rsid w:val="002B56A2"/>
    <w:rPr>
      <w:rFonts w:eastAsiaTheme="minorHAnsi"/>
      <w:lang w:eastAsia="en-US"/>
    </w:rPr>
  </w:style>
  <w:style w:type="paragraph" w:customStyle="1" w:styleId="ACF4BDD22D024E758536FC59307EE1EA1">
    <w:name w:val="ACF4BDD22D024E758536FC59307EE1EA1"/>
    <w:rsid w:val="002B56A2"/>
    <w:rPr>
      <w:rFonts w:eastAsiaTheme="minorHAnsi"/>
      <w:lang w:eastAsia="en-US"/>
    </w:rPr>
  </w:style>
  <w:style w:type="paragraph" w:customStyle="1" w:styleId="AC0AC449CE914384A5730C77F2F536A11">
    <w:name w:val="AC0AC449CE914384A5730C77F2F536A11"/>
    <w:rsid w:val="002B56A2"/>
    <w:rPr>
      <w:rFonts w:eastAsiaTheme="minorHAnsi"/>
      <w:lang w:eastAsia="en-US"/>
    </w:rPr>
  </w:style>
  <w:style w:type="paragraph" w:customStyle="1" w:styleId="0CF9ECAEFDB74FBEBDEC7F55169CF84E1">
    <w:name w:val="0CF9ECAEFDB74FBEBDEC7F55169CF84E1"/>
    <w:rsid w:val="002B56A2"/>
    <w:rPr>
      <w:rFonts w:eastAsiaTheme="minorHAnsi"/>
      <w:lang w:eastAsia="en-US"/>
    </w:rPr>
  </w:style>
  <w:style w:type="paragraph" w:customStyle="1" w:styleId="E2F937B3DE8047718DC2D84A809C421F1">
    <w:name w:val="E2F937B3DE8047718DC2D84A809C421F1"/>
    <w:rsid w:val="002B56A2"/>
    <w:rPr>
      <w:rFonts w:eastAsiaTheme="minorHAnsi"/>
      <w:lang w:eastAsia="en-US"/>
    </w:rPr>
  </w:style>
  <w:style w:type="paragraph" w:customStyle="1" w:styleId="50F2BA6F4AEE408EBDC54DBA3BCFA66F1">
    <w:name w:val="50F2BA6F4AEE408EBDC54DBA3BCFA66F1"/>
    <w:rsid w:val="002B56A2"/>
    <w:rPr>
      <w:rFonts w:eastAsiaTheme="minorHAnsi"/>
      <w:lang w:eastAsia="en-US"/>
    </w:rPr>
  </w:style>
  <w:style w:type="paragraph" w:customStyle="1" w:styleId="D4096D38D2594D7BAB6B9E8EB137B9FF1">
    <w:name w:val="D4096D38D2594D7BAB6B9E8EB137B9FF1"/>
    <w:rsid w:val="002B56A2"/>
    <w:rPr>
      <w:rFonts w:eastAsiaTheme="minorHAnsi"/>
      <w:lang w:eastAsia="en-US"/>
    </w:rPr>
  </w:style>
  <w:style w:type="paragraph" w:customStyle="1" w:styleId="65D5282E69A242958513945B162FFFDE1">
    <w:name w:val="65D5282E69A242958513945B162FFFDE1"/>
    <w:rsid w:val="002B56A2"/>
    <w:rPr>
      <w:rFonts w:eastAsiaTheme="minorHAnsi"/>
      <w:lang w:eastAsia="en-US"/>
    </w:rPr>
  </w:style>
  <w:style w:type="paragraph" w:customStyle="1" w:styleId="334CBF6DE60547C7A60B51905F1E78561">
    <w:name w:val="334CBF6DE60547C7A60B51905F1E78561"/>
    <w:rsid w:val="002B56A2"/>
    <w:rPr>
      <w:rFonts w:eastAsiaTheme="minorHAnsi"/>
      <w:lang w:eastAsia="en-US"/>
    </w:rPr>
  </w:style>
  <w:style w:type="paragraph" w:customStyle="1" w:styleId="45FD99030A224F7AA8497A7685A273B01">
    <w:name w:val="45FD99030A224F7AA8497A7685A273B01"/>
    <w:rsid w:val="002B56A2"/>
    <w:rPr>
      <w:rFonts w:eastAsiaTheme="minorHAnsi"/>
      <w:lang w:eastAsia="en-US"/>
    </w:rPr>
  </w:style>
  <w:style w:type="paragraph" w:customStyle="1" w:styleId="9E8FB6CCA7F4414FA5529331ECF192BB1">
    <w:name w:val="9E8FB6CCA7F4414FA5529331ECF192BB1"/>
    <w:rsid w:val="002B56A2"/>
    <w:rPr>
      <w:rFonts w:eastAsiaTheme="minorHAnsi"/>
      <w:lang w:eastAsia="en-US"/>
    </w:rPr>
  </w:style>
  <w:style w:type="paragraph" w:customStyle="1" w:styleId="12F79B20BE9F4EB0BB50E88E7808DEA51">
    <w:name w:val="12F79B20BE9F4EB0BB50E88E7808DEA51"/>
    <w:rsid w:val="002B56A2"/>
    <w:rPr>
      <w:rFonts w:eastAsiaTheme="minorHAnsi"/>
      <w:lang w:eastAsia="en-US"/>
    </w:rPr>
  </w:style>
  <w:style w:type="paragraph" w:customStyle="1" w:styleId="1DA3D79F7800495AA9707729052B493E1">
    <w:name w:val="1DA3D79F7800495AA9707729052B493E1"/>
    <w:rsid w:val="002B56A2"/>
    <w:rPr>
      <w:rFonts w:eastAsiaTheme="minorHAnsi"/>
      <w:lang w:eastAsia="en-US"/>
    </w:rPr>
  </w:style>
  <w:style w:type="paragraph" w:customStyle="1" w:styleId="131770D24DA84B1DBE6101F52B87103B1">
    <w:name w:val="131770D24DA84B1DBE6101F52B87103B1"/>
    <w:rsid w:val="002B56A2"/>
    <w:rPr>
      <w:rFonts w:eastAsiaTheme="minorHAnsi"/>
      <w:lang w:eastAsia="en-US"/>
    </w:rPr>
  </w:style>
  <w:style w:type="paragraph" w:customStyle="1" w:styleId="244ECDF249474D2995883EEDC746CCA21">
    <w:name w:val="244ECDF249474D2995883EEDC746CCA21"/>
    <w:rsid w:val="002B56A2"/>
    <w:rPr>
      <w:rFonts w:eastAsiaTheme="minorHAnsi"/>
      <w:lang w:eastAsia="en-US"/>
    </w:rPr>
  </w:style>
  <w:style w:type="paragraph" w:customStyle="1" w:styleId="96DFC34CF31D4AFAAE42A755BABC346F1">
    <w:name w:val="96DFC34CF31D4AFAAE42A755BABC346F1"/>
    <w:rsid w:val="002B56A2"/>
    <w:rPr>
      <w:rFonts w:eastAsiaTheme="minorHAnsi"/>
      <w:lang w:eastAsia="en-US"/>
    </w:rPr>
  </w:style>
  <w:style w:type="paragraph" w:customStyle="1" w:styleId="42F4F83D7D544B55A05203E4A56B0C7D1">
    <w:name w:val="42F4F83D7D544B55A05203E4A56B0C7D1"/>
    <w:rsid w:val="002B56A2"/>
    <w:rPr>
      <w:rFonts w:eastAsiaTheme="minorHAnsi"/>
      <w:lang w:eastAsia="en-US"/>
    </w:rPr>
  </w:style>
  <w:style w:type="paragraph" w:customStyle="1" w:styleId="17D8035B02CF42A4BAB62F63A60FD78C1">
    <w:name w:val="17D8035B02CF42A4BAB62F63A60FD78C1"/>
    <w:rsid w:val="002B56A2"/>
    <w:rPr>
      <w:rFonts w:eastAsiaTheme="minorHAnsi"/>
      <w:lang w:eastAsia="en-US"/>
    </w:rPr>
  </w:style>
  <w:style w:type="paragraph" w:customStyle="1" w:styleId="234B2CD091094220BE6CF49790462BAF1">
    <w:name w:val="234B2CD091094220BE6CF49790462BAF1"/>
    <w:rsid w:val="002B56A2"/>
    <w:rPr>
      <w:rFonts w:eastAsiaTheme="minorHAnsi"/>
      <w:lang w:eastAsia="en-US"/>
    </w:rPr>
  </w:style>
  <w:style w:type="paragraph" w:customStyle="1" w:styleId="CC536EE80C574679A4C99A2BB3851B051">
    <w:name w:val="CC536EE80C574679A4C99A2BB3851B051"/>
    <w:rsid w:val="002B56A2"/>
    <w:rPr>
      <w:rFonts w:eastAsiaTheme="minorHAnsi"/>
      <w:lang w:eastAsia="en-US"/>
    </w:rPr>
  </w:style>
  <w:style w:type="paragraph" w:customStyle="1" w:styleId="67D27AD65701469681A9B81869A436B11">
    <w:name w:val="67D27AD65701469681A9B81869A436B11"/>
    <w:rsid w:val="002B56A2"/>
    <w:rPr>
      <w:rFonts w:eastAsiaTheme="minorHAnsi"/>
      <w:lang w:eastAsia="en-US"/>
    </w:rPr>
  </w:style>
  <w:style w:type="paragraph" w:customStyle="1" w:styleId="401E6B547B4F4C0BAD8B83C45E9BFE861">
    <w:name w:val="401E6B547B4F4C0BAD8B83C45E9BFE861"/>
    <w:rsid w:val="002B56A2"/>
    <w:rPr>
      <w:rFonts w:eastAsiaTheme="minorHAnsi"/>
      <w:lang w:eastAsia="en-US"/>
    </w:rPr>
  </w:style>
  <w:style w:type="paragraph" w:customStyle="1" w:styleId="7D31A8DC34A14FAEA927C9F55016FF5E1">
    <w:name w:val="7D31A8DC34A14FAEA927C9F55016FF5E1"/>
    <w:rsid w:val="002B56A2"/>
    <w:rPr>
      <w:rFonts w:eastAsiaTheme="minorHAnsi"/>
      <w:lang w:eastAsia="en-US"/>
    </w:rPr>
  </w:style>
  <w:style w:type="paragraph" w:customStyle="1" w:styleId="45526925AD0F4062A7658F2F27156B2F1">
    <w:name w:val="45526925AD0F4062A7658F2F27156B2F1"/>
    <w:rsid w:val="002B56A2"/>
    <w:rPr>
      <w:rFonts w:eastAsiaTheme="minorHAnsi"/>
      <w:lang w:eastAsia="en-US"/>
    </w:rPr>
  </w:style>
  <w:style w:type="paragraph" w:customStyle="1" w:styleId="3D9D31FD3EF2478A86DDE742392A0E021">
    <w:name w:val="3D9D31FD3EF2478A86DDE742392A0E021"/>
    <w:rsid w:val="002B56A2"/>
    <w:rPr>
      <w:rFonts w:eastAsiaTheme="minorHAnsi"/>
      <w:lang w:eastAsia="en-US"/>
    </w:rPr>
  </w:style>
  <w:style w:type="paragraph" w:customStyle="1" w:styleId="9954A450FAC24FDEAF8F5924D4C555E71">
    <w:name w:val="9954A450FAC24FDEAF8F5924D4C555E71"/>
    <w:rsid w:val="002B56A2"/>
    <w:rPr>
      <w:rFonts w:eastAsiaTheme="minorHAnsi"/>
      <w:lang w:eastAsia="en-US"/>
    </w:rPr>
  </w:style>
  <w:style w:type="paragraph" w:customStyle="1" w:styleId="AEAC8BBEF9664F2F90B16AEDAEFE66711">
    <w:name w:val="AEAC8BBEF9664F2F90B16AEDAEFE66711"/>
    <w:rsid w:val="002B56A2"/>
    <w:rPr>
      <w:rFonts w:eastAsiaTheme="minorHAnsi"/>
      <w:lang w:eastAsia="en-US"/>
    </w:rPr>
  </w:style>
  <w:style w:type="paragraph" w:customStyle="1" w:styleId="D2FC8947C9C344CBBD70C299345DA9591">
    <w:name w:val="D2FC8947C9C344CBBD70C299345DA9591"/>
    <w:rsid w:val="002B56A2"/>
    <w:rPr>
      <w:rFonts w:eastAsiaTheme="minorHAnsi"/>
      <w:lang w:eastAsia="en-US"/>
    </w:rPr>
  </w:style>
  <w:style w:type="paragraph" w:customStyle="1" w:styleId="5AA2E09CF5384F3C868110D3DFE841BA1">
    <w:name w:val="5AA2E09CF5384F3C868110D3DFE841BA1"/>
    <w:rsid w:val="002B56A2"/>
    <w:rPr>
      <w:rFonts w:eastAsiaTheme="minorHAnsi"/>
      <w:lang w:eastAsia="en-US"/>
    </w:rPr>
  </w:style>
  <w:style w:type="paragraph" w:customStyle="1" w:styleId="39C30174152949978B7EE20F149B40EA1">
    <w:name w:val="39C30174152949978B7EE20F149B40EA1"/>
    <w:rsid w:val="002B56A2"/>
    <w:rPr>
      <w:rFonts w:eastAsiaTheme="minorHAnsi"/>
      <w:lang w:eastAsia="en-US"/>
    </w:rPr>
  </w:style>
  <w:style w:type="paragraph" w:customStyle="1" w:styleId="1B72E07464624353AFAD7CBCB40EC93E1">
    <w:name w:val="1B72E07464624353AFAD7CBCB40EC93E1"/>
    <w:rsid w:val="002B56A2"/>
    <w:rPr>
      <w:rFonts w:eastAsiaTheme="minorHAnsi"/>
      <w:lang w:eastAsia="en-US"/>
    </w:rPr>
  </w:style>
  <w:style w:type="paragraph" w:customStyle="1" w:styleId="9B94FA7A11F842DCA3C2B7CE4DB7750A1">
    <w:name w:val="9B94FA7A11F842DCA3C2B7CE4DB7750A1"/>
    <w:rsid w:val="002B56A2"/>
    <w:rPr>
      <w:rFonts w:eastAsiaTheme="minorHAnsi"/>
      <w:lang w:eastAsia="en-US"/>
    </w:rPr>
  </w:style>
  <w:style w:type="paragraph" w:customStyle="1" w:styleId="A41DE1047C5B4D839BBB8C227F5362F31">
    <w:name w:val="A41DE1047C5B4D839BBB8C227F5362F31"/>
    <w:rsid w:val="002B56A2"/>
    <w:rPr>
      <w:rFonts w:eastAsiaTheme="minorHAnsi"/>
      <w:lang w:eastAsia="en-US"/>
    </w:rPr>
  </w:style>
  <w:style w:type="paragraph" w:customStyle="1" w:styleId="B07EF5B82AFC430884F8570979CA18B41">
    <w:name w:val="B07EF5B82AFC430884F8570979CA18B41"/>
    <w:rsid w:val="002B56A2"/>
    <w:rPr>
      <w:rFonts w:eastAsiaTheme="minorHAnsi"/>
      <w:lang w:eastAsia="en-US"/>
    </w:rPr>
  </w:style>
  <w:style w:type="paragraph" w:customStyle="1" w:styleId="D10C75DB09754EF29E1D1AB870449E6E1">
    <w:name w:val="D10C75DB09754EF29E1D1AB870449E6E1"/>
    <w:rsid w:val="002B56A2"/>
    <w:rPr>
      <w:rFonts w:eastAsiaTheme="minorHAnsi"/>
      <w:lang w:eastAsia="en-US"/>
    </w:rPr>
  </w:style>
  <w:style w:type="paragraph" w:customStyle="1" w:styleId="97E9A91B71B9447E86D840A06E13289E1">
    <w:name w:val="97E9A91B71B9447E86D840A06E13289E1"/>
    <w:rsid w:val="002B56A2"/>
    <w:rPr>
      <w:rFonts w:eastAsiaTheme="minorHAnsi"/>
      <w:lang w:eastAsia="en-US"/>
    </w:rPr>
  </w:style>
  <w:style w:type="paragraph" w:customStyle="1" w:styleId="5CB212F0AB3F4E4DB84343059E4F73D61">
    <w:name w:val="5CB212F0AB3F4E4DB84343059E4F73D61"/>
    <w:rsid w:val="002B56A2"/>
    <w:rPr>
      <w:rFonts w:eastAsiaTheme="minorHAnsi"/>
      <w:lang w:eastAsia="en-US"/>
    </w:rPr>
  </w:style>
  <w:style w:type="paragraph" w:customStyle="1" w:styleId="DB7BC3971619451EAE0E35168FAA43801">
    <w:name w:val="DB7BC3971619451EAE0E35168FAA43801"/>
    <w:rsid w:val="002B56A2"/>
    <w:rPr>
      <w:rFonts w:eastAsiaTheme="minorHAnsi"/>
      <w:lang w:eastAsia="en-US"/>
    </w:rPr>
  </w:style>
  <w:style w:type="paragraph" w:customStyle="1" w:styleId="03A7F241E4A2454094A32353B09A883B1">
    <w:name w:val="03A7F241E4A2454094A32353B09A883B1"/>
    <w:rsid w:val="002B56A2"/>
    <w:rPr>
      <w:rFonts w:eastAsiaTheme="minorHAnsi"/>
      <w:lang w:eastAsia="en-US"/>
    </w:rPr>
  </w:style>
  <w:style w:type="paragraph" w:customStyle="1" w:styleId="D1C4579DD44E487DBD2C406658B3C2121">
    <w:name w:val="D1C4579DD44E487DBD2C406658B3C2121"/>
    <w:rsid w:val="002B56A2"/>
    <w:rPr>
      <w:rFonts w:eastAsiaTheme="minorHAnsi"/>
      <w:lang w:eastAsia="en-US"/>
    </w:rPr>
  </w:style>
  <w:style w:type="paragraph" w:customStyle="1" w:styleId="4325CB18F9664FCD87A662B5CDC000AF1">
    <w:name w:val="4325CB18F9664FCD87A662B5CDC000AF1"/>
    <w:rsid w:val="002B56A2"/>
    <w:rPr>
      <w:rFonts w:eastAsiaTheme="minorHAnsi"/>
      <w:lang w:eastAsia="en-US"/>
    </w:rPr>
  </w:style>
  <w:style w:type="paragraph" w:customStyle="1" w:styleId="ADACB11CAAB141D28E32904D404E21691">
    <w:name w:val="ADACB11CAAB141D28E32904D404E21691"/>
    <w:rsid w:val="002B56A2"/>
    <w:rPr>
      <w:rFonts w:eastAsiaTheme="minorHAnsi"/>
      <w:lang w:eastAsia="en-US"/>
    </w:rPr>
  </w:style>
  <w:style w:type="paragraph" w:customStyle="1" w:styleId="3514B4F07CCA49A7BAA2D7B1DD5CF24F1">
    <w:name w:val="3514B4F07CCA49A7BAA2D7B1DD5CF24F1"/>
    <w:rsid w:val="002B56A2"/>
    <w:rPr>
      <w:rFonts w:eastAsiaTheme="minorHAnsi"/>
      <w:lang w:eastAsia="en-US"/>
    </w:rPr>
  </w:style>
  <w:style w:type="paragraph" w:customStyle="1" w:styleId="72A49E813D2C4807B5902F6D9D5638C01">
    <w:name w:val="72A49E813D2C4807B5902F6D9D5638C01"/>
    <w:rsid w:val="002B56A2"/>
    <w:rPr>
      <w:rFonts w:eastAsiaTheme="minorHAnsi"/>
      <w:lang w:eastAsia="en-US"/>
    </w:rPr>
  </w:style>
  <w:style w:type="paragraph" w:customStyle="1" w:styleId="6003794E082B41749A238A08FA18901D1">
    <w:name w:val="6003794E082B41749A238A08FA18901D1"/>
    <w:rsid w:val="002B56A2"/>
    <w:rPr>
      <w:rFonts w:eastAsiaTheme="minorHAnsi"/>
      <w:lang w:eastAsia="en-US"/>
    </w:rPr>
  </w:style>
  <w:style w:type="paragraph" w:customStyle="1" w:styleId="17064DC4A15C4FEC8F383A4E6CFDDE1A1">
    <w:name w:val="17064DC4A15C4FEC8F383A4E6CFDDE1A1"/>
    <w:rsid w:val="002B56A2"/>
    <w:rPr>
      <w:rFonts w:eastAsiaTheme="minorHAnsi"/>
      <w:lang w:eastAsia="en-US"/>
    </w:rPr>
  </w:style>
  <w:style w:type="paragraph" w:customStyle="1" w:styleId="BE54B0F03573423281562F98AE2A9FF21">
    <w:name w:val="BE54B0F03573423281562F98AE2A9FF21"/>
    <w:rsid w:val="002B56A2"/>
    <w:rPr>
      <w:rFonts w:eastAsiaTheme="minorHAnsi"/>
      <w:lang w:eastAsia="en-US"/>
    </w:rPr>
  </w:style>
  <w:style w:type="paragraph" w:customStyle="1" w:styleId="7240A5216652431BAC4BDC32C0FA7D381">
    <w:name w:val="7240A5216652431BAC4BDC32C0FA7D381"/>
    <w:rsid w:val="002B56A2"/>
    <w:rPr>
      <w:rFonts w:eastAsiaTheme="minorHAnsi"/>
      <w:lang w:eastAsia="en-US"/>
    </w:rPr>
  </w:style>
  <w:style w:type="paragraph" w:customStyle="1" w:styleId="7705B1976FE24505883E5B1025D073151">
    <w:name w:val="7705B1976FE24505883E5B1025D073151"/>
    <w:rsid w:val="002B56A2"/>
    <w:rPr>
      <w:rFonts w:eastAsiaTheme="minorHAnsi"/>
      <w:lang w:eastAsia="en-US"/>
    </w:rPr>
  </w:style>
  <w:style w:type="paragraph" w:customStyle="1" w:styleId="AA9D5475CC6E49F99708009712DB50EB1">
    <w:name w:val="AA9D5475CC6E49F99708009712DB50EB1"/>
    <w:rsid w:val="002B56A2"/>
    <w:rPr>
      <w:rFonts w:eastAsiaTheme="minorHAnsi"/>
      <w:lang w:eastAsia="en-US"/>
    </w:rPr>
  </w:style>
  <w:style w:type="paragraph" w:customStyle="1" w:styleId="A80FB172CA6C4282A2011AED134F9DC41">
    <w:name w:val="A80FB172CA6C4282A2011AED134F9DC41"/>
    <w:rsid w:val="002B56A2"/>
    <w:rPr>
      <w:rFonts w:eastAsiaTheme="minorHAnsi"/>
      <w:lang w:eastAsia="en-US"/>
    </w:rPr>
  </w:style>
  <w:style w:type="paragraph" w:customStyle="1" w:styleId="4B127CC163914779A0485A77B35AFC5D1">
    <w:name w:val="4B127CC163914779A0485A77B35AFC5D1"/>
    <w:rsid w:val="002B56A2"/>
    <w:rPr>
      <w:rFonts w:eastAsiaTheme="minorHAnsi"/>
      <w:lang w:eastAsia="en-US"/>
    </w:rPr>
  </w:style>
  <w:style w:type="paragraph" w:customStyle="1" w:styleId="5DBB6CA11160410F9988BCFD988ACDFA2">
    <w:name w:val="5DBB6CA11160410F9988BCFD988ACDFA2"/>
    <w:rsid w:val="002B56A2"/>
    <w:rPr>
      <w:rFonts w:eastAsiaTheme="minorHAnsi"/>
      <w:lang w:eastAsia="en-US"/>
    </w:rPr>
  </w:style>
  <w:style w:type="paragraph" w:customStyle="1" w:styleId="0C9FE7F354BA46F5A22433410AAE2C662">
    <w:name w:val="0C9FE7F354BA46F5A22433410AAE2C662"/>
    <w:rsid w:val="002B56A2"/>
    <w:rPr>
      <w:rFonts w:eastAsiaTheme="minorHAnsi"/>
      <w:lang w:eastAsia="en-US"/>
    </w:rPr>
  </w:style>
  <w:style w:type="paragraph" w:customStyle="1" w:styleId="BBA36B13B4F74A2DB8B172E3DDA5BA352">
    <w:name w:val="BBA36B13B4F74A2DB8B172E3DDA5BA352"/>
    <w:rsid w:val="002B56A2"/>
    <w:rPr>
      <w:rFonts w:eastAsiaTheme="minorHAnsi"/>
      <w:lang w:eastAsia="en-US"/>
    </w:rPr>
  </w:style>
  <w:style w:type="paragraph" w:customStyle="1" w:styleId="D14D9DFB521247C08E14381E802C1D512">
    <w:name w:val="D14D9DFB521247C08E14381E802C1D512"/>
    <w:rsid w:val="002B56A2"/>
    <w:rPr>
      <w:rFonts w:eastAsiaTheme="minorHAnsi"/>
      <w:lang w:eastAsia="en-US"/>
    </w:rPr>
  </w:style>
  <w:style w:type="paragraph" w:customStyle="1" w:styleId="11B91EA555C44E4286B4D671095735EA2">
    <w:name w:val="11B91EA555C44E4286B4D671095735EA2"/>
    <w:rsid w:val="002B56A2"/>
    <w:rPr>
      <w:rFonts w:eastAsiaTheme="minorHAnsi"/>
      <w:lang w:eastAsia="en-US"/>
    </w:rPr>
  </w:style>
  <w:style w:type="paragraph" w:customStyle="1" w:styleId="815C13D1CB3E4211BD571D6D265FFF0F2">
    <w:name w:val="815C13D1CB3E4211BD571D6D265FFF0F2"/>
    <w:rsid w:val="002B56A2"/>
    <w:rPr>
      <w:rFonts w:eastAsiaTheme="minorHAnsi"/>
      <w:lang w:eastAsia="en-US"/>
    </w:rPr>
  </w:style>
  <w:style w:type="paragraph" w:customStyle="1" w:styleId="BB2B1981F15A462FA91DF3522568029D2">
    <w:name w:val="BB2B1981F15A462FA91DF3522568029D2"/>
    <w:rsid w:val="002B56A2"/>
    <w:rPr>
      <w:rFonts w:eastAsiaTheme="minorHAnsi"/>
      <w:lang w:eastAsia="en-US"/>
    </w:rPr>
  </w:style>
  <w:style w:type="paragraph" w:customStyle="1" w:styleId="DCFDE4BA65C748F3A2A14F4264A10B592">
    <w:name w:val="DCFDE4BA65C748F3A2A14F4264A10B592"/>
    <w:rsid w:val="002B56A2"/>
    <w:rPr>
      <w:rFonts w:eastAsiaTheme="minorHAnsi"/>
      <w:lang w:eastAsia="en-US"/>
    </w:rPr>
  </w:style>
  <w:style w:type="paragraph" w:customStyle="1" w:styleId="A67BDF72B1B4423C93E72C49E2A0606F2">
    <w:name w:val="A67BDF72B1B4423C93E72C49E2A0606F2"/>
    <w:rsid w:val="002B56A2"/>
    <w:rPr>
      <w:rFonts w:eastAsiaTheme="minorHAnsi"/>
      <w:lang w:eastAsia="en-US"/>
    </w:rPr>
  </w:style>
  <w:style w:type="paragraph" w:customStyle="1" w:styleId="76006726FB6540159CAE1F32F9E38C651">
    <w:name w:val="76006726FB6540159CAE1F32F9E38C651"/>
    <w:rsid w:val="002B56A2"/>
    <w:rPr>
      <w:rFonts w:eastAsiaTheme="minorHAnsi"/>
      <w:lang w:eastAsia="en-US"/>
    </w:rPr>
  </w:style>
  <w:style w:type="paragraph" w:customStyle="1" w:styleId="6EA2D7F7B82944059F285AE3EAAD962A1">
    <w:name w:val="6EA2D7F7B82944059F285AE3EAAD962A1"/>
    <w:rsid w:val="002B56A2"/>
    <w:rPr>
      <w:rFonts w:eastAsiaTheme="minorHAnsi"/>
      <w:lang w:eastAsia="en-US"/>
    </w:rPr>
  </w:style>
  <w:style w:type="paragraph" w:customStyle="1" w:styleId="F0F3F9FFCBFC491881104306615D34F51">
    <w:name w:val="F0F3F9FFCBFC491881104306615D34F51"/>
    <w:rsid w:val="002B56A2"/>
    <w:rPr>
      <w:rFonts w:eastAsiaTheme="minorHAnsi"/>
      <w:lang w:eastAsia="en-US"/>
    </w:rPr>
  </w:style>
  <w:style w:type="paragraph" w:customStyle="1" w:styleId="C80AC3B1A8AD43AEA59DBBD5595964EC1">
    <w:name w:val="C80AC3B1A8AD43AEA59DBBD5595964EC1"/>
    <w:rsid w:val="002B56A2"/>
    <w:rPr>
      <w:rFonts w:eastAsiaTheme="minorHAnsi"/>
      <w:lang w:eastAsia="en-US"/>
    </w:rPr>
  </w:style>
  <w:style w:type="paragraph" w:customStyle="1" w:styleId="E8EE585B0CBE4C60BA4FCFF62D5338901">
    <w:name w:val="E8EE585B0CBE4C60BA4FCFF62D5338901"/>
    <w:rsid w:val="002B56A2"/>
    <w:rPr>
      <w:rFonts w:eastAsiaTheme="minorHAnsi"/>
      <w:lang w:eastAsia="en-US"/>
    </w:rPr>
  </w:style>
  <w:style w:type="paragraph" w:customStyle="1" w:styleId="B0FD1C17BA0343B48FB03ADD7CED68021">
    <w:name w:val="B0FD1C17BA0343B48FB03ADD7CED68021"/>
    <w:rsid w:val="002B56A2"/>
    <w:rPr>
      <w:rFonts w:eastAsiaTheme="minorHAnsi"/>
      <w:lang w:eastAsia="en-US"/>
    </w:rPr>
  </w:style>
  <w:style w:type="paragraph" w:customStyle="1" w:styleId="9D2AE7191AAF4B29967AEC5B678437781">
    <w:name w:val="9D2AE7191AAF4B29967AEC5B678437781"/>
    <w:rsid w:val="002B56A2"/>
    <w:rPr>
      <w:rFonts w:eastAsiaTheme="minorHAnsi"/>
      <w:lang w:eastAsia="en-US"/>
    </w:rPr>
  </w:style>
  <w:style w:type="paragraph" w:customStyle="1" w:styleId="A65ECF7C13CC40C883DE3E799AE6F9A01">
    <w:name w:val="A65ECF7C13CC40C883DE3E799AE6F9A01"/>
    <w:rsid w:val="002B56A2"/>
    <w:rPr>
      <w:rFonts w:eastAsiaTheme="minorHAnsi"/>
      <w:lang w:eastAsia="en-US"/>
    </w:rPr>
  </w:style>
  <w:style w:type="paragraph" w:customStyle="1" w:styleId="E5B3906CD47048458EAA86346E73F6B41">
    <w:name w:val="E5B3906CD47048458EAA86346E73F6B41"/>
    <w:rsid w:val="002B56A2"/>
    <w:rPr>
      <w:rFonts w:eastAsiaTheme="minorHAnsi"/>
      <w:lang w:eastAsia="en-US"/>
    </w:rPr>
  </w:style>
  <w:style w:type="paragraph" w:customStyle="1" w:styleId="C9BDCFC85B584368ACA5B050E25AFE301">
    <w:name w:val="C9BDCFC85B584368ACA5B050E25AFE301"/>
    <w:rsid w:val="002B56A2"/>
    <w:rPr>
      <w:rFonts w:eastAsiaTheme="minorHAnsi"/>
      <w:lang w:eastAsia="en-US"/>
    </w:rPr>
  </w:style>
  <w:style w:type="paragraph" w:customStyle="1" w:styleId="35A6FBB95F6F4BAF81FC61B8C6F1E37D1">
    <w:name w:val="35A6FBB95F6F4BAF81FC61B8C6F1E37D1"/>
    <w:rsid w:val="002B56A2"/>
    <w:rPr>
      <w:rFonts w:eastAsiaTheme="minorHAnsi"/>
      <w:lang w:eastAsia="en-US"/>
    </w:rPr>
  </w:style>
  <w:style w:type="paragraph" w:customStyle="1" w:styleId="55ADA8B67963418A9690D14F2FF74CF01">
    <w:name w:val="55ADA8B67963418A9690D14F2FF74CF01"/>
    <w:rsid w:val="002B56A2"/>
    <w:rPr>
      <w:rFonts w:eastAsiaTheme="minorHAnsi"/>
      <w:lang w:eastAsia="en-US"/>
    </w:rPr>
  </w:style>
  <w:style w:type="paragraph" w:customStyle="1" w:styleId="C52A0D28E12347588B4B2D2F6F7A25AF1">
    <w:name w:val="C52A0D28E12347588B4B2D2F6F7A25AF1"/>
    <w:rsid w:val="002B56A2"/>
    <w:rPr>
      <w:rFonts w:eastAsiaTheme="minorHAnsi"/>
      <w:lang w:eastAsia="en-US"/>
    </w:rPr>
  </w:style>
  <w:style w:type="paragraph" w:customStyle="1" w:styleId="12F49A70BB974DCA8ADCC9DFA2FE033A1">
    <w:name w:val="12F49A70BB974DCA8ADCC9DFA2FE033A1"/>
    <w:rsid w:val="002B56A2"/>
    <w:rPr>
      <w:rFonts w:eastAsiaTheme="minorHAnsi"/>
      <w:lang w:eastAsia="en-US"/>
    </w:rPr>
  </w:style>
  <w:style w:type="paragraph" w:customStyle="1" w:styleId="140B5B12EEA94A1BA6AEC3CB49CFA3421">
    <w:name w:val="140B5B12EEA94A1BA6AEC3CB49CFA3421"/>
    <w:rsid w:val="002B56A2"/>
    <w:rPr>
      <w:rFonts w:eastAsiaTheme="minorHAnsi"/>
      <w:lang w:eastAsia="en-US"/>
    </w:rPr>
  </w:style>
  <w:style w:type="paragraph" w:customStyle="1" w:styleId="EB9BE05C59C040A1B7B45AF2DD4934AA1">
    <w:name w:val="EB9BE05C59C040A1B7B45AF2DD4934AA1"/>
    <w:rsid w:val="002B56A2"/>
    <w:rPr>
      <w:rFonts w:eastAsiaTheme="minorHAnsi"/>
      <w:lang w:eastAsia="en-US"/>
    </w:rPr>
  </w:style>
  <w:style w:type="paragraph" w:customStyle="1" w:styleId="A761561F9EB84D99910900D0BDCF63931">
    <w:name w:val="A761561F9EB84D99910900D0BDCF63931"/>
    <w:rsid w:val="002B56A2"/>
    <w:rPr>
      <w:rFonts w:eastAsiaTheme="minorHAnsi"/>
      <w:lang w:eastAsia="en-US"/>
    </w:rPr>
  </w:style>
  <w:style w:type="paragraph" w:customStyle="1" w:styleId="5F4167D44C3340589DF981BA89DA584E1">
    <w:name w:val="5F4167D44C3340589DF981BA89DA584E1"/>
    <w:rsid w:val="002B56A2"/>
    <w:rPr>
      <w:rFonts w:eastAsiaTheme="minorHAnsi"/>
      <w:lang w:eastAsia="en-US"/>
    </w:rPr>
  </w:style>
  <w:style w:type="paragraph" w:customStyle="1" w:styleId="DE2A6C6B861E40E591C939062043956E1">
    <w:name w:val="DE2A6C6B861E40E591C939062043956E1"/>
    <w:rsid w:val="002B56A2"/>
    <w:rPr>
      <w:rFonts w:eastAsiaTheme="minorHAnsi"/>
      <w:lang w:eastAsia="en-US"/>
    </w:rPr>
  </w:style>
  <w:style w:type="paragraph" w:customStyle="1" w:styleId="0F7367FA412F48249271EAB5DCDABEDB1">
    <w:name w:val="0F7367FA412F48249271EAB5DCDABEDB1"/>
    <w:rsid w:val="002B56A2"/>
    <w:rPr>
      <w:rFonts w:eastAsiaTheme="minorHAnsi"/>
      <w:lang w:eastAsia="en-US"/>
    </w:rPr>
  </w:style>
  <w:style w:type="paragraph" w:customStyle="1" w:styleId="6B0D7566DD754A81A87CDC04ABC3B1CD1">
    <w:name w:val="6B0D7566DD754A81A87CDC04ABC3B1CD1"/>
    <w:rsid w:val="002B56A2"/>
    <w:rPr>
      <w:rFonts w:eastAsiaTheme="minorHAnsi"/>
      <w:lang w:eastAsia="en-US"/>
    </w:rPr>
  </w:style>
  <w:style w:type="paragraph" w:customStyle="1" w:styleId="0C765BEB6CED4DEF9A446D692DB1C55F1">
    <w:name w:val="0C765BEB6CED4DEF9A446D692DB1C55F1"/>
    <w:rsid w:val="002B56A2"/>
    <w:rPr>
      <w:rFonts w:eastAsiaTheme="minorHAnsi"/>
      <w:lang w:eastAsia="en-US"/>
    </w:rPr>
  </w:style>
  <w:style w:type="paragraph" w:customStyle="1" w:styleId="2996CA62ABE84C9481EAC67D2F1494101">
    <w:name w:val="2996CA62ABE84C9481EAC67D2F1494101"/>
    <w:rsid w:val="002B56A2"/>
    <w:rPr>
      <w:rFonts w:eastAsiaTheme="minorHAnsi"/>
      <w:lang w:eastAsia="en-US"/>
    </w:rPr>
  </w:style>
  <w:style w:type="paragraph" w:customStyle="1" w:styleId="7B34B94014F44A7DB29B875F270A0E551">
    <w:name w:val="7B34B94014F44A7DB29B875F270A0E551"/>
    <w:rsid w:val="002B56A2"/>
    <w:rPr>
      <w:rFonts w:eastAsiaTheme="minorHAnsi"/>
      <w:lang w:eastAsia="en-US"/>
    </w:rPr>
  </w:style>
  <w:style w:type="paragraph" w:customStyle="1" w:styleId="2C43F61A85A244868922E7B0EC96F2531">
    <w:name w:val="2C43F61A85A244868922E7B0EC96F2531"/>
    <w:rsid w:val="002B56A2"/>
    <w:rPr>
      <w:rFonts w:eastAsiaTheme="minorHAnsi"/>
      <w:lang w:eastAsia="en-US"/>
    </w:rPr>
  </w:style>
  <w:style w:type="paragraph" w:customStyle="1" w:styleId="0A5DCB03675944A88C075C088DD085162">
    <w:name w:val="0A5DCB03675944A88C075C088DD085162"/>
    <w:rsid w:val="002B56A2"/>
    <w:rPr>
      <w:rFonts w:eastAsiaTheme="minorHAnsi"/>
      <w:lang w:eastAsia="en-US"/>
    </w:rPr>
  </w:style>
  <w:style w:type="paragraph" w:customStyle="1" w:styleId="BD8D65BA3FB14D9888A2712D825855381">
    <w:name w:val="BD8D65BA3FB14D9888A2712D825855381"/>
    <w:rsid w:val="002B56A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 solano bastardo</dc:creator>
  <cp:keywords/>
  <dc:description/>
  <cp:lastModifiedBy>Microsoft Office User</cp:lastModifiedBy>
  <cp:revision>42</cp:revision>
  <dcterms:created xsi:type="dcterms:W3CDTF">2024-04-28T22:04:00Z</dcterms:created>
  <dcterms:modified xsi:type="dcterms:W3CDTF">2024-06-19T16:12:00Z</dcterms:modified>
</cp:coreProperties>
</file>