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47"/>
        <w:gridCol w:w="304"/>
        <w:gridCol w:w="825"/>
        <w:gridCol w:w="1100"/>
        <w:gridCol w:w="626"/>
        <w:gridCol w:w="142"/>
        <w:gridCol w:w="831"/>
        <w:gridCol w:w="1820"/>
        <w:gridCol w:w="712"/>
      </w:tblGrid>
      <w:tr w:rsidR="00342A36" w:rsidRPr="00F82BA5" w14:paraId="75829151" w14:textId="77777777" w:rsidTr="00B17336">
        <w:trPr>
          <w:trHeight w:val="300"/>
        </w:trPr>
        <w:tc>
          <w:tcPr>
            <w:tcW w:w="4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A72F3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bookmarkStart w:id="0" w:name="_GoBack"/>
            <w:bookmarkEnd w:id="0"/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REPUBLICA BOLIVARIANA DE VENEZUELA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89C0F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297C5BD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248A55E5" w14:textId="39749463" w:rsidR="00342A36" w:rsidRPr="00F82BA5" w:rsidRDefault="00342A36" w:rsidP="00342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FOTO DIGITAL</w:t>
            </w:r>
          </w:p>
        </w:tc>
        <w:tc>
          <w:tcPr>
            <w:tcW w:w="712" w:type="dxa"/>
            <w:vMerge w:val="restart"/>
            <w:tcBorders>
              <w:left w:val="nil"/>
            </w:tcBorders>
            <w:shd w:val="clear" w:color="000000" w:fill="FFFFFF"/>
            <w:vAlign w:val="bottom"/>
          </w:tcPr>
          <w:p w14:paraId="2389B8C8" w14:textId="28DF9600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3E3BE06C" w14:textId="77777777" w:rsidTr="00B17336">
        <w:trPr>
          <w:trHeight w:val="300"/>
        </w:trPr>
        <w:tc>
          <w:tcPr>
            <w:tcW w:w="4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DC743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Ministerio del Poder Popular para la Educación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2327B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743B1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953929503"/>
            <w:showingPlcHdr/>
            <w:picture/>
          </w:sdtPr>
          <w:sdtContent>
            <w:tc>
              <w:tcPr>
                <w:tcW w:w="182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14:paraId="38BF95B8" w14:textId="01D1E512" w:rsidR="00342A36" w:rsidRPr="00F82BA5" w:rsidRDefault="00342A36" w:rsidP="00F82B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noProof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drawing>
                    <wp:inline distT="0" distB="0" distL="0" distR="0" wp14:anchorId="3F1113D8" wp14:editId="023D506F">
                      <wp:extent cx="1057275" cy="1190625"/>
                      <wp:effectExtent l="0" t="0" r="9525" b="9525"/>
                      <wp:docPr id="613261787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7275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6CC12E" w14:textId="040B18B5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5B60EB2D" w14:textId="77777777" w:rsidTr="00B17336">
        <w:trPr>
          <w:trHeight w:val="93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D597E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UEP Instituto Rondalera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EEA79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60A89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EF6DF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19F54" w14:textId="75E6F5E4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A3CF1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6DA868C1" w14:textId="77777777" w:rsidTr="00B17336">
        <w:trPr>
          <w:trHeight w:val="705"/>
        </w:trPr>
        <w:tc>
          <w:tcPr>
            <w:tcW w:w="7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007B" w14:textId="77777777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Planilla para la Solicitud de Inscripción </w:t>
            </w: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(Esta planilla no garantiza el ingreso)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2E12" w14:textId="21629C5C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A5C01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49F4DE94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79E82" w14:textId="3E1C6B94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Año escolar: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58604621"/>
                <w:placeholder>
                  <w:docPart w:val="7308527C9F734CBA97226DDDC720D37E"/>
                </w:placeholder>
                <w:showingPlcHdr/>
                <w:text/>
              </w:sdtPr>
              <w:sdtContent>
                <w:r w:rsidR="00B17336" w:rsidRPr="00B17336">
                  <w:rPr>
                    <w:rStyle w:val="PlaceholderText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8DEBC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58F5E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E0C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B557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5A26C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79ED2393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BA955" w14:textId="25A7CDE8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Fecha: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528066317"/>
                <w:placeholder>
                  <w:docPart w:val="4EA20F0C565C433C83B7C8EFD071863F"/>
                </w:placeholder>
                <w:date w:fullDate="2025-01-28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val="es-ES" w:eastAsia="es-VE"/>
                    <w14:ligatures w14:val="none"/>
                  </w:rPr>
                  <w:t>28/01/2025</w:t>
                </w:r>
              </w:sdtContent>
            </w:sdt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C0C5B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2B6CE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DC12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7335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E9BD6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82BA5" w:rsidRPr="00F82BA5" w14:paraId="4BF0B0DF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ABF8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1908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17A21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1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738F4" w14:textId="4F66D2D9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Expediente N°: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022664587"/>
                <w:placeholder>
                  <w:docPart w:val="560003C83468432697A58B9F7621BF38"/>
                </w:placeholder>
                <w:showingPlcHdr/>
                <w:text/>
              </w:sdtPr>
              <w:sdtContent>
                <w:r w:rsidR="00B17336" w:rsidRPr="00B17336">
                  <w:rPr>
                    <w:rFonts w:ascii="Calibri" w:eastAsia="Times New Roman" w:hAnsi="Calibri" w:cs="Calibri"/>
                    <w:color w:val="7F7F7F" w:themeColor="text1" w:themeTint="80"/>
                    <w:kern w:val="0"/>
                    <w:sz w:val="22"/>
                    <w:szCs w:val="22"/>
                    <w:lang w:eastAsia="es-VE"/>
                    <w14:ligatures w14:val="none"/>
                  </w:rPr>
                  <w:t>Núm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</w:tr>
      <w:tr w:rsidR="00342A36" w:rsidRPr="00F82BA5" w14:paraId="4B5C9D97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E38BF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Identificación del Alumno/a: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3DA24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48080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1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29E37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02090092" w14:textId="77777777" w:rsidTr="00B17336">
        <w:trPr>
          <w:trHeight w:val="465"/>
        </w:trPr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67C34" w14:textId="0E177D4F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Nombres y Apellidos: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84447346"/>
                <w:placeholder>
                  <w:docPart w:val="82DFFB973C0440519A5ADCAE8CC85FF0"/>
                </w:placeholder>
                <w:text/>
              </w:sdtPr>
              <w:sdtContent>
                <w:proofErr w:type="spellStart"/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Dagny</w:t>
                </w:r>
                <w:proofErr w:type="spellEnd"/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Micaela Delgado Lara</w:t>
                </w:r>
              </w:sdtContent>
            </w:sdt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8A7A244" w14:textId="190164D2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é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dula escolar: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9071790"/>
                <w:placeholder>
                  <w:docPart w:val="59E197CF36774402BB8D18AD7F72A528"/>
                </w:placeholder>
                <w:showingPlcHdr/>
                <w:text/>
              </w:sdtPr>
              <w:sdtContent>
                <w:r w:rsidR="00B17336" w:rsidRPr="00B17336">
                  <w:rPr>
                    <w:rStyle w:val="PlaceholderText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F82BA5" w:rsidRPr="00F82BA5" w14:paraId="6CBE5921" w14:textId="77777777" w:rsidTr="00D53512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80651" w14:textId="27B952DD" w:rsidR="00B17336" w:rsidRPr="006F718F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Fecha de Nacimiento:</w:t>
            </w:r>
            <w:r w:rsidR="006F71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  <w:p w14:paraId="2E6789CD" w14:textId="0102A747" w:rsidR="00F82BA5" w:rsidRPr="006F718F" w:rsidRDefault="00B173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973982535"/>
                <w:placeholder>
                  <w:docPart w:val="809B8C179EDC43478DE9DCB65EF12AFE"/>
                </w:placeholder>
                <w:text/>
              </w:sdtPr>
              <w:sdtContent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25</w:t>
                </w:r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val="es-ES" w:eastAsia="es-VE"/>
                    <w14:ligatures w14:val="none"/>
                  </w:rPr>
                  <w:t>/10/2021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FEE46" w14:textId="7873C197" w:rsidR="00F82BA5" w:rsidRDefault="00F82BA5" w:rsidP="00B17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Lugar de Nacimiento: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2067133735"/>
              <w:placeholder>
                <w:docPart w:val="0291296C96AE4DE8B749222ECA2226E8"/>
              </w:placeholder>
              <w:text/>
            </w:sdtPr>
            <w:sdtContent>
              <w:p w14:paraId="551E501F" w14:textId="5E32EBED" w:rsidR="00B17336" w:rsidRPr="00F82BA5" w:rsidRDefault="002C10AB" w:rsidP="00B1733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Caracas</w:t>
                </w:r>
              </w:p>
            </w:sdtContent>
          </w:sdt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55400D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Nacionalidad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Style w:val="Estilo1"/>
                <w:szCs w:val="22"/>
              </w:rPr>
              <w:id w:val="-835076661"/>
              <w:placeholder>
                <w:docPart w:val="4F737067FBD6491E900D671A926E4008"/>
              </w:placeholder>
              <w:text/>
            </w:sdtPr>
            <w:sdtEndPr>
              <w:rPr>
                <w:rStyle w:val="DefaultParagraphFont"/>
                <w:rFonts w:asciiTheme="minorHAnsi" w:eastAsia="Times New Roman" w:hAnsiTheme="minorHAnsi" w:cs="Calibri"/>
                <w:color w:val="000000"/>
                <w:kern w:val="0"/>
                <w:sz w:val="24"/>
                <w:lang w:eastAsia="es-VE"/>
                <w14:ligatures w14:val="none"/>
              </w:rPr>
            </w:sdtEndPr>
            <w:sdtContent>
              <w:p w14:paraId="06F48D28" w14:textId="3E15921B" w:rsidR="00884815" w:rsidRPr="00F82BA5" w:rsidRDefault="002C10AB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Style w:val="Estilo1"/>
                    <w:szCs w:val="22"/>
                  </w:rPr>
                  <w:t>V</w:t>
                </w:r>
                <w:r>
                  <w:rPr>
                    <w:rStyle w:val="Estilo1"/>
                  </w:rPr>
                  <w:t>enezolana</w:t>
                </w:r>
              </w:p>
            </w:sdtContent>
          </w:sdt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D7ED7A" w14:textId="6756293F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C.I.: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Style w:val="Estilo1"/>
                  <w:rFonts w:cs="Calibri"/>
                </w:rPr>
                <w:id w:val="-1889411971"/>
                <w:placeholder>
                  <w:docPart w:val="84F1D16F87C74A74AD5F938EBDDCD06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/>
                  <w:color w:val="000000"/>
                  <w:kern w:val="0"/>
                  <w:sz w:val="24"/>
                  <w:szCs w:val="22"/>
                  <w:lang w:eastAsia="es-VE"/>
                  <w14:ligatures w14:val="none"/>
                </w:rPr>
              </w:sdtEndPr>
              <w:sdtContent>
                <w:r w:rsidR="00884815" w:rsidRPr="0088481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342A36" w:rsidRPr="00F82BA5" w14:paraId="33250D6B" w14:textId="77777777" w:rsidTr="00D53512">
        <w:trPr>
          <w:trHeight w:val="594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F357DE" w14:textId="08E728AD" w:rsidR="00F82BA5" w:rsidRPr="00F82BA5" w:rsidRDefault="00D53512" w:rsidP="00884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Género: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537791075"/>
                <w:placeholder>
                  <w:docPart w:val="586278E94D4149A5BA7A7C1EA1DF8943"/>
                </w:placeholder>
                <w:dropDownList>
                  <w:listItem w:value="Elija un elemento."/>
                  <w:listItem w:displayText="Masculino" w:value="Masculino"/>
                  <w:listItem w:displayText="Femenino" w:value="Femenino"/>
                </w:dropDownList>
              </w:sdtPr>
              <w:sdtContent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Femenino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E881D" w14:textId="2FD121E1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Peso: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7F7F7F" w:themeColor="text1" w:themeTint="80"/>
                  <w:kern w:val="0"/>
                  <w:sz w:val="22"/>
                  <w:szCs w:val="22"/>
                  <w:lang w:eastAsia="es-VE"/>
                  <w14:ligatures w14:val="none"/>
                </w:rPr>
                <w:id w:val="190421251"/>
                <w:placeholder>
                  <w:docPart w:val="DefaultPlaceholder_-1854013440"/>
                </w:placeholder>
                <w:text/>
              </w:sdtPr>
              <w:sdtContent>
                <w:r w:rsidR="002C10AB">
                  <w:rPr>
                    <w:rFonts w:ascii="Calibri" w:eastAsia="Times New Roman" w:hAnsi="Calibri" w:cs="Calibri"/>
                    <w:color w:val="7F7F7F" w:themeColor="text1" w:themeTint="80"/>
                    <w:kern w:val="0"/>
                    <w:sz w:val="22"/>
                    <w:szCs w:val="22"/>
                    <w:lang w:eastAsia="es-VE"/>
                    <w14:ligatures w14:val="none"/>
                  </w:rPr>
                  <w:t>11</w:t>
                </w:r>
                <w:r w:rsidR="00884815" w:rsidRPr="00884815">
                  <w:rPr>
                    <w:rFonts w:ascii="Calibri" w:eastAsia="Times New Roman" w:hAnsi="Calibri" w:cs="Calibri"/>
                    <w:color w:val="7F7F7F" w:themeColor="text1" w:themeTint="80"/>
                    <w:kern w:val="0"/>
                    <w:sz w:val="22"/>
                    <w:szCs w:val="22"/>
                    <w:lang w:eastAsia="es-VE"/>
                    <w14:ligatures w14:val="none"/>
                  </w:rPr>
                  <w:t>Kg</w:t>
                </w:r>
              </w:sdtContent>
            </w:sdt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8774E" w14:textId="4738AB7E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Talla: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85744184"/>
                <w:placeholder>
                  <w:docPart w:val="1D7727B2E7A24FC1BBFF3B14B47E0BCB"/>
                </w:placeholder>
                <w:text/>
              </w:sdtPr>
              <w:sdtContent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4</w:t>
                </w:r>
              </w:sdtContent>
            </w:sdt>
          </w:p>
        </w:tc>
        <w:tc>
          <w:tcPr>
            <w:tcW w:w="2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5E313" w14:textId="02E2826F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Lateralidad: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49563605"/>
                <w:placeholder>
                  <w:docPart w:val="366EC52CE8E64E9D8AB30F34205AADFA"/>
                </w:placeholder>
                <w:dropDownList>
                  <w:listItem w:value="Elija un elemento."/>
                  <w:listItem w:displayText="Der" w:value="Der"/>
                  <w:listItem w:displayText="Izq" w:value="Izq"/>
                </w:dropDownList>
              </w:sdtPr>
              <w:sdtContent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Der</w:t>
                </w:r>
              </w:sdtContent>
            </w:sdt>
          </w:p>
        </w:tc>
      </w:tr>
      <w:tr w:rsidR="00342A36" w:rsidRPr="00F82BA5" w14:paraId="72B8D37B" w14:textId="77777777" w:rsidTr="00D53512">
        <w:trPr>
          <w:trHeight w:val="6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80A095" w14:textId="7858DC43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Colegio de Procedencia:</w:t>
            </w:r>
            <w:r w:rsidR="00D535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47159596"/>
                <w:placeholder>
                  <w:docPart w:val="F8B7916B6C26423F8CFDFBE7B946A713"/>
                </w:placeholder>
                <w:text/>
              </w:sdtPr>
              <w:sdtContent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Centro de Desarrollo Integral La Oruga</w:t>
                </w:r>
              </w:sdtContent>
            </w:sdt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5D22733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Año que cursa: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2072957445"/>
              <w:placeholder>
                <w:docPart w:val="0A6ADC96D4224B8F80D53754740F4113"/>
              </w:placeholder>
              <w:text/>
            </w:sdtPr>
            <w:sdtContent>
              <w:p w14:paraId="749D3E61" w14:textId="0481EF0F" w:rsidR="00D53512" w:rsidRPr="00F82BA5" w:rsidRDefault="002C10AB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Maternal Sala 3</w:t>
                </w:r>
              </w:p>
            </w:sdtContent>
          </w:sdt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F0FAA" w14:textId="30DD7E90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Referido a este plantel por: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28154062"/>
                <w:placeholder>
                  <w:docPart w:val="8D44AAFBC4DB44DB83FE917888C57ED4"/>
                </w:placeholder>
                <w:showingPlcHdr/>
                <w:text/>
              </w:sdtPr>
              <w:sdtContent>
                <w:r w:rsidR="00D53512" w:rsidRPr="00D53512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342A36" w:rsidRPr="00F82BA5" w14:paraId="13FD955A" w14:textId="77777777" w:rsidTr="00B17336">
        <w:trPr>
          <w:trHeight w:val="615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961703" w14:textId="4E5BC75C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actual:</w:t>
            </w:r>
            <w:r w:rsidR="00D535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129205909"/>
                <w:placeholder>
                  <w:docPart w:val="9071E22F79554D899B083CD8EFEA4B2F"/>
                </w:placeholder>
                <w:text/>
              </w:sdtPr>
              <w:sdtContent>
                <w:proofErr w:type="spellStart"/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Av</w:t>
                </w:r>
                <w:proofErr w:type="spellEnd"/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</w:t>
                </w:r>
                <w:proofErr w:type="spellStart"/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Ppal</w:t>
                </w:r>
                <w:proofErr w:type="spellEnd"/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</w:t>
                </w:r>
                <w:proofErr w:type="spellStart"/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Macaracuay</w:t>
                </w:r>
                <w:proofErr w:type="spellEnd"/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, Conjunto Residencial Las Islas, torre Saint Croix</w:t>
                </w:r>
              </w:sdtContent>
            </w:sdt>
          </w:p>
        </w:tc>
      </w:tr>
      <w:tr w:rsidR="00342A36" w:rsidRPr="00F82BA5" w14:paraId="59EA9D7E" w14:textId="77777777" w:rsidTr="00B17336">
        <w:trPr>
          <w:trHeight w:val="72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C157E" w14:textId="77777777" w:rsidR="00CD3F49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Municipio:</w:t>
            </w:r>
          </w:p>
          <w:p w14:paraId="02574736" w14:textId="770DAEE4" w:rsidR="00F82BA5" w:rsidRPr="00F82BA5" w:rsidRDefault="00CD3F49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02666386"/>
                <w:placeholder>
                  <w:docPart w:val="6C9326D5DF6B4DF3B13FD69523FC50EB"/>
                </w:placeholder>
                <w:text/>
              </w:sdtPr>
              <w:sdtContent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Sucre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32855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Parroquia:</w:t>
            </w:r>
          </w:p>
          <w:sdt>
            <w:sdtPr>
              <w:rPr>
                <w:rStyle w:val="Estilo1"/>
                <w:szCs w:val="22"/>
              </w:rPr>
              <w:id w:val="-1762050157"/>
              <w:placeholder>
                <w:docPart w:val="3552F899DA974786A2FAED05FE3720FA"/>
              </w:placeholder>
              <w:text/>
            </w:sdtPr>
            <w:sdtEndPr>
              <w:rPr>
                <w:rStyle w:val="DefaultParagraphFont"/>
                <w:rFonts w:asciiTheme="minorHAnsi" w:eastAsia="Times New Roman" w:hAnsiTheme="minorHAnsi" w:cs="Calibri"/>
                <w:color w:val="000000"/>
                <w:kern w:val="0"/>
                <w:sz w:val="24"/>
                <w:lang w:eastAsia="es-VE"/>
                <w14:ligatures w14:val="none"/>
              </w:rPr>
            </w:sdtEndPr>
            <w:sdtContent>
              <w:p w14:paraId="695387DB" w14:textId="5FC2683C" w:rsidR="00CD3F49" w:rsidRPr="00F82BA5" w:rsidRDefault="002C10AB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Style w:val="Estilo1"/>
                    <w:szCs w:val="22"/>
                  </w:rPr>
                  <w:t>L</w:t>
                </w:r>
                <w:r>
                  <w:rPr>
                    <w:rStyle w:val="Estilo1"/>
                  </w:rPr>
                  <w:t xml:space="preserve">eoncio </w:t>
                </w:r>
                <w:proofErr w:type="spellStart"/>
                <w:r>
                  <w:rPr>
                    <w:rStyle w:val="Estilo1"/>
                  </w:rPr>
                  <w:t>Martinez</w:t>
                </w:r>
                <w:proofErr w:type="spellEnd"/>
              </w:p>
            </w:sdtContent>
          </w:sdt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1092B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Urbanización: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871904452"/>
              <w:placeholder>
                <w:docPart w:val="10F458CF71C1455084E758BD1996FD99"/>
              </w:placeholder>
              <w:text/>
            </w:sdtPr>
            <w:sdtContent>
              <w:p w14:paraId="448FC0F7" w14:textId="2BDFA088" w:rsidR="00CD3F49" w:rsidRPr="00F82BA5" w:rsidRDefault="002C10AB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proofErr w:type="spellStart"/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Macaracuay</w:t>
                </w:r>
                <w:proofErr w:type="spellEnd"/>
              </w:p>
            </w:sdtContent>
          </w:sdt>
        </w:tc>
      </w:tr>
      <w:tr w:rsidR="00342A36" w:rsidRPr="00F82BA5" w14:paraId="12E3D987" w14:textId="77777777" w:rsidTr="00DB5B2F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8DBD8" w14:textId="519A4EE3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Hab</w:t>
            </w:r>
            <w:r w:rsidR="00875A44"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105101213"/>
                <w:placeholder>
                  <w:docPart w:val="C552989B443C4A1F8DB65A7F85A2EAD0"/>
                </w:placeholder>
                <w:showingPlcHdr/>
                <w:text/>
              </w:sdtPr>
              <w:sdtContent>
                <w:r w:rsidR="002C10A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  <w:r w:rsidR="00DB5B2F"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2CDB794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400504264"/>
              <w:placeholder>
                <w:docPart w:val="CCB13C77D0EC4CEAB55D90B8DCE27895"/>
              </w:placeholder>
              <w:text/>
            </w:sdtPr>
            <w:sdtContent>
              <w:p w14:paraId="2106A49E" w14:textId="6860CFDC" w:rsidR="00DB5B2F" w:rsidRPr="00F82BA5" w:rsidRDefault="002C10AB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04123071367</w:t>
                </w:r>
              </w:p>
            </w:sdtContent>
          </w:sdt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897330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713002801"/>
              <w:placeholder>
                <w:docPart w:val="31D122DB7A8C4F0BAB4CECE7260BD8FD"/>
              </w:placeholder>
              <w:text/>
            </w:sdtPr>
            <w:sdtContent>
              <w:p w14:paraId="16E60F40" w14:textId="0B8B44FE" w:rsidR="00DB5B2F" w:rsidRPr="00F82BA5" w:rsidRDefault="002C10AB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04142859643</w:t>
                </w:r>
              </w:p>
            </w:sdtContent>
          </w:sdt>
        </w:tc>
      </w:tr>
      <w:tr w:rsidR="00DB5B2F" w:rsidRPr="00F82BA5" w14:paraId="00BF7B77" w14:textId="77777777" w:rsidTr="002C10AB">
        <w:trPr>
          <w:trHeight w:val="600"/>
        </w:trPr>
        <w:tc>
          <w:tcPr>
            <w:tcW w:w="97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F9F7C" w14:textId="4A508813" w:rsidR="00DB5B2F" w:rsidRPr="00F82BA5" w:rsidRDefault="00DB5B2F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Correo Electrónico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="00875A44" w:rsidRPr="00DB5B2F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es-VE"/>
                  <w14:ligatures w14:val="none"/>
                </w:rPr>
                <w:id w:val="1865319329"/>
                <w:placeholder>
                  <w:docPart w:val="1E92399545BF4070BEA91E181CF67A25"/>
                </w:placeholder>
                <w:text/>
              </w:sdtPr>
              <w:sdtContent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lang w:eastAsia="es-VE"/>
                    <w14:ligatures w14:val="none"/>
                  </w:rPr>
                  <w:t>marhiyaliana@gmail.com</w:t>
                </w:r>
              </w:sdtContent>
            </w:sdt>
            <w:r>
              <w:rPr>
                <w:rFonts w:eastAsia="Times New Roman"/>
                <w:color w:val="000000"/>
                <w:kern w:val="0"/>
                <w:lang w:eastAsia="es-VE"/>
                <w14:ligatures w14:val="none"/>
              </w:rPr>
              <w:t xml:space="preserve">  </w:t>
            </w:r>
          </w:p>
          <w:p w14:paraId="4D884B59" w14:textId="4C478469" w:rsidR="00DB5B2F" w:rsidRPr="00F82BA5" w:rsidRDefault="00DB5B2F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82BA5" w:rsidRPr="00F82BA5" w14:paraId="2B1E5EDD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0277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6287E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C342E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A8A5A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A56AB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BABE5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82BA5" w:rsidRPr="00F82BA5" w14:paraId="065F40D8" w14:textId="77777777" w:rsidTr="00CC28D8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A02B3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Identificación de la Madre: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672A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87004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E2803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1DDC6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05B0DF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CC28D8" w:rsidRPr="00F82BA5" w14:paraId="2EB3B44D" w14:textId="77777777" w:rsidTr="00CC28D8">
        <w:trPr>
          <w:trHeight w:val="600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22C8B" w14:textId="0494C169" w:rsidR="00CC28D8" w:rsidRPr="00F82BA5" w:rsidRDefault="00CC28D8" w:rsidP="00CC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Nombres y Apellidos: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06422062"/>
                <w:placeholder>
                  <w:docPart w:val="ADCCC92A621E4DC79C896861A4E20C51"/>
                </w:placeholder>
                <w:text/>
              </w:sdtPr>
              <w:sdtContent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Marhiyaliana Lara</w:t>
                </w:r>
              </w:sdtContent>
            </w:sdt>
          </w:p>
        </w:tc>
      </w:tr>
      <w:tr w:rsidR="00342A36" w:rsidRPr="00F82BA5" w14:paraId="445C912E" w14:textId="77777777" w:rsidTr="00875A44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05B38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C.I.: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2058464585"/>
              <w:placeholder>
                <w:docPart w:val="AB64B2907B1B4886873619A0CC4C18F7"/>
              </w:placeholder>
              <w:text/>
            </w:sdtPr>
            <w:sdtContent>
              <w:p w14:paraId="3F18C5B7" w14:textId="4179C89D" w:rsidR="00CC28D8" w:rsidRPr="00F82BA5" w:rsidRDefault="002C10AB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V16704037</w:t>
                </w:r>
              </w:p>
            </w:sdtContent>
          </w:sdt>
        </w:tc>
        <w:tc>
          <w:tcPr>
            <w:tcW w:w="2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0C718C" w14:textId="192DEDEF" w:rsidR="00F82BA5" w:rsidRDefault="00F82BA5" w:rsidP="0087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Grado de estudio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647088536"/>
              <w:placeholder>
                <w:docPart w:val="4685E6596C8F408E81702E13C1A517CC"/>
              </w:placeholder>
              <w:text/>
            </w:sdtPr>
            <w:sdtContent>
              <w:p w14:paraId="3465CBDB" w14:textId="107EC322" w:rsidR="00CC28D8" w:rsidRPr="00F82BA5" w:rsidRDefault="002C10AB" w:rsidP="00875A4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Licenciatura</w:t>
                </w:r>
              </w:p>
            </w:sdtContent>
          </w:sdt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0B8D06" w14:textId="77777777" w:rsidR="00F82BA5" w:rsidRDefault="00F82BA5" w:rsidP="00875A44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Profesión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556158367"/>
              <w:placeholder>
                <w:docPart w:val="330FBB180DED4273970C4259C9B04021"/>
              </w:placeholder>
              <w:text/>
            </w:sdtPr>
            <w:sdtContent>
              <w:p w14:paraId="404A6A40" w14:textId="1E2D0B6D" w:rsidR="00875A44" w:rsidRPr="00F82BA5" w:rsidRDefault="002C10AB" w:rsidP="00875A4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Ciencias Fiscales, Rentas</w:t>
                </w:r>
              </w:p>
            </w:sdtContent>
          </w:sdt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ADCFD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10629E3D" w14:textId="77777777" w:rsidTr="00B17336">
        <w:trPr>
          <w:trHeight w:val="765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3A5F31" w14:textId="4974777F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habitación: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395503313"/>
                <w:placeholder>
                  <w:docPart w:val="9E1203A8EC5F46ABBC7B0117138812D0"/>
                </w:placeholder>
                <w:text/>
              </w:sdtPr>
              <w:sdtContent>
                <w:proofErr w:type="spellStart"/>
                <w:r w:rsidR="002C10AB" w:rsidRPr="003333A5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Av</w:t>
                </w:r>
                <w:proofErr w:type="spellEnd"/>
                <w:r w:rsidR="002C10AB" w:rsidRPr="003333A5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</w:t>
                </w:r>
                <w:proofErr w:type="spellStart"/>
                <w:r w:rsidR="002C10AB" w:rsidRPr="003333A5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Ppal</w:t>
                </w:r>
                <w:proofErr w:type="spellEnd"/>
                <w:r w:rsidR="002C10AB" w:rsidRPr="003333A5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</w:t>
                </w:r>
                <w:proofErr w:type="spellStart"/>
                <w:r w:rsidR="002C10AB" w:rsidRPr="003333A5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Macaracuay</w:t>
                </w:r>
                <w:proofErr w:type="spellEnd"/>
                <w:r w:rsidR="002C10AB" w:rsidRPr="003333A5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, Conjunto Residencial Las Islas, torre Saint Croix</w:t>
                </w:r>
              </w:sdtContent>
            </w:sdt>
          </w:p>
        </w:tc>
      </w:tr>
      <w:tr w:rsidR="00342A36" w:rsidRPr="00F82BA5" w14:paraId="403C3942" w14:textId="77777777" w:rsidTr="00875A44">
        <w:trPr>
          <w:trHeight w:val="72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533C7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Municipio:</w:t>
            </w:r>
          </w:p>
          <w:p w14:paraId="325D4FEB" w14:textId="7F3D17FA" w:rsidR="00875A44" w:rsidRPr="00F82BA5" w:rsidRDefault="002C10AB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502428505"/>
                <w:placeholder>
                  <w:docPart w:val="AAF2115DCFA04586BCD5D6EACBA751FD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Sucre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B72FC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Parroquia:</w:t>
            </w:r>
          </w:p>
          <w:p w14:paraId="40CFC855" w14:textId="33F2DE11" w:rsidR="00875A44" w:rsidRPr="00F82BA5" w:rsidRDefault="002C10AB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21411051"/>
                <w:placeholder>
                  <w:docPart w:val="408AF0A5F68A4A239C79CBDCC2D7EAF8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Leoncio Martínez</w:t>
                </w:r>
              </w:sdtContent>
            </w:sdt>
          </w:p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DEAF6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Urbanización:</w:t>
            </w:r>
          </w:p>
          <w:p w14:paraId="7E45362C" w14:textId="263C8394" w:rsidR="00875A44" w:rsidRPr="00F82BA5" w:rsidRDefault="002C10AB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9258853"/>
                <w:placeholder>
                  <w:docPart w:val="CA1E11338F4140839EC07257FCC86256"/>
                </w:placeholder>
                <w:text/>
              </w:sdtPr>
              <w:sdtContent>
                <w:proofErr w:type="spellStart"/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Macaracuay</w:t>
                </w:r>
                <w:proofErr w:type="spellEnd"/>
              </w:sdtContent>
            </w:sdt>
          </w:p>
        </w:tc>
      </w:tr>
      <w:tr w:rsidR="00342A36" w:rsidRPr="00F82BA5" w14:paraId="390C5A04" w14:textId="77777777" w:rsidTr="00875A44">
        <w:trPr>
          <w:trHeight w:val="615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D7BCE" w14:textId="76BF7D0D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Hab.</w:t>
            </w:r>
            <w:r w:rsidR="00C06648"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793212721"/>
                <w:placeholder>
                  <w:docPart w:val="717602912EEB4C9CA7CD4D6B9B08DC4E"/>
                </w:placeholder>
                <w:showingPlcHdr/>
                <w:text/>
              </w:sdtPr>
              <w:sdtContent>
                <w:r w:rsidR="00C0664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357CF63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40337E14" w14:textId="7959D892" w:rsidR="00875A44" w:rsidRPr="00F82BA5" w:rsidRDefault="002C10AB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33077395"/>
                <w:placeholder>
                  <w:docPart w:val="4B5CA0BB6745422CA5A759355DB75E7D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04123071367</w:t>
                </w:r>
              </w:sdtContent>
            </w:sdt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BCC979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1278A2DB" w14:textId="4DCD827C" w:rsidR="00875A44" w:rsidRPr="00F82BA5" w:rsidRDefault="002C10AB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87832316"/>
                <w:placeholder>
                  <w:docPart w:val="D0701DB2BB854E1191B8A1DA8495149D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04142859643</w:t>
                </w:r>
              </w:sdtContent>
            </w:sdt>
          </w:p>
        </w:tc>
      </w:tr>
      <w:tr w:rsidR="00342A36" w:rsidRPr="00F82BA5" w14:paraId="7AFE1943" w14:textId="77777777" w:rsidTr="00875A44">
        <w:trPr>
          <w:trHeight w:val="570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9E6169C" w14:textId="29A0FE4B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Correo Electrónico: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es-VE"/>
                  <w14:ligatures w14:val="none"/>
                </w:rPr>
                <w:id w:val="1951046430"/>
                <w:placeholder>
                  <w:docPart w:val="7A165C080F434AB086FB79CC311CABE3"/>
                </w:placeholder>
                <w:text/>
              </w:sdtPr>
              <w:sdtContent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lang w:eastAsia="es-VE"/>
                    <w14:ligatures w14:val="none"/>
                  </w:rPr>
                  <w:t>marhiyaliana@gmail.com</w:t>
                </w:r>
              </w:sdtContent>
            </w:sdt>
          </w:p>
        </w:tc>
      </w:tr>
      <w:tr w:rsidR="00342A36" w:rsidRPr="00F82BA5" w14:paraId="25AC5238" w14:textId="77777777" w:rsidTr="00875A44">
        <w:trPr>
          <w:trHeight w:val="555"/>
        </w:trPr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CB2C" w14:textId="34D69800" w:rsidR="00F82BA5" w:rsidRPr="00F82BA5" w:rsidRDefault="00E5652E" w:rsidP="0087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lastRenderedPageBreak/>
              <w:t>Empleado</w:t>
            </w:r>
            <w:r w:rsidR="00C066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963999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21FD"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sdtContent>
            </w:sdt>
            <w:r w:rsidR="001E187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ab/>
              <w:t>Empleador</w:t>
            </w:r>
            <w:r w:rsidR="00C066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4549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0AB"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B30AA6" w14:textId="09CD3643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Empresa: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11997589"/>
                <w:placeholder>
                  <w:docPart w:val="7BF11967161C45B48042174EF7B68C02"/>
                </w:placeholder>
                <w:text/>
              </w:sdtPr>
              <w:sdtContent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Misereor</w:t>
                </w:r>
              </w:sdtContent>
            </w:sdt>
          </w:p>
        </w:tc>
      </w:tr>
      <w:tr w:rsidR="00C06648" w:rsidRPr="00F82BA5" w14:paraId="74076D7E" w14:textId="77777777" w:rsidTr="002C10AB">
        <w:trPr>
          <w:trHeight w:val="600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BEB5FDE" w14:textId="123264F8" w:rsidR="00C06648" w:rsidRDefault="00C06648" w:rsidP="00C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empleo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86459888"/>
                <w:placeholder>
                  <w:docPart w:val="48094AB851C94585BB995CE51F4539B0"/>
                </w:placeholder>
                <w:text/>
              </w:sdtPr>
              <w:sdtContent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Desde casa o visita a copartes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  <w:p w14:paraId="0F59686A" w14:textId="57A640F6" w:rsidR="00C06648" w:rsidRPr="00F82BA5" w:rsidRDefault="00C06648" w:rsidP="00C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78FCFCB4" w14:textId="77777777" w:rsidTr="00C06648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7C497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Teléfonos:</w:t>
            </w:r>
          </w:p>
          <w:p w14:paraId="5C006372" w14:textId="55C855C8" w:rsidR="00C06648" w:rsidRPr="00F82BA5" w:rsidRDefault="002C10AB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284564254"/>
                <w:placeholder>
                  <w:docPart w:val="BBD48E7094B84CCBB760047E2DCE560C"/>
                </w:placeholder>
                <w:showingPlcHdr/>
                <w:text/>
              </w:sdtPr>
              <w:sdtContent>
                <w:r w:rsidR="00C0664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2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34B16C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15F4032E" w14:textId="063A116A" w:rsidR="00C06648" w:rsidRPr="00F82BA5" w:rsidRDefault="002C10AB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00321564"/>
                <w:placeholder>
                  <w:docPart w:val="ACF4BDD22D024E758536FC59307EE1EA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04123071367</w:t>
                </w:r>
              </w:sdtContent>
            </w:sdt>
          </w:p>
        </w:tc>
        <w:tc>
          <w:tcPr>
            <w:tcW w:w="3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5436800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4D2AAB5D" w14:textId="606FA854" w:rsidR="00C06648" w:rsidRPr="00F82BA5" w:rsidRDefault="002C10AB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40163930"/>
                <w:placeholder>
                  <w:docPart w:val="AC0AC449CE914384A5730C77F2F536A1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04142859643</w:t>
                </w:r>
              </w:sdtContent>
            </w:sdt>
          </w:p>
        </w:tc>
      </w:tr>
    </w:tbl>
    <w:p w14:paraId="7632A938" w14:textId="77777777" w:rsidR="00966063" w:rsidRDefault="00966063">
      <w:pPr>
        <w:rPr>
          <w:lang w:val="es-ES"/>
        </w:rPr>
      </w:pPr>
    </w:p>
    <w:p w14:paraId="352C5CEA" w14:textId="77777777" w:rsidR="002C1903" w:rsidRDefault="0010304F">
      <w:pPr>
        <w:rPr>
          <w:lang w:val="es-ES"/>
        </w:rPr>
      </w:pPr>
      <w:r>
        <w:rPr>
          <w:lang w:val="es-ES"/>
        </w:rPr>
        <w:t xml:space="preserve"> </w:t>
      </w:r>
    </w:p>
    <w:tbl>
      <w:tblPr>
        <w:tblW w:w="9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47"/>
        <w:gridCol w:w="1129"/>
        <w:gridCol w:w="1100"/>
        <w:gridCol w:w="626"/>
        <w:gridCol w:w="142"/>
        <w:gridCol w:w="831"/>
        <w:gridCol w:w="1820"/>
        <w:gridCol w:w="712"/>
      </w:tblGrid>
      <w:tr w:rsidR="002C1903" w:rsidRPr="00F82BA5" w14:paraId="688AB370" w14:textId="77777777" w:rsidTr="002C10AB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12FC36" w14:textId="7A15E633" w:rsidR="002C1903" w:rsidRPr="00F82BA5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Identificación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</w:t>
            </w: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Padre</w:t>
            </w: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: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2A219" w14:textId="77777777" w:rsidR="002C1903" w:rsidRPr="00F82BA5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163F0" w14:textId="77777777" w:rsidR="002C1903" w:rsidRPr="00F82BA5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93B345" w14:textId="77777777" w:rsidR="002C1903" w:rsidRPr="00F82BA5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14A09" w14:textId="77777777" w:rsidR="002C1903" w:rsidRPr="00F82BA5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231BC" w14:textId="77777777" w:rsidR="002C1903" w:rsidRPr="00F82BA5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2C1903" w:rsidRPr="00F82BA5" w14:paraId="6879329A" w14:textId="77777777" w:rsidTr="002C10AB">
        <w:trPr>
          <w:trHeight w:val="600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2CE18" w14:textId="2F736E9E" w:rsidR="002C1903" w:rsidRPr="00F82BA5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Nombres y Apellidos: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5696958"/>
                <w:placeholder>
                  <w:docPart w:val="0CF9ECAEFDB74FBEBDEC7F55169CF84E"/>
                </w:placeholder>
                <w:text/>
              </w:sdtPr>
              <w:sdtContent>
                <w:r w:rsidR="002C10A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Ronald Javier Delgado Villamizar</w:t>
                </w:r>
              </w:sdtContent>
            </w:sdt>
          </w:p>
        </w:tc>
      </w:tr>
      <w:tr w:rsidR="002C1903" w:rsidRPr="00F82BA5" w14:paraId="1FEE0B99" w14:textId="77777777" w:rsidTr="002C10A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72D84" w14:textId="77777777" w:rsidR="002C1903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C.I.: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68962991"/>
              <w:placeholder>
                <w:docPart w:val="E2F937B3DE8047718DC2D84A809C421F"/>
              </w:placeholder>
              <w:text/>
            </w:sdtPr>
            <w:sdtContent>
              <w:p w14:paraId="1EB9E630" w14:textId="06AE2FF4" w:rsidR="002C1903" w:rsidRPr="00F82BA5" w:rsidRDefault="002C10AB" w:rsidP="002C10AB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V19351626</w:t>
                </w:r>
              </w:p>
            </w:sdtContent>
          </w:sdt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C092FB" w14:textId="77777777" w:rsidR="002C1903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Grado de estudio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401489348"/>
              <w:placeholder>
                <w:docPart w:val="50F2BA6F4AEE408EBDC54DBA3BCFA66F"/>
              </w:placeholder>
              <w:text/>
            </w:sdtPr>
            <w:sdtContent>
              <w:p w14:paraId="62D39554" w14:textId="73E48306" w:rsidR="002C1903" w:rsidRPr="00F82BA5" w:rsidRDefault="002C10AB" w:rsidP="002C10AB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Licenciatura</w:t>
                </w:r>
              </w:p>
            </w:sdtContent>
          </w:sdt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1491CD" w14:textId="77777777" w:rsidR="002C1903" w:rsidRDefault="002C1903" w:rsidP="002C10A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Profesión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850994688"/>
              <w:placeholder>
                <w:docPart w:val="D4096D38D2594D7BAB6B9E8EB137B9FF"/>
              </w:placeholder>
              <w:text/>
            </w:sdtPr>
            <w:sdtContent>
              <w:p w14:paraId="322A60F5" w14:textId="3CED3224" w:rsidR="002C1903" w:rsidRPr="00F82BA5" w:rsidRDefault="002C10AB" w:rsidP="002C10AB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Contaduría Pública</w:t>
                </w:r>
              </w:p>
            </w:sdtContent>
          </w:sdt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657AB" w14:textId="77777777" w:rsidR="002C1903" w:rsidRPr="00F82BA5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2C1903" w:rsidRPr="00F82BA5" w14:paraId="4664EBB0" w14:textId="77777777" w:rsidTr="002C10AB">
        <w:trPr>
          <w:trHeight w:val="765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3FA335" w14:textId="320CC25E" w:rsidR="002C1903" w:rsidRPr="00F82BA5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habitación: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768270739"/>
                <w:placeholder>
                  <w:docPart w:val="65D5282E69A242958513945B162FFFDE"/>
                </w:placeholder>
                <w:text/>
              </w:sdtPr>
              <w:sdtContent>
                <w:proofErr w:type="spellStart"/>
                <w:r w:rsidR="002C10AB" w:rsidRPr="00DE52C5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Av</w:t>
                </w:r>
                <w:proofErr w:type="spellEnd"/>
                <w:r w:rsidR="002C10AB" w:rsidRPr="00DE52C5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</w:t>
                </w:r>
                <w:proofErr w:type="spellStart"/>
                <w:r w:rsidR="002C10AB" w:rsidRPr="00DE52C5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Ppal</w:t>
                </w:r>
                <w:proofErr w:type="spellEnd"/>
                <w:r w:rsidR="002C10AB" w:rsidRPr="00DE52C5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</w:t>
                </w:r>
                <w:proofErr w:type="spellStart"/>
                <w:r w:rsidR="002C10AB" w:rsidRPr="00DE52C5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Macaracuay</w:t>
                </w:r>
                <w:proofErr w:type="spellEnd"/>
                <w:r w:rsidR="002C10AB" w:rsidRPr="00DE52C5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, Conjunto Residencial Las Islas, torre Saint Croix</w:t>
                </w:r>
              </w:sdtContent>
            </w:sdt>
          </w:p>
        </w:tc>
      </w:tr>
      <w:tr w:rsidR="002C1903" w:rsidRPr="00F82BA5" w14:paraId="048FC95F" w14:textId="77777777" w:rsidTr="002C10AB">
        <w:trPr>
          <w:trHeight w:val="72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2AB10" w14:textId="77777777" w:rsidR="002C1903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Municipio:</w:t>
            </w:r>
          </w:p>
          <w:p w14:paraId="69593C68" w14:textId="4AA35DEB" w:rsidR="002C1903" w:rsidRPr="00F82BA5" w:rsidRDefault="002C10AB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75700506"/>
                <w:placeholder>
                  <w:docPart w:val="334CBF6DE60547C7A60B51905F1E7856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Sucre</w:t>
                </w:r>
              </w:sdtContent>
            </w:sdt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F5972" w14:textId="77777777" w:rsidR="002C1903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Parroquia:</w:t>
            </w:r>
          </w:p>
          <w:p w14:paraId="0DC720F7" w14:textId="43EEBF1F" w:rsidR="002C1903" w:rsidRPr="00F82BA5" w:rsidRDefault="002C10AB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826661297"/>
                <w:placeholder>
                  <w:docPart w:val="45FD99030A224F7AA8497A7685A273B0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Leoncio Martínez</w:t>
                </w:r>
              </w:sdtContent>
            </w:sdt>
          </w:p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86033" w14:textId="77777777" w:rsidR="002C1903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Urbanización:</w:t>
            </w:r>
          </w:p>
          <w:p w14:paraId="129F4E69" w14:textId="29828581" w:rsidR="002C1903" w:rsidRPr="00F82BA5" w:rsidRDefault="002C10AB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03408432"/>
                <w:placeholder>
                  <w:docPart w:val="9E8FB6CCA7F4414FA5529331ECF192BB"/>
                </w:placeholder>
                <w:text/>
              </w:sdtPr>
              <w:sdtContent>
                <w:proofErr w:type="spellStart"/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Macaracuay</w:t>
                </w:r>
                <w:proofErr w:type="spellEnd"/>
              </w:sdtContent>
            </w:sdt>
          </w:p>
        </w:tc>
      </w:tr>
      <w:tr w:rsidR="002C1903" w:rsidRPr="00F82BA5" w14:paraId="58170C7F" w14:textId="77777777" w:rsidTr="002C10AB">
        <w:trPr>
          <w:trHeight w:val="615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CEFF8" w14:textId="77777777" w:rsidR="002C1903" w:rsidRPr="00F82BA5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Hab.</w:t>
            </w:r>
            <w:r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619071446"/>
                <w:placeholder>
                  <w:docPart w:val="12F79B20BE9F4EB0BB50E88E7808DEA5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5FEC840" w14:textId="77777777" w:rsidR="002C1903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3A54F9D8" w14:textId="7AE26FD2" w:rsidR="002C1903" w:rsidRPr="00F82BA5" w:rsidRDefault="002C10AB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89078980"/>
                <w:placeholder>
                  <w:docPart w:val="1DA3D79F7800495AA9707729052B493E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04129115677</w:t>
                </w:r>
              </w:sdtContent>
            </w:sdt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901AEF4" w14:textId="77777777" w:rsidR="002C1903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00A1BE88" w14:textId="755AB989" w:rsidR="002C1903" w:rsidRPr="00F82BA5" w:rsidRDefault="002C10AB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17329609"/>
                <w:placeholder>
                  <w:docPart w:val="131770D24DA84B1DBE6101F52B87103B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0414</w:t>
                </w:r>
                <w:r w:rsidR="00C03320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9035167</w:t>
                </w:r>
              </w:sdtContent>
            </w:sdt>
          </w:p>
        </w:tc>
      </w:tr>
      <w:tr w:rsidR="002C1903" w:rsidRPr="00F82BA5" w14:paraId="52A022C6" w14:textId="77777777" w:rsidTr="002C10AB">
        <w:trPr>
          <w:trHeight w:val="570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473A9C" w14:textId="423FE63F" w:rsidR="002C1903" w:rsidRPr="00F82BA5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Correo Electrónico: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es-VE"/>
                  <w14:ligatures w14:val="none"/>
                </w:rPr>
                <w:id w:val="1928157584"/>
                <w:placeholder>
                  <w:docPart w:val="244ECDF249474D2995883EEDC746CCA2"/>
                </w:placeholder>
                <w:text/>
              </w:sdtPr>
              <w:sdtContent>
                <w:r w:rsidR="00C03320">
                  <w:rPr>
                    <w:rFonts w:ascii="Calibri" w:eastAsia="Times New Roman" w:hAnsi="Calibri" w:cs="Calibri"/>
                    <w:color w:val="000000"/>
                    <w:kern w:val="0"/>
                    <w:lang w:eastAsia="es-VE"/>
                    <w14:ligatures w14:val="none"/>
                  </w:rPr>
                  <w:t>rdelgado9@gmail.com</w:t>
                </w:r>
              </w:sdtContent>
            </w:sdt>
          </w:p>
        </w:tc>
      </w:tr>
      <w:tr w:rsidR="002C1903" w:rsidRPr="00F82BA5" w14:paraId="36039138" w14:textId="77777777" w:rsidTr="002C10AB">
        <w:trPr>
          <w:trHeight w:val="555"/>
        </w:trPr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F74B" w14:textId="0DEC1597" w:rsidR="002C1903" w:rsidRPr="00F82BA5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Empleado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99159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ab/>
              <w:t xml:space="preserve">Empleador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754590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03320"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sdtContent>
            </w:sdt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3B5F1A1" w14:textId="5C438478" w:rsidR="002C1903" w:rsidRPr="00F82BA5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Empresa: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351843661"/>
                <w:placeholder>
                  <w:docPart w:val="96DFC34CF31D4AFAAE42A755BABC346F"/>
                </w:placeholder>
                <w:text/>
              </w:sdtPr>
              <w:sdtContent>
                <w:r w:rsidR="00C03320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FINTAX, Soluciones Integrales, C.A.</w:t>
                </w:r>
              </w:sdtContent>
            </w:sdt>
          </w:p>
        </w:tc>
      </w:tr>
      <w:tr w:rsidR="002C1903" w:rsidRPr="00F82BA5" w14:paraId="538DDB01" w14:textId="77777777" w:rsidTr="002C10AB">
        <w:trPr>
          <w:trHeight w:val="600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1E6E21E" w14:textId="2C7D6761" w:rsidR="002C1903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empleo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57863543"/>
                <w:placeholder>
                  <w:docPart w:val="42F4F83D7D544B55A05203E4A56B0C7D"/>
                </w:placeholder>
                <w:showingPlcHdr/>
                <w:text/>
              </w:sdtPr>
              <w:sdtContent>
                <w:r w:rsidR="00C03320" w:rsidRPr="00C0664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  <w:p w14:paraId="517D6B65" w14:textId="77777777" w:rsidR="002C1903" w:rsidRPr="00F82BA5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2C1903" w:rsidRPr="00F82BA5" w14:paraId="79E46D19" w14:textId="77777777" w:rsidTr="002C10AB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7A2FD" w14:textId="77777777" w:rsidR="002C1903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Teléfonos:</w:t>
            </w:r>
          </w:p>
          <w:p w14:paraId="19D46D6C" w14:textId="77777777" w:rsidR="002C1903" w:rsidRPr="00F82BA5" w:rsidRDefault="002C10AB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95156995"/>
                <w:placeholder>
                  <w:docPart w:val="17D8035B02CF42A4BAB62F63A60FD78C"/>
                </w:placeholder>
                <w:showingPlcHdr/>
                <w:text/>
              </w:sdtPr>
              <w:sdtContent>
                <w:r w:rsidR="002C1903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57693D7" w14:textId="77777777" w:rsidR="002C1903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31125D26" w14:textId="208737DD" w:rsidR="002C1903" w:rsidRPr="00F82BA5" w:rsidRDefault="002C10AB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50392982"/>
                <w:placeholder>
                  <w:docPart w:val="234B2CD091094220BE6CF49790462BAF"/>
                </w:placeholder>
                <w:text/>
              </w:sdtPr>
              <w:sdtContent>
                <w:r w:rsidR="00C03320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04129115677</w:t>
                </w:r>
              </w:sdtContent>
            </w:sdt>
          </w:p>
        </w:tc>
        <w:tc>
          <w:tcPr>
            <w:tcW w:w="3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88C3D91" w14:textId="77777777" w:rsidR="002C1903" w:rsidRDefault="002C1903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2722B773" w14:textId="76C2501B" w:rsidR="002C1903" w:rsidRPr="00F82BA5" w:rsidRDefault="002C10AB" w:rsidP="002C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68429307"/>
                <w:placeholder>
                  <w:docPart w:val="CC536EE80C574679A4C99A2BB3851B05"/>
                </w:placeholder>
                <w:text/>
              </w:sdtPr>
              <w:sdtContent>
                <w:r w:rsidR="00C03320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04149035167</w:t>
                </w:r>
              </w:sdtContent>
            </w:sdt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1903" w:rsidRPr="002C1903" w14:paraId="66E99B75" w14:textId="77777777" w:rsidTr="002C1903">
        <w:tc>
          <w:tcPr>
            <w:tcW w:w="8828" w:type="dxa"/>
          </w:tcPr>
          <w:p w14:paraId="76B136E0" w14:textId="00819C6F" w:rsidR="002C1903" w:rsidRDefault="002C1903" w:rsidP="002C10A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2C1903">
              <w:rPr>
                <w:lang w:val="es-ES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En caso de no localizar el representante, a quien se puede acudir: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NOMBRE: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006575825"/>
                <w:placeholder>
                  <w:docPart w:val="67D27AD65701469681A9B81869A436B1"/>
                </w:placeholder>
                <w:text/>
              </w:sdtPr>
              <w:sdtContent>
                <w:r w:rsidR="00C03320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Hilda Lara (abuela)</w:t>
                </w:r>
              </w:sdtContent>
            </w:sdt>
          </w:p>
          <w:p w14:paraId="17977A09" w14:textId="67E36679" w:rsidR="002C1903" w:rsidRDefault="002C1903" w:rsidP="002C10A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Pr="002C1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541972812"/>
                <w:placeholder>
                  <w:docPart w:val="401E6B547B4F4C0BAD8B83C45E9BFE86"/>
                </w:placeholder>
                <w:text/>
              </w:sdtPr>
              <w:sdtContent>
                <w:proofErr w:type="spellStart"/>
                <w:r w:rsidR="00C03320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Av</w:t>
                </w:r>
                <w:proofErr w:type="spellEnd"/>
                <w:r w:rsidR="00C03320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, Sucre de Los Dos Caminos.</w:t>
                </w:r>
              </w:sdtContent>
            </w:sdt>
          </w:p>
          <w:p w14:paraId="747AA8D9" w14:textId="77777777" w:rsidR="002C1903" w:rsidRDefault="002C1903" w:rsidP="002C10A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  <w:p w14:paraId="42D455BA" w14:textId="54240272" w:rsidR="002C1903" w:rsidRPr="002C1903" w:rsidRDefault="002C1903" w:rsidP="002C19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TELEFONO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Pr="002C1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775635994"/>
                <w:placeholder>
                  <w:docPart w:val="7D31A8DC34A14FAEA927C9F55016FF5E"/>
                </w:placeholder>
                <w:text/>
              </w:sdtPr>
              <w:sdtContent>
                <w:r w:rsidR="00C03320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04125728963/ 04129638914</w:t>
                </w:r>
              </w:sdtContent>
            </w:sdt>
          </w:p>
        </w:tc>
      </w:tr>
      <w:tr w:rsidR="002C1903" w:rsidRPr="002C1903" w14:paraId="35789004" w14:textId="77777777" w:rsidTr="002C1903">
        <w:tc>
          <w:tcPr>
            <w:tcW w:w="8828" w:type="dxa"/>
          </w:tcPr>
          <w:p w14:paraId="62501668" w14:textId="0CC5168B" w:rsidR="002C1903" w:rsidRPr="002C1903" w:rsidRDefault="002C1903" w:rsidP="002C10A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Habitualmente, ¿Cómo llega al Colegio?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65125135"/>
                <w:placeholder>
                  <w:docPart w:val="45526925AD0F4062A7658F2F27156B2F"/>
                </w:placeholder>
                <w:dropDownList>
                  <w:listItem w:value="Elija un elemento."/>
                  <w:listItem w:displayText="Vehículo Familiar" w:value="Vehículo Familiar"/>
                  <w:listItem w:displayText="Trnasporte Público" w:value="Trnasporte Público"/>
                  <w:listItem w:displayText="Transporte Escolar" w:value="Transporte Escolar"/>
                  <w:listItem w:displayText="Caminando" w:value="Caminando"/>
                </w:dropDownList>
              </w:sdtPr>
              <w:sdtContent>
                <w:r w:rsidR="00C03320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Vehículo Familiar</w:t>
                </w:r>
              </w:sdtContent>
            </w:sdt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</w:r>
          </w:p>
        </w:tc>
      </w:tr>
    </w:tbl>
    <w:p w14:paraId="6321B546" w14:textId="77777777" w:rsidR="00D05E2B" w:rsidRDefault="00D05E2B">
      <w:r>
        <w:br w:type="page"/>
      </w: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4A3F97" w:rsidRPr="004A3F97" w14:paraId="0656AB59" w14:textId="77777777" w:rsidTr="004A3F97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D294F" w14:textId="298463CA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lastRenderedPageBreak/>
              <w:t>ASPECTOS ACADÉMICOS PEDAGÓGICOS</w:t>
            </w:r>
          </w:p>
        </w:tc>
      </w:tr>
      <w:tr w:rsidR="004A3F97" w:rsidRPr="004A3F97" w14:paraId="5A373668" w14:textId="77777777" w:rsidTr="00D05E2B">
        <w:trPr>
          <w:trHeight w:val="82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F43D1" w14:textId="77777777" w:rsidR="004A3F97" w:rsidRDefault="004A3F97" w:rsidP="00D05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1.- ¿EN QUÈ NIVEL PODRIA SITUAR EL RENDIMIENTO PEDAGÓGICO DE SU HIJO?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id w:val="1331955154"/>
              <w:placeholder>
                <w:docPart w:val="3D9D31FD3EF2478A86DDE742392A0E02"/>
              </w:placeholder>
              <w:showingPlcHdr/>
              <w:dropDownList>
                <w:listItem w:value="Elija un elemento."/>
                <w:listItem w:displayText="Deficiente" w:value="Deficiente"/>
                <w:listItem w:displayText="Regular" w:value="Regular"/>
                <w:listItem w:displayText="Bueno" w:value="Bueno"/>
                <w:listItem w:displayText="Excelente" w:value="Excelente"/>
              </w:dropDownList>
            </w:sdtPr>
            <w:sdtContent>
              <w:p w14:paraId="45F81B2C" w14:textId="43629867" w:rsidR="00D05E2B" w:rsidRPr="004A3F97" w:rsidRDefault="00D05E2B" w:rsidP="00D05E2B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</w:pPr>
                <w:r w:rsidRPr="00D05E2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Elija un elemento.</w:t>
                </w:r>
              </w:p>
            </w:sdtContent>
          </w:sdt>
        </w:tc>
      </w:tr>
      <w:tr w:rsidR="004A3F97" w:rsidRPr="004A3F97" w14:paraId="1243BABE" w14:textId="77777777" w:rsidTr="008B0F08">
        <w:trPr>
          <w:trHeight w:val="82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F224E" w14:textId="4EBD1B75" w:rsidR="008B0F08" w:rsidRPr="004A3F97" w:rsidRDefault="004A3F97" w:rsidP="008B0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2.- ATENCIÓN Y CONCENTRACIÓN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1121646867"/>
                <w:placeholder>
                  <w:docPart w:val="9954A450FAC24FDEAF8F5924D4C555E7"/>
                </w:placeholder>
                <w:dropDownList>
                  <w:listItem w:value="Elija un elemento."/>
                  <w:listItem w:displayText="Buena" w:value="Buena"/>
                  <w:listItem w:displayText="Regular" w:value="Regular"/>
                  <w:listItem w:displayText="Motivable" w:value="Motivable"/>
                  <w:listItem w:displayText="Deficiente" w:value="Deficiente"/>
                </w:dropDownList>
              </w:sdtPr>
              <w:sdtContent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Buena</w:t>
                </w:r>
              </w:sdtContent>
            </w:sdt>
          </w:p>
        </w:tc>
      </w:tr>
      <w:tr w:rsidR="004A3F97" w:rsidRPr="004A3F97" w14:paraId="35102FAC" w14:textId="77777777" w:rsidTr="008B0F08">
        <w:trPr>
          <w:trHeight w:val="1192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FCB89" w14:textId="49E53A62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3.- ¿TIENE CONOCIMIENTO DE FALLAS PEDAGÓGICAS DE SU NIÑO EN ALGUNA AREA ESPECIFICA?  EN CASO AFIRMATIVO, NÓMBRELAS:</w:t>
            </w:r>
            <w:r w:rsidR="008B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-1734154721"/>
                <w:placeholder>
                  <w:docPart w:val="AEAC8BBEF9664F2F90B16AEDAEFE6671"/>
                </w:placeholder>
                <w:showingPlcHdr/>
              </w:sdtPr>
              <w:sdtContent>
                <w:r w:rsidR="008B0F08" w:rsidRPr="008B0F0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4A3F97" w:rsidRPr="004A3F97" w14:paraId="5D3E7761" w14:textId="77777777" w:rsidTr="004A3F97">
        <w:trPr>
          <w:trHeight w:val="6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9859" w14:textId="2340F96E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4.- ¿HA DETECTADO FALLAS EN EL AREAS DE (SUBRAYE LO QUE CORRESPONDE) SEÑALELAS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  <w:t>LENGUAJE ORAL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98567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97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LENGUAJE ESCRITO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97225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43A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AUDITIVA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12250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97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VISUAL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40843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43A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MOTRICIDAD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3541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43A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</w:tr>
      <w:tr w:rsidR="004A3F97" w:rsidRPr="004A3F97" w14:paraId="2566CB3A" w14:textId="77777777" w:rsidTr="004A3F97">
        <w:trPr>
          <w:trHeight w:val="70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4489A" w14:textId="4B53E142" w:rsid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5.- ¿HA</w:t>
            </w:r>
            <w:r w:rsidR="00BB7F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TENIDO DIFICULTADES EN EL PROCESO DE ADAPTACIÓN EN EL ANTERIOR INSTITUTO? EN CASO AFIRMATIVO, DESCRIBALAS: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42293863"/>
                <w:placeholder>
                  <w:docPart w:val="D2FC8947C9C344CBBD70C299345DA959"/>
                </w:placeholder>
                <w:showingPlcHdr/>
              </w:sdtPr>
              <w:sdtContent>
                <w:r w:rsidR="00172FFE" w:rsidRPr="00172FFE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  <w:p w14:paraId="6010E8C4" w14:textId="77777777" w:rsidR="00172FFE" w:rsidRDefault="00172FFE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</w:p>
          <w:p w14:paraId="4076B767" w14:textId="77777777" w:rsidR="00172FFE" w:rsidRPr="004A3F97" w:rsidRDefault="00172FFE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</w:p>
        </w:tc>
      </w:tr>
      <w:tr w:rsidR="004A3F97" w:rsidRPr="004A3F97" w14:paraId="593BD686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31B02" w14:textId="2A827E5A" w:rsid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6.-</w:t>
            </w:r>
            <w:r w:rsidR="00BB7F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¿HA SIDO EVALUADO </w:t>
            </w:r>
            <w:r w:rsidR="00BB7FF3"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PSICOLÓGICA O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MEDICAMENTE CON ANTERIORIDAD? </w:t>
            </w:r>
            <w:r w:rsidR="00BB7F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¿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POR QUÉ?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77980979"/>
                <w:placeholder>
                  <w:docPart w:val="5AA2E09CF5384F3C868110D3DFE841BA"/>
                </w:placeholder>
                <w:showingPlcHdr/>
                <w:dropDownList>
                  <w:listItem w:value="Elija un elemento."/>
                  <w:listItem w:displayText="(Si)" w:value="(Si)"/>
                  <w:listItem w:displayText="(No)" w:value="(No)"/>
                </w:dropDownList>
              </w:sdtPr>
              <w:sdtContent>
                <w:r w:rsidR="00172FFE" w:rsidRPr="00172FFE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Elija un elemento.</w:t>
                </w:r>
              </w:sdtContent>
            </w:sdt>
            <w:r w:rsidR="00172F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 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NOMBRE DEL ESPECIALISTA</w:t>
            </w:r>
            <w:r w:rsidR="00172F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95219239"/>
                <w:placeholder>
                  <w:docPart w:val="39C30174152949978B7EE20F149B40EA"/>
                </w:placeholder>
                <w:showingPlcHdr/>
                <w:text/>
              </w:sdtPr>
              <w:sdtContent>
                <w:r w:rsidR="00172FFE" w:rsidRPr="00172FFE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  <w:p w14:paraId="738F3D9E" w14:textId="58CD010A" w:rsidR="00172FFE" w:rsidRPr="004A3F97" w:rsidRDefault="00172FFE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Descripción: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51218719"/>
                <w:placeholder>
                  <w:docPart w:val="1B72E07464624353AFAD7CBCB40EC93E"/>
                </w:placeholder>
                <w:showingPlcHdr/>
              </w:sdtPr>
              <w:sdtContent>
                <w:r w:rsidRPr="00172FFE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4A3F97" w:rsidRPr="004A3F97" w14:paraId="5B62697F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B0883" w14:textId="2A3C82EF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7.- ¿CÓMO SE RELACIONA CON SUS COMPAÑEROS?</w:t>
            </w:r>
            <w:r w:rsidR="00051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811251827"/>
                <w:placeholder>
                  <w:docPart w:val="9B94FA7A11F842DCA3C2B7CE4DB7750A"/>
                </w:placeholder>
              </w:sdtPr>
              <w:sdtContent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Le gusta jugar con sus amiguitos</w:t>
                </w:r>
              </w:sdtContent>
            </w:sdt>
          </w:p>
        </w:tc>
      </w:tr>
      <w:tr w:rsidR="004A3F97" w:rsidRPr="004A3F97" w14:paraId="72D65562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61A28" w14:textId="5CB0620E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8.- ¿EXPRESA SU EMOCIONES? ¿DE QUÉ MANERA?  DESCRÍBALAS</w:t>
            </w:r>
            <w:r w:rsidR="00051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59208186"/>
                <w:placeholder>
                  <w:docPart w:val="A41DE1047C5B4D839BBB8C227F5362F3"/>
                </w:placeholder>
              </w:sdtPr>
              <w:sdtContent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Sí, se expresa muy bien </w:t>
                </w:r>
                <w:proofErr w:type="gramStart"/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conversando</w:t>
                </w:r>
                <w:proofErr w:type="gramEnd"/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aunque en algunas ocasiones puede llorar para expresarse también.</w:t>
                </w:r>
              </w:sdtContent>
            </w:sdt>
          </w:p>
        </w:tc>
      </w:tr>
      <w:tr w:rsidR="004A3F97" w:rsidRPr="004A3F97" w14:paraId="5F4CE277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C175E" w14:textId="77777777" w:rsidR="002B588D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9.- ¿CÓMO RESPONDE MEJOR SU REPRESENTADO ANTE NORMAS Y SUGERENCIAS? </w:t>
            </w:r>
            <w:r w:rsidR="002B58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Indique </w:t>
            </w:r>
          </w:p>
          <w:p w14:paraId="23967D2D" w14:textId="446411A4" w:rsidR="004A3F97" w:rsidRPr="004A3F97" w:rsidRDefault="002C10AB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335696766"/>
                <w:placeholder>
                  <w:docPart w:val="B07EF5B82AFC430884F8570979CA18B4"/>
                </w:placeholder>
                <w:dropDownList>
                  <w:listItem w:value="Elija un elemento."/>
                  <w:listItem w:displayText="Responde a través del razonamiento" w:value="Responde a través del razonamiento"/>
                  <w:listItem w:displayText="Hay que ponerle límites precisos" w:value="Hay que ponerle límites precisos"/>
                  <w:listItem w:displayText="No responde en absoluto" w:value="No responde en absoluto"/>
                  <w:listItem w:displayText="Responde en un equilibrio entre razonamiento y límites" w:value="Responde en un equilibrio entre razonamiento y límites"/>
                  <w:listItem w:displayText="Responde con otras caractrísticas ¿Cuales?" w:value="Responde con otras caractrísticas ¿Cuales?"/>
                </w:dropDownList>
              </w:sdtPr>
              <w:sdtContent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Responde a través del razonamiento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41801441"/>
                <w:placeholder>
                  <w:docPart w:val="D10C75DB09754EF29E1D1AB870449E6E"/>
                </w:placeholder>
                <w:showingPlcHdr/>
              </w:sdtPr>
              <w:sdtContent>
                <w:r w:rsidR="002B588D" w:rsidRPr="002B588D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De ser la última opción haga clic aquí para escribir.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</w:p>
        </w:tc>
      </w:tr>
      <w:tr w:rsidR="004A3F97" w:rsidRPr="004A3F97" w14:paraId="0A13A99A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34E67" w14:textId="595A69BA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11.- Si es alumno nuevo, indique las razones del cambio de colegio: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54179739"/>
                <w:placeholder>
                  <w:docPart w:val="97E9A91B71B9447E86D840A06E13289E"/>
                </w:placeholder>
              </w:sdtPr>
              <w:sdtContent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Terminó el maternal y debe pasar a educación inicial o primer nivel de preescolar</w:t>
                </w:r>
              </w:sdtContent>
            </w:sdt>
          </w:p>
        </w:tc>
      </w:tr>
      <w:tr w:rsidR="004A3F97" w:rsidRPr="004A3F97" w14:paraId="4A03669B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E26CE" w14:textId="43DC2870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12.- ¿Realiza actividades complementarias fuera del Colegio?</w:t>
            </w:r>
            <w:r w:rsidR="00F66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146733699"/>
                <w:placeholder>
                  <w:docPart w:val="5CB212F0AB3F4E4DB84343059E4F73D6"/>
                </w:placeholder>
                <w:dropDownList>
                  <w:listItem w:value="Elija un elemento."/>
                  <w:listItem w:displayText="(Si)" w:value="(Si)"/>
                  <w:listItem w:displayText="(No)" w:value="(No)"/>
                </w:dropDownList>
              </w:sdtPr>
              <w:sdtContent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(No)</w:t>
                </w:r>
              </w:sdtContent>
            </w:sdt>
            <w:r w:rsidR="00F66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¿Cuáles?</w:t>
            </w:r>
            <w:r w:rsidR="00F66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76257014"/>
                <w:placeholder>
                  <w:docPart w:val="DB7BC3971619451EAE0E35168FAA4380"/>
                </w:placeholder>
                <w:showingPlcHdr/>
              </w:sdtPr>
              <w:sdtContent>
                <w:r w:rsidR="00F660B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4A3F97" w:rsidRPr="004A3F97" w14:paraId="0B60FA81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423DE" w14:textId="3C91FC08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lastRenderedPageBreak/>
              <w:t>13.- ¿Desarrolla en el hogar alguna actividad por propia iniciativa?</w:t>
            </w:r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108145656"/>
                <w:placeholder>
                  <w:docPart w:val="03A7F241E4A2454094A32353B09A883B"/>
                </w:placeholder>
                <w:dropDownList>
                  <w:listItem w:value="Elija un elemento."/>
                  <w:listItem w:displayText="(Si)" w:value="(Si)"/>
                  <w:listItem w:displayText="(No)" w:value="(No)"/>
                </w:dropDownList>
              </w:sdtPr>
              <w:sdtContent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(Si)</w:t>
                </w:r>
              </w:sdtContent>
            </w:sdt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¿Cuáles?</w:t>
            </w:r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39976510"/>
                <w:placeholder>
                  <w:docPart w:val="D1C4579DD44E487DBD2C406658B3C212"/>
                </w:placeholder>
              </w:sdtPr>
              <w:sdtContent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Jugar, pintar, cantar, bailar, es muy creativa</w:t>
                </w:r>
              </w:sdtContent>
            </w:sdt>
          </w:p>
        </w:tc>
      </w:tr>
      <w:tr w:rsidR="004A3F97" w:rsidRPr="004A3F97" w14:paraId="479FAAE0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6EE46" w14:textId="1BF1E874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14.- ¿Por cuáles actividades complementarias demuestra más interés?</w:t>
            </w:r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467315715"/>
                <w:placeholder>
                  <w:docPart w:val="4325CB18F9664FCD87A662B5CDC000AF"/>
                </w:placeholder>
              </w:sdtPr>
              <w:sdtContent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Música, canto, baile, arte, idiomas.</w:t>
                </w:r>
              </w:sdtContent>
            </w:sdt>
          </w:p>
        </w:tc>
      </w:tr>
    </w:tbl>
    <w:p w14:paraId="0E5B26F0" w14:textId="77777777" w:rsidR="004A3F97" w:rsidRDefault="004A3F97"/>
    <w:tbl>
      <w:tblPr>
        <w:tblW w:w="9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284"/>
        <w:gridCol w:w="3118"/>
        <w:gridCol w:w="899"/>
        <w:gridCol w:w="190"/>
        <w:gridCol w:w="220"/>
      </w:tblGrid>
      <w:tr w:rsidR="004A3F97" w:rsidRPr="004A3F97" w14:paraId="7961BC98" w14:textId="77777777" w:rsidTr="004E7125">
        <w:trPr>
          <w:trHeight w:val="378"/>
        </w:trPr>
        <w:tc>
          <w:tcPr>
            <w:tcW w:w="9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26D8F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ASPECTOS SOCIOECONÓMICOS</w:t>
            </w:r>
          </w:p>
        </w:tc>
      </w:tr>
      <w:tr w:rsidR="004E7125" w:rsidRPr="004A3F97" w14:paraId="1E2BA4ED" w14:textId="77777777" w:rsidTr="00D735E3">
        <w:trPr>
          <w:trHeight w:val="303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D158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Datos de la vivienda y el hogar Familiar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F645D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9FD7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E2C47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587E9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D735E3" w:rsidRPr="004A3F97" w14:paraId="7B35BD57" w14:textId="77777777" w:rsidTr="00D735E3">
        <w:trPr>
          <w:trHeight w:val="30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793A60A" w14:textId="77777777" w:rsid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Tipo de vivienda</w:t>
            </w:r>
          </w:p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694067732"/>
              <w:placeholder>
                <w:docPart w:val="ADACB11CAAB141D28E32904D404E2169"/>
              </w:placeholder>
              <w:dropDownList>
                <w:listItem w:value="Elija un elemento."/>
                <w:listItem w:displayText="Quinta o casa-quinta" w:value="Quinta o casa-quinta"/>
                <w:listItem w:displayText="Casa" w:value="Casa"/>
                <w:listItem w:displayText="Apartamento en edificio" w:value="Apartamento en edificio"/>
                <w:listItem w:displayText="Apartamento en quinta o casa-quinta" w:value="Apartamento en quinta o casa-quinta"/>
                <w:listItem w:displayText="Casa de vecindad" w:value="Casa de vecindad"/>
                <w:listItem w:displayText="Otro" w:value="Otro"/>
              </w:dropDownList>
            </w:sdtPr>
            <w:sdtContent>
              <w:p w14:paraId="0B62E32E" w14:textId="0CFCECDC" w:rsidR="004E7125" w:rsidRPr="004A3F97" w:rsidRDefault="00F621FD" w:rsidP="004A3F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Apartamento en edificio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20F5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60125" w14:textId="77777777" w:rsid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Condición de la vivienda</w:t>
            </w:r>
          </w:p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659032550"/>
              <w:placeholder>
                <w:docPart w:val="3514B4F07CCA49A7BAA2D7B1DD5CF24F"/>
              </w:placeholder>
              <w:dropDownList>
                <w:listItem w:value="Elija un elemento."/>
                <w:listItem w:displayText="Propia pagada totalmente" w:value="Propia pagada totalmente"/>
                <w:listItem w:displayText="propia pagándose" w:value="propia pagándose"/>
                <w:listItem w:displayText="Alquilada" w:value="Alquilada"/>
                <w:listItem w:displayText="Prestada" w:value="Prestada"/>
                <w:listItem w:displayText="Cedida" w:value="Cedida"/>
                <w:listItem w:displayText="Otra forma (Indique)" w:value="Otra forma (Indique)"/>
              </w:dropDownList>
            </w:sdtPr>
            <w:sdtContent>
              <w:p w14:paraId="1BCF7743" w14:textId="42AFE82F" w:rsidR="004E7125" w:rsidRDefault="00F621FD" w:rsidP="004E712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propia pagándose</w:t>
                </w:r>
              </w:p>
            </w:sdtContent>
          </w:sdt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893528788"/>
              <w:placeholder>
                <w:docPart w:val="72A49E813D2C4807B5902F6D9D5638C0"/>
              </w:placeholder>
              <w:showingPlcHdr/>
            </w:sdtPr>
            <w:sdtContent>
              <w:p w14:paraId="290335DA" w14:textId="683812B5" w:rsidR="004E7125" w:rsidRPr="004A3F97" w:rsidRDefault="004E7125" w:rsidP="004A3F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4E712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p>
            </w:sdtContent>
          </w:sdt>
        </w:tc>
      </w:tr>
      <w:tr w:rsidR="004E7125" w:rsidRPr="004A3F97" w14:paraId="3B824BF2" w14:textId="77777777" w:rsidTr="00D735E3">
        <w:trPr>
          <w:trHeight w:val="30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ADA7F1" w14:textId="42C01C00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10B3C6" w14:textId="5EFF0A55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D89FF" w14:textId="1A49AF20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33D806" w14:textId="17D01D0B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F33699" w14:textId="25F6EE3D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4E7125" w:rsidRPr="004A3F97" w14:paraId="37837B47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85DE1" w14:textId="76B57F14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Además de la vivienda principal, posee otra propiedad (casa de playa, apto, casa): 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961771620"/>
                <w:placeholder>
                  <w:docPart w:val="6003794E082B41749A238A08FA18901D"/>
                </w:placeholder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No</w:t>
                </w:r>
              </w:sdtContent>
            </w:sdt>
          </w:p>
        </w:tc>
        <w:tc>
          <w:tcPr>
            <w:tcW w:w="1134" w:type="dxa"/>
            <w:noWrap/>
          </w:tcPr>
          <w:p w14:paraId="262647D9" w14:textId="1DEF1EB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F11C5" w14:textId="09884E51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798669" w14:textId="77582B7B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264DCC" w14:textId="04421CD1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4E7125" w:rsidRPr="004A3F97" w14:paraId="7E8004A6" w14:textId="77777777" w:rsidTr="00D735E3">
        <w:trPr>
          <w:trHeight w:val="30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A1D297C" w14:textId="4D312542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BCD59F4" w14:textId="716F38C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0D2A9" w14:textId="49349F81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9E823F" w14:textId="02D7F886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F7979B" w14:textId="3265EC4C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D735E3" w:rsidRPr="004A3F97" w14:paraId="024286A9" w14:textId="77777777" w:rsidTr="00D735E3">
        <w:trPr>
          <w:trHeight w:val="60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3F515D" w14:textId="6A2CE5D2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211667" w14:textId="20DF6D9C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284" w:type="dxa"/>
            <w:noWrap/>
            <w:hideMark/>
          </w:tcPr>
          <w:p w14:paraId="58656168" w14:textId="23FF158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456B384" w14:textId="763908AD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D319589" w14:textId="18D9CA7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4E7125" w:rsidRPr="004A3F97" w14:paraId="72A7B858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34A55C" w14:textId="5779A179" w:rsidR="004E7125" w:rsidRPr="004A3F97" w:rsidRDefault="004E7125" w:rsidP="004E7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Tipos de vehículos de los que se dispone en el hogar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4936776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7B89B74" w14:textId="3872CD96" w:rsidR="004E7125" w:rsidRPr="004A3F97" w:rsidRDefault="00A1003F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030AA9B" w14:textId="78A310E0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0D9A5A" w14:textId="367CCDD1" w:rsidR="004E7125" w:rsidRPr="004A3F97" w:rsidRDefault="004E7125" w:rsidP="004E7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Tecnología existente en el hogar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9740486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2E768AE" w14:textId="10D7AE75" w:rsidR="004E7125" w:rsidRPr="004A3F97" w:rsidRDefault="00A1003F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4E7125" w:rsidRPr="004A3F97" w14:paraId="1E71AFB4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57FFB5" w14:textId="7CDEC005" w:rsidR="004E7125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Carro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5535954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5F9806B" w14:textId="44E69D83" w:rsidR="004E7125" w:rsidRPr="004A3F97" w:rsidRDefault="00F621FD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FC07583" w14:textId="3D552B59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9317B" w14:textId="3DD81FCF" w:rsidR="004E7125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 fijo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203457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F9BFE24" w14:textId="266D0861" w:rsidR="004E7125" w:rsidRPr="004A3F97" w:rsidRDefault="00D735E3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p>
            </w:tc>
          </w:sdtContent>
        </w:sdt>
      </w:tr>
      <w:tr w:rsidR="00EC09A8" w:rsidRPr="004A3F97" w14:paraId="56C452EB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BDD35D" w14:textId="5A9001E0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Moto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204254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0628289" w14:textId="0362A530" w:rsidR="00EC09A8" w:rsidRPr="004A3F97" w:rsidRDefault="00D735E3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E367D0A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7B61C" w14:textId="6A22A127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Tv Por cable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0640660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4C222F7" w14:textId="462EE13F" w:rsidR="00EC09A8" w:rsidRPr="004A3F97" w:rsidRDefault="00F621FD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0DE9C242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930DE1" w14:textId="795D6061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Bicicleta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9023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5885751" w14:textId="46A5AEE8" w:rsidR="00EC09A8" w:rsidRPr="004A3F97" w:rsidRDefault="00D735E3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A8A8B74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4B07D" w14:textId="79178254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Computadora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767957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4C392F5" w14:textId="553DB25B" w:rsidR="00EC09A8" w:rsidRPr="004A3F97" w:rsidRDefault="00F621FD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6FB2AA75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3BB7E" w14:textId="52A2D97C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 Dispone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78943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4E2C96D5" w14:textId="66C655FA" w:rsidR="00EC09A8" w:rsidRPr="004A3F97" w:rsidRDefault="00D735E3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FA33CDA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23802" w14:textId="679B4CB4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Acceso a Internet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487509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570B8323" w14:textId="2C1F1F90" w:rsidR="00EC09A8" w:rsidRPr="004A3F97" w:rsidRDefault="00F621FD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1415361A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B0521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09D80" w14:textId="77777777" w:rsidR="00EC09A8" w:rsidRPr="004A3F97" w:rsidRDefault="00EC09A8" w:rsidP="00D7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36A72186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BDEC58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0BD91" w14:textId="77777777" w:rsidR="00EC09A8" w:rsidRPr="004A3F97" w:rsidRDefault="00EC09A8" w:rsidP="00D7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</w:tbl>
    <w:p w14:paraId="4B90030C" w14:textId="77777777" w:rsidR="004A3F97" w:rsidRDefault="004A3F97"/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525"/>
        <w:gridCol w:w="397"/>
        <w:gridCol w:w="3544"/>
        <w:gridCol w:w="850"/>
      </w:tblGrid>
      <w:tr w:rsidR="0087147C" w:rsidRPr="004A3F97" w14:paraId="0C26BBF0" w14:textId="77777777" w:rsidTr="000033E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E54B9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Grupo familiar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4E2C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B934E" w14:textId="77777777" w:rsidR="004A3F97" w:rsidRPr="004A3F97" w:rsidRDefault="004A3F97" w:rsidP="009B07E7">
            <w:pPr>
              <w:spacing w:after="0" w:line="240" w:lineRule="auto"/>
              <w:ind w:right="185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EC99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9614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7801D415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AE6B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Nº de personas que viven con el estudiante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41C9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4911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Otras personas que viven en el hogar</w:t>
            </w:r>
          </w:p>
        </w:tc>
      </w:tr>
      <w:tr w:rsidR="0087147C" w:rsidRPr="004A3F97" w14:paraId="2088DC94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31B2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Padre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567103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15A97479" w14:textId="4E610333" w:rsidR="004A3F97" w:rsidRPr="004A3F97" w:rsidRDefault="00F621FD" w:rsidP="0087147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614B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539EC" w14:textId="77777777" w:rsidR="004A3F97" w:rsidRPr="004A3F97" w:rsidRDefault="004A3F97" w:rsidP="009B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Parentesco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BE83B" w14:textId="77777777" w:rsidR="004A3F97" w:rsidRPr="004A3F97" w:rsidRDefault="004A3F97" w:rsidP="009B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Edad</w:t>
            </w:r>
          </w:p>
        </w:tc>
      </w:tr>
      <w:tr w:rsidR="0087147C" w:rsidRPr="004A3F97" w14:paraId="490EC4ED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2D5A2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Madre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8867782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5F4A86B6" w14:textId="61AEB3D0" w:rsidR="004A3F97" w:rsidRPr="004A3F97" w:rsidRDefault="00F621FD" w:rsidP="0087147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ECC4F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0C485" w14:textId="173AA105" w:rsidR="004A3F97" w:rsidRPr="004A3F97" w:rsidRDefault="002C10AB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989941853"/>
                <w:placeholder>
                  <w:docPart w:val="17064DC4A15C4FEC8F383A4E6CFDDE1A"/>
                </w:placeholder>
                <w:showingPlcHdr/>
              </w:sdtPr>
              <w:sdtContent>
                <w:r w:rsidR="0087147C" w:rsidRP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09A4" w14:textId="03BA92F4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77489061"/>
                <w:placeholder>
                  <w:docPart w:val="BE54B0F03573423281562F98AE2A9FF2"/>
                </w:placeholder>
                <w:showingPlcHdr/>
                <w:text/>
              </w:sdtPr>
              <w:sdtContent>
                <w:r w:rsid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87147C" w:rsidRPr="004A3F97" w14:paraId="06A250AA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584C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Hermanos (as)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714036100"/>
            <w:placeholder>
              <w:docPart w:val="7240A5216652431BAC4BDC32C0FA7D38"/>
            </w:placeholder>
            <w:showingPlcHdr/>
            <w:text/>
          </w:sdtPr>
          <w:sdtContent>
            <w:tc>
              <w:tcPr>
                <w:tcW w:w="15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26E28C9F" w14:textId="1DA52A5C" w:rsidR="004A3F97" w:rsidRPr="004A3F97" w:rsidRDefault="0087147C" w:rsidP="0087147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9858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5719A" w14:textId="2A4B7B7B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696078396"/>
                <w:placeholder>
                  <w:docPart w:val="7705B1976FE24505883E5B1025D07315"/>
                </w:placeholder>
                <w:showingPlcHdr/>
              </w:sdtPr>
              <w:sdtContent>
                <w:r w:rsidR="0087147C" w:rsidRP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3F2B2" w14:textId="6CA2A139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521010422"/>
                <w:placeholder>
                  <w:docPart w:val="AA9D5475CC6E49F99708009712DB50EB"/>
                </w:placeholder>
                <w:showingPlcHdr/>
                <w:text/>
              </w:sdtPr>
              <w:sdtContent>
                <w:r w:rsid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9B07E7" w:rsidRPr="004A3F97" w14:paraId="5345C531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FD2D80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Hermanos (as) en el mismo Colegio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753A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00FF2" w14:textId="7B3E367A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236548699"/>
                <w:placeholder>
                  <w:docPart w:val="A80FB172CA6C4282A2011AED134F9DC4"/>
                </w:placeholder>
                <w:showingPlcHdr/>
              </w:sdtPr>
              <w:sdtContent>
                <w:r w:rsidR="0087147C" w:rsidRP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08331" w14:textId="200BB680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400819882"/>
                <w:placeholder>
                  <w:docPart w:val="4B127CC163914779A0485A77B35AFC5D"/>
                </w:placeholder>
                <w:showingPlcHdr/>
                <w:text/>
              </w:sdtPr>
              <w:sdtContent>
                <w:r w:rsid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BB7FF3" w:rsidRPr="004A3F97" w14:paraId="50253907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522AB" w14:textId="3B982986" w:rsidR="00BB7FF3" w:rsidRPr="004A3F97" w:rsidRDefault="00BB7FF3" w:rsidP="00BB7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62318438"/>
                <w:placeholder>
                  <w:docPart w:val="5DBB6CA11160410F9988BCFD988ACDFA"/>
                </w:placeholder>
                <w:showingPlcHdr/>
              </w:sdtPr>
              <w:sdtContent>
                <w:r w:rsidR="000033E7" w:rsidRP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0033E7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FDD79" w14:textId="77777777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0659D" w14:textId="0BC7CC96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113039267"/>
                <w:placeholder>
                  <w:docPart w:val="0C9FE7F354BA46F5A22433410AAE2C66"/>
                </w:placeholder>
                <w:showingPlcHdr/>
              </w:sdtPr>
              <w:sdtContent>
                <w:r w:rsidRP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</w:t>
                </w:r>
                <w: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1F36" w14:textId="6D27997D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478682372"/>
                <w:placeholder>
                  <w:docPart w:val="BBA36B13B4F74A2DB8B172E3DDA5BA35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BB7FF3" w:rsidRPr="004A3F97" w14:paraId="79184ADA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5911" w14:textId="36129ED5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Edad</w:t>
            </w:r>
            <w:r w:rsidR="000033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45194425"/>
                <w:placeholder>
                  <w:docPart w:val="D14D9DFB521247C08E14381E802C1D51"/>
                </w:placeholder>
                <w:showingPlcHdr/>
              </w:sdtPr>
              <w:sdtContent>
                <w:r w:rsidR="000033E7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0C640" w14:textId="77777777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286CD" w14:textId="59D859C8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962927110"/>
                <w:placeholder>
                  <w:docPart w:val="11B91EA555C44E4286B4D671095735EA"/>
                </w:placeholder>
                <w:showingPlcHdr/>
              </w:sdtPr>
              <w:sdtContent>
                <w:r w:rsidRP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</w:t>
                </w:r>
                <w: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A428E" w14:textId="0E50026E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83853482"/>
                <w:placeholder>
                  <w:docPart w:val="815C13D1CB3E4211BD571D6D265FFF0F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BB7FF3" w:rsidRPr="004A3F97" w14:paraId="6A9412CF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06351" w14:textId="6A720F73" w:rsidR="00BB7FF3" w:rsidRPr="004A3F97" w:rsidRDefault="00BB7FF3" w:rsidP="00BB7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Grado o año que cursa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815306000"/>
                <w:placeholder>
                  <w:docPart w:val="BB2B1981F15A462FA91DF3522568029D"/>
                </w:placeholder>
                <w:showingPlcHdr/>
              </w:sdtPr>
              <w:sdtContent>
                <w:r w:rsidR="000033E7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F1CF3" w14:textId="77777777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6804D" w14:textId="6F2CC933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44280766"/>
                <w:placeholder>
                  <w:docPart w:val="DCFDE4BA65C748F3A2A14F4264A10B59"/>
                </w:placeholder>
                <w:showingPlcHdr/>
              </w:sdtPr>
              <w:sdtContent>
                <w:r w:rsidRPr="0087147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</w:t>
                </w:r>
                <w: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4E4A4" w14:textId="04626723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322009226"/>
                <w:placeholder>
                  <w:docPart w:val="A67BDF72B1B4423C93E72C49E2A0606F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87147C" w:rsidRPr="004A3F97" w14:paraId="1A2D4F68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287FC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7A0E4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3C92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47CB1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0490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49ECD881" w14:textId="77777777" w:rsidR="005F4E38" w:rsidRDefault="005F4E38"/>
    <w:tbl>
      <w:tblPr>
        <w:tblW w:w="977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525"/>
        <w:gridCol w:w="397"/>
        <w:gridCol w:w="283"/>
        <w:gridCol w:w="3261"/>
        <w:gridCol w:w="850"/>
      </w:tblGrid>
      <w:tr w:rsidR="009B07E7" w:rsidRPr="004A3F97" w14:paraId="35DACF52" w14:textId="77777777" w:rsidTr="005F4E38">
        <w:trPr>
          <w:trHeight w:val="300"/>
        </w:trPr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C0A6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lastRenderedPageBreak/>
              <w:t>Número de personas que trabajan en el hogar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8893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48407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9EF3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1396E74A" w14:textId="77777777" w:rsidTr="005F4E38">
        <w:trPr>
          <w:trHeight w:val="300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5B6D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Persona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D027E1" w14:textId="77777777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Tipo de trabajo</w:t>
            </w:r>
          </w:p>
        </w:tc>
      </w:tr>
      <w:tr w:rsidR="00313565" w:rsidRPr="004A3F97" w14:paraId="4C41CDA5" w14:textId="77777777" w:rsidTr="005F4E38">
        <w:trPr>
          <w:trHeight w:val="300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C1CD" w14:textId="77777777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F87F6" w14:textId="67A02965" w:rsidR="00313565" w:rsidRPr="004A3F97" w:rsidRDefault="00313565" w:rsidP="008B6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13565" w:rsidRPr="004A3F97" w14:paraId="04FEC235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B17DF" w14:textId="6117DC21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76284557"/>
                <w:placeholder>
                  <w:docPart w:val="76006726FB6540159CAE1F32F9E38C65"/>
                </w:placeholder>
              </w:sdtPr>
              <w:sdtContent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Marhiyaliana Lara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793336056"/>
            <w:placeholder>
              <w:docPart w:val="6EA2D7F7B82944059F285AE3EAAD962A"/>
            </w:placeholder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2BCE75BA" w14:textId="3B7E7CD8" w:rsidR="00313565" w:rsidRPr="004A3F97" w:rsidRDefault="00F621FD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Empleado</w:t>
                </w:r>
              </w:p>
            </w:tc>
          </w:sdtContent>
        </w:sdt>
      </w:tr>
      <w:tr w:rsidR="00313565" w:rsidRPr="004A3F97" w14:paraId="1CEEED03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2ED7" w14:textId="72756CB3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74708162"/>
                <w:placeholder>
                  <w:docPart w:val="F0F3F9FFCBFC491881104306615D34F5"/>
                </w:placeholder>
              </w:sdtPr>
              <w:sdtContent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Ronald Delgado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912764073"/>
            <w:placeholder>
              <w:docPart w:val="C80AC3B1A8AD43AEA59DBBD5595964EC"/>
            </w:placeholder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08D9AB32" w14:textId="280FEF80" w:rsidR="00313565" w:rsidRPr="004A3F97" w:rsidRDefault="00F621FD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Cuenta Propia</w:t>
                </w:r>
              </w:p>
            </w:tc>
          </w:sdtContent>
        </w:sdt>
      </w:tr>
      <w:tr w:rsidR="00313565" w:rsidRPr="004A3F97" w14:paraId="60B78097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759B8" w14:textId="0ADC6A22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56167919"/>
                <w:placeholder>
                  <w:docPart w:val="E8EE585B0CBE4C60BA4FCFF62D533890"/>
                </w:placeholder>
                <w:showingPlcHdr/>
              </w:sdtPr>
              <w:sdtContent>
                <w:r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872190608"/>
            <w:placeholder>
              <w:docPart w:val="B0FD1C17BA0343B48FB03ADD7CED6802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4AA0DE90" w14:textId="7DE70500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PlaceholderText"/>
                  </w:rPr>
                  <w:t>Elija un elemento.</w:t>
                </w:r>
              </w:p>
            </w:tc>
          </w:sdtContent>
        </w:sdt>
      </w:tr>
      <w:tr w:rsidR="00313565" w:rsidRPr="004A3F97" w14:paraId="3573223D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D034F" w14:textId="1873096E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72538979"/>
                <w:placeholder>
                  <w:docPart w:val="9D2AE7191AAF4B29967AEC5B67843778"/>
                </w:placeholder>
                <w:showingPlcHdr/>
              </w:sdtPr>
              <w:sdtContent>
                <w:r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397007684"/>
            <w:placeholder>
              <w:docPart w:val="A65ECF7C13CC40C883DE3E799AE6F9A0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244A5E23" w14:textId="396B5741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PlaceholderText"/>
                  </w:rPr>
                  <w:t>Elija un elemento.</w:t>
                </w:r>
              </w:p>
            </w:tc>
          </w:sdtContent>
        </w:sdt>
      </w:tr>
      <w:tr w:rsidR="00313565" w:rsidRPr="004A3F97" w14:paraId="3D33390A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4CC3" w14:textId="770CEEA9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027943741"/>
                <w:placeholder>
                  <w:docPart w:val="E5B3906CD47048458EAA86346E73F6B4"/>
                </w:placeholder>
                <w:showingPlcHdr/>
              </w:sdtPr>
              <w:sdtContent>
                <w:r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450831502"/>
            <w:placeholder>
              <w:docPart w:val="C9BDCFC85B584368ACA5B050E25AFE30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F2C9946" w14:textId="57552D2F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PlaceholderText"/>
                  </w:rPr>
                  <w:t>Elija un elemento.</w:t>
                </w:r>
              </w:p>
            </w:tc>
          </w:sdtContent>
        </w:sdt>
      </w:tr>
      <w:tr w:rsidR="0087147C" w:rsidRPr="004A3F97" w14:paraId="4A074FED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00913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Lugar de trabajo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912F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876E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63D2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5EFA4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13565" w:rsidRPr="004A3F97" w14:paraId="37CB45B3" w14:textId="77777777" w:rsidTr="005F4E38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21FC7" w14:textId="77777777" w:rsidR="00313565" w:rsidRPr="004A3F97" w:rsidRDefault="00313565" w:rsidP="0031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Persona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11EA2" w14:textId="77777777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Lugar de trabajo</w:t>
            </w:r>
          </w:p>
          <w:p w14:paraId="398AEFAA" w14:textId="7257533C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91870" w14:textId="77777777" w:rsidR="00313565" w:rsidRPr="004A3F97" w:rsidRDefault="00313565" w:rsidP="0031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Cargo</w:t>
            </w:r>
          </w:p>
        </w:tc>
      </w:tr>
      <w:tr w:rsidR="009B07E7" w:rsidRPr="004A3F97" w14:paraId="087BA756" w14:textId="77777777" w:rsidTr="005F4E38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DA2AC" w14:textId="0E234555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052692064"/>
                <w:placeholder>
                  <w:docPart w:val="35A6FBB95F6F4BAF81FC61B8C6F1E37D"/>
                </w:placeholder>
              </w:sdtPr>
              <w:sdtContent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Marhiyaliana Lara</w:t>
                </w:r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ab/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3964E44" w14:textId="2933E353" w:rsidR="004A3F97" w:rsidRPr="004A3F97" w:rsidRDefault="002C10AB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384335429"/>
                <w:placeholder>
                  <w:docPart w:val="55ADA8B67963418A9690D14F2FF74CF0"/>
                </w:placeholder>
              </w:sdtPr>
              <w:sdtContent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Misereor</w:t>
                </w:r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ab/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55FDF" w14:textId="0B6F089F" w:rsidR="004A3F97" w:rsidRPr="004A3F97" w:rsidRDefault="002C10AB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49173591"/>
                <w:placeholder>
                  <w:docPart w:val="C52A0D28E12347588B4B2D2F6F7A25AF"/>
                </w:placeholder>
              </w:sdtPr>
              <w:sdtContent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Asesor </w:t>
                </w:r>
                <w:proofErr w:type="spellStart"/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administrtivo</w:t>
                </w:r>
                <w:proofErr w:type="spellEnd"/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, tributario, legal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765E0F87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F4000" w14:textId="0510771A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799036310"/>
                <w:placeholder>
                  <w:docPart w:val="12F49A70BB974DCA8ADCC9DFA2FE033A"/>
                </w:placeholder>
              </w:sdtPr>
              <w:sdtContent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Ronald Delgado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BD6E47D" w14:textId="1D58D033" w:rsidR="004A3F97" w:rsidRPr="004A3F97" w:rsidRDefault="002C10AB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74703589"/>
                <w:placeholder>
                  <w:docPart w:val="140B5B12EEA94A1BA6AEC3CB49CFA342"/>
                </w:placeholder>
              </w:sdtPr>
              <w:sdtContent>
                <w:proofErr w:type="spellStart"/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Fintax</w:t>
                </w:r>
                <w:proofErr w:type="spellEnd"/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, Soluciones Integrales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87ADC" w14:textId="5FF4FDA0" w:rsidR="004A3F97" w:rsidRPr="004A3F97" w:rsidRDefault="002C10AB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756007886"/>
                <w:placeholder>
                  <w:docPart w:val="EB9BE05C59C040A1B7B45AF2DD4934AA"/>
                </w:placeholder>
              </w:sdtPr>
              <w:sdtContent>
                <w:r w:rsidR="00F621F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Trabajo independiente, Asesor Financiero, Tributario.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47CFD06B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6A46F" w14:textId="4CEE9C0B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76131430"/>
                <w:placeholder>
                  <w:docPart w:val="A761561F9EB84D99910900D0BDCF6393"/>
                </w:placeholder>
                <w:showingPlcHdr/>
              </w:sdtPr>
              <w:sdtContent>
                <w:r w:rsidR="0031356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55EE97F" w14:textId="407216F4" w:rsidR="004A3F97" w:rsidRPr="004A3F97" w:rsidRDefault="002C10AB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866653458"/>
                <w:placeholder>
                  <w:docPart w:val="5F4167D44C3340589DF981BA89DA584E"/>
                </w:placeholder>
                <w:showingPlcHdr/>
              </w:sdtPr>
              <w:sdtContent>
                <w:r w:rsidR="0031356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0AFA9" w14:textId="2EBF8CC8" w:rsidR="004A3F97" w:rsidRPr="004A3F97" w:rsidRDefault="002C10AB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8116641"/>
                <w:placeholder>
                  <w:docPart w:val="DE2A6C6B861E40E591C939062043956E"/>
                </w:placeholder>
                <w:showingPlcHdr/>
              </w:sdtPr>
              <w:sdtContent>
                <w:r w:rsidR="0031356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347E1B63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B738A" w14:textId="61A04452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440058700"/>
                <w:placeholder>
                  <w:docPart w:val="0F7367FA412F48249271EAB5DCDABEDB"/>
                </w:placeholder>
                <w:showingPlcHdr/>
              </w:sdtPr>
              <w:sdtContent>
                <w:r w:rsidR="0031356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0C205E" w14:textId="151CCDAB" w:rsidR="004A3F97" w:rsidRPr="004A3F97" w:rsidRDefault="002C10AB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394038654"/>
                <w:placeholder>
                  <w:docPart w:val="6B0D7566DD754A81A87CDC04ABC3B1CD"/>
                </w:placeholder>
                <w:showingPlcHdr/>
              </w:sdtPr>
              <w:sdtContent>
                <w:r w:rsidR="0031356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28893" w14:textId="0F99F01F" w:rsidR="004A3F97" w:rsidRPr="004A3F97" w:rsidRDefault="002C10AB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31695864"/>
                <w:placeholder>
                  <w:docPart w:val="0C765BEB6CED4DEF9A446D692DB1C55F"/>
                </w:placeholder>
                <w:showingPlcHdr/>
              </w:sdtPr>
              <w:sdtContent>
                <w:r w:rsidR="0031356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09232E7E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D7057" w14:textId="3720FF4D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306783885"/>
                <w:placeholder>
                  <w:docPart w:val="2996CA62ABE84C9481EAC67D2F149410"/>
                </w:placeholder>
                <w:showingPlcHdr/>
              </w:sdtPr>
              <w:sdtContent>
                <w:r w:rsidR="0031356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FBAF79" w14:textId="1CF2B9F5" w:rsidR="004A3F97" w:rsidRPr="004A3F97" w:rsidRDefault="002C10AB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641993706"/>
                <w:placeholder>
                  <w:docPart w:val="7B34B94014F44A7DB29B875F270A0E55"/>
                </w:placeholder>
                <w:showingPlcHdr/>
              </w:sdtPr>
              <w:sdtContent>
                <w:r w:rsidR="0031356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75DB7" w14:textId="0A2AB4D0" w:rsidR="004A3F97" w:rsidRPr="004A3F97" w:rsidRDefault="002C10AB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20078203"/>
                <w:placeholder>
                  <w:docPart w:val="2C43F61A85A244868922E7B0EC96F253"/>
                </w:placeholder>
                <w:showingPlcHdr/>
              </w:sdtPr>
              <w:sdtContent>
                <w:r w:rsidR="00313565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019E84D2" w14:textId="77777777" w:rsidR="004A3F97" w:rsidRDefault="004A3F97"/>
    <w:tbl>
      <w:tblPr>
        <w:tblW w:w="8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90"/>
        <w:gridCol w:w="1825"/>
        <w:gridCol w:w="1277"/>
        <w:gridCol w:w="527"/>
      </w:tblGrid>
      <w:tr w:rsidR="00E97905" w:rsidRPr="004A3F97" w14:paraId="405C61D6" w14:textId="77777777" w:rsidTr="00E97905">
        <w:trPr>
          <w:trHeight w:val="2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7B82C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Indique el rango de ingresos familiares 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14E0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AEE1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746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B1B8A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E97905" w:rsidRPr="004A3F97" w14:paraId="773E38F7" w14:textId="77777777" w:rsidTr="00E97905">
        <w:trPr>
          <w:trHeight w:val="297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D3BD6C" w14:textId="77777777" w:rsidR="00E97905" w:rsidRPr="004A3F97" w:rsidRDefault="00E97905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16CA5A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5DAAC0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6C493C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427990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E97905" w:rsidRPr="004A3F97" w14:paraId="01BB18B0" w14:textId="77777777" w:rsidTr="00E97905">
        <w:trPr>
          <w:trHeight w:val="297"/>
        </w:trPr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523282901"/>
            <w:placeholder>
              <w:docPart w:val="0A5DCB03675944A88C075C088DD08516"/>
            </w:placeholder>
            <w:dropDownList>
              <w:listItem w:value="Elija un elemento."/>
              <w:listItem w:displayText="1 Salario mínimo" w:value="1 Salario mínimo"/>
              <w:listItem w:displayText="2 a 4 Salarios mínimos" w:value="2 a 4 Salarios mínimos"/>
              <w:listItem w:displayText="5 a 6 Salarios mínimos" w:value="5 a 6 Salarios mínimos"/>
              <w:listItem w:displayText="7 a 9 Salarios mínimos" w:value="7 a 9 Salarios mínimos"/>
              <w:listItem w:displayText="10 o más salarios mínimos" w:value="10 o más salarios mínimos"/>
            </w:dropDownList>
          </w:sdtPr>
          <w:sdtContent>
            <w:tc>
              <w:tcPr>
                <w:tcW w:w="425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  <w:p w14:paraId="4133A586" w14:textId="6AEDC009" w:rsidR="00E97905" w:rsidRPr="004A3F97" w:rsidRDefault="00F621FD" w:rsidP="00E9790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10 o más salarios mínimos</w:t>
                </w:r>
              </w:p>
            </w:tc>
          </w:sdtContent>
        </w:sdt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E3DD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F7B7D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13AF6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FACF5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5965F296" w14:textId="77777777" w:rsidR="00E97905" w:rsidRDefault="00E97905"/>
    <w:tbl>
      <w:tblPr>
        <w:tblW w:w="8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2"/>
      </w:tblGrid>
      <w:tr w:rsidR="00E97905" w:rsidRPr="004A3F97" w14:paraId="4A5A5548" w14:textId="77777777" w:rsidTr="00E97905">
        <w:trPr>
          <w:trHeight w:val="312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D9905" w14:textId="77777777" w:rsidR="00E97905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ESTA INSCRIPCIÓN FUE ATENDIDA POR: </w:t>
            </w:r>
          </w:p>
          <w:p w14:paraId="6CCF9C09" w14:textId="4B6540C8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58758421"/>
                <w:placeholder>
                  <w:docPart w:val="BD8D65BA3FB14D9888A2712D82585538"/>
                </w:placeholder>
                <w:showingPlcHdr/>
              </w:sdtPr>
              <w:sdtContent>
                <w:r w:rsidR="00C315D1" w:rsidRPr="00F660B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</w:tbl>
    <w:p w14:paraId="4038327D" w14:textId="77777777" w:rsidR="00E97905" w:rsidRDefault="00E97905"/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6"/>
        <w:gridCol w:w="2551"/>
        <w:gridCol w:w="190"/>
      </w:tblGrid>
      <w:tr w:rsidR="00F726BE" w:rsidRPr="00F726BE" w14:paraId="357F8C76" w14:textId="77777777" w:rsidTr="00F726BE">
        <w:trPr>
          <w:trHeight w:val="300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A35D2" w14:textId="77777777" w:rsidR="00F726BE" w:rsidRPr="00F726BE" w:rsidRDefault="00F726BE" w:rsidP="00F72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INFORMES ENTREGADOS:</w:t>
            </w:r>
          </w:p>
        </w:tc>
      </w:tr>
      <w:tr w:rsidR="00F726BE" w:rsidRPr="00F726BE" w14:paraId="6062D3CC" w14:textId="77777777" w:rsidTr="00F726BE">
        <w:trPr>
          <w:trHeight w:val="3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C562B" w14:textId="0E8A2D7F" w:rsidR="00F726BE" w:rsidRPr="00F726BE" w:rsidRDefault="00F726BE" w:rsidP="00F726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Psicopedagógico: 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-185988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29E84" w14:textId="4E58550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Psicológico: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81414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0133" w14:textId="7777777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726BE" w:rsidRPr="00F726BE" w14:paraId="6497403F" w14:textId="77777777" w:rsidTr="00F726BE">
        <w:trPr>
          <w:trHeight w:val="3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23E2" w14:textId="3E4C8AA0" w:rsidR="00F726BE" w:rsidRPr="00F726BE" w:rsidRDefault="00F726BE" w:rsidP="00F726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Neurológico: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-125019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168B8" w14:textId="26F6775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Otros: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124476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B4FF5" w14:textId="7777777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1F4530C6" w14:textId="77777777" w:rsidR="004A3F97" w:rsidRPr="00F82BA5" w:rsidRDefault="004A3F97"/>
    <w:sectPr w:rsidR="004A3F97" w:rsidRPr="00F82B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HSF7mfH7PPlGmnxgJsQrkFvCjUCt/A47CnFVziL0NnxkgB8DsCe7HhYia3YX4CMK6ZpAmsJI0n6tHmWmAkdpPg==" w:salt="o2l7l4rL8+Lp6tI/6xp76Q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63"/>
    <w:rsid w:val="000033E7"/>
    <w:rsid w:val="00051990"/>
    <w:rsid w:val="0010304F"/>
    <w:rsid w:val="00172FFE"/>
    <w:rsid w:val="001E1877"/>
    <w:rsid w:val="00213F3A"/>
    <w:rsid w:val="002B588D"/>
    <w:rsid w:val="002C10AB"/>
    <w:rsid w:val="002C1903"/>
    <w:rsid w:val="00313565"/>
    <w:rsid w:val="00342A36"/>
    <w:rsid w:val="0039367E"/>
    <w:rsid w:val="004A3F97"/>
    <w:rsid w:val="004E7125"/>
    <w:rsid w:val="00562DAD"/>
    <w:rsid w:val="005A2B84"/>
    <w:rsid w:val="005D1110"/>
    <w:rsid w:val="005F4E38"/>
    <w:rsid w:val="006F718F"/>
    <w:rsid w:val="00752C4F"/>
    <w:rsid w:val="0078129B"/>
    <w:rsid w:val="00836982"/>
    <w:rsid w:val="0087147C"/>
    <w:rsid w:val="00875A44"/>
    <w:rsid w:val="00884815"/>
    <w:rsid w:val="00890EEF"/>
    <w:rsid w:val="00897E91"/>
    <w:rsid w:val="008B0F08"/>
    <w:rsid w:val="008B64CA"/>
    <w:rsid w:val="00966063"/>
    <w:rsid w:val="00971304"/>
    <w:rsid w:val="00986159"/>
    <w:rsid w:val="009B07E7"/>
    <w:rsid w:val="00A1003F"/>
    <w:rsid w:val="00A9143A"/>
    <w:rsid w:val="00B17336"/>
    <w:rsid w:val="00BB7FF3"/>
    <w:rsid w:val="00C02D0D"/>
    <w:rsid w:val="00C03320"/>
    <w:rsid w:val="00C0343A"/>
    <w:rsid w:val="00C06648"/>
    <w:rsid w:val="00C315D1"/>
    <w:rsid w:val="00CC28D8"/>
    <w:rsid w:val="00CD3F49"/>
    <w:rsid w:val="00CE071B"/>
    <w:rsid w:val="00D05E2B"/>
    <w:rsid w:val="00D13F97"/>
    <w:rsid w:val="00D53512"/>
    <w:rsid w:val="00D735E3"/>
    <w:rsid w:val="00DB5B2F"/>
    <w:rsid w:val="00E05B76"/>
    <w:rsid w:val="00E5652E"/>
    <w:rsid w:val="00E6015E"/>
    <w:rsid w:val="00E97905"/>
    <w:rsid w:val="00EC09A8"/>
    <w:rsid w:val="00F621FD"/>
    <w:rsid w:val="00F660B5"/>
    <w:rsid w:val="00F726BE"/>
    <w:rsid w:val="00F82BA5"/>
    <w:rsid w:val="00FA0397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7F1E"/>
  <w15:chartTrackingRefBased/>
  <w15:docId w15:val="{9875E02E-8DA3-420E-8881-1B49255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V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06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66063"/>
    <w:rPr>
      <w:color w:val="666666"/>
    </w:rPr>
  </w:style>
  <w:style w:type="character" w:customStyle="1" w:styleId="Estilo1">
    <w:name w:val="Estilo1"/>
    <w:basedOn w:val="DefaultParagraphFont"/>
    <w:uiPriority w:val="1"/>
    <w:rsid w:val="00884815"/>
    <w:rPr>
      <w:rFonts w:ascii="Calibri" w:hAnsi="Calibri"/>
      <w:sz w:val="22"/>
    </w:rPr>
  </w:style>
  <w:style w:type="table" w:styleId="TableGrid">
    <w:name w:val="Table Grid"/>
    <w:basedOn w:val="TableNormal"/>
    <w:uiPriority w:val="39"/>
    <w:rsid w:val="002C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F1E2-16DA-485B-8C80-A1307962E52D}"/>
      </w:docPartPr>
      <w:docPartBody>
        <w:p w:rsidR="002B56A2" w:rsidRDefault="00412E65">
          <w:r w:rsidRPr="00A70D05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4EA20F0C565C433C83B7C8EFD0718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C6BC2-3F53-48AF-8EDF-4A40DF8D2690}"/>
      </w:docPartPr>
      <w:docPartBody>
        <w:p w:rsidR="002B56A2" w:rsidRDefault="002B56A2" w:rsidP="002B56A2">
          <w:pPr>
            <w:pStyle w:val="4EA20F0C565C433C83B7C8EFD071863F1"/>
          </w:pPr>
          <w:r w:rsidRPr="00B17336">
            <w:rPr>
              <w:rStyle w:val="PlaceholderText"/>
              <w:sz w:val="22"/>
              <w:szCs w:val="22"/>
            </w:rPr>
            <w:t>Haga clic aquí</w:t>
          </w:r>
        </w:p>
      </w:docPartBody>
    </w:docPart>
    <w:docPart>
      <w:docPartPr>
        <w:name w:val="7308527C9F734CBA97226DDDC720D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2203-1EEB-4326-877D-10AAE010850A}"/>
      </w:docPartPr>
      <w:docPartBody>
        <w:p w:rsidR="002B56A2" w:rsidRDefault="002B56A2" w:rsidP="002B56A2">
          <w:pPr>
            <w:pStyle w:val="7308527C9F734CBA97226DDDC720D37E1"/>
          </w:pPr>
          <w:r w:rsidRPr="00B17336">
            <w:rPr>
              <w:rStyle w:val="PlaceholderText"/>
              <w:sz w:val="22"/>
              <w:szCs w:val="22"/>
            </w:rPr>
            <w:t>Núm</w:t>
          </w:r>
        </w:p>
      </w:docPartBody>
    </w:docPart>
    <w:docPart>
      <w:docPartPr>
        <w:name w:val="560003C83468432697A58B9F7621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20027-7CDE-41F5-9063-B21A1E9795E8}"/>
      </w:docPartPr>
      <w:docPartBody>
        <w:p w:rsidR="002B56A2" w:rsidRDefault="002B56A2" w:rsidP="002B56A2">
          <w:pPr>
            <w:pStyle w:val="560003C83468432697A58B9F7621BF381"/>
          </w:pPr>
          <w:r w:rsidRPr="00B17336"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>Núm</w:t>
          </w:r>
        </w:p>
      </w:docPartBody>
    </w:docPart>
    <w:docPart>
      <w:docPartPr>
        <w:name w:val="82DFFB973C0440519A5ADCAE8CC85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1A77-BD09-47D9-A494-E2651EDE7E79}"/>
      </w:docPartPr>
      <w:docPartBody>
        <w:p w:rsidR="002B56A2" w:rsidRDefault="002B56A2" w:rsidP="002B56A2">
          <w:pPr>
            <w:pStyle w:val="82DFFB973C0440519A5ADCAE8CC85FF01"/>
          </w:pPr>
          <w:r w:rsidRPr="00B17336">
            <w:rPr>
              <w:rStyle w:val="PlaceholderText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9E197CF36774402BB8D18AD7F72A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887F9-4052-4B7B-8FBC-2F5DFE9E4EF3}"/>
      </w:docPartPr>
      <w:docPartBody>
        <w:p w:rsidR="002B56A2" w:rsidRDefault="002B56A2" w:rsidP="002B56A2">
          <w:pPr>
            <w:pStyle w:val="59E197CF36774402BB8D18AD7F72A5281"/>
          </w:pPr>
          <w:r w:rsidRPr="00B17336">
            <w:rPr>
              <w:rStyle w:val="PlaceholderText"/>
              <w:sz w:val="22"/>
              <w:szCs w:val="22"/>
            </w:rPr>
            <w:t>Núm</w:t>
          </w:r>
        </w:p>
      </w:docPartBody>
    </w:docPart>
    <w:docPart>
      <w:docPartPr>
        <w:name w:val="0291296C96AE4DE8B749222ECA22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382C-BE54-4AAC-8F40-9632A1955566}"/>
      </w:docPartPr>
      <w:docPartBody>
        <w:p w:rsidR="002B56A2" w:rsidRDefault="002B56A2" w:rsidP="002B56A2">
          <w:pPr>
            <w:pStyle w:val="0291296C96AE4DE8B749222ECA2226E81"/>
          </w:pPr>
          <w:r w:rsidRPr="00B17336"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>Ciudad</w:t>
          </w:r>
        </w:p>
      </w:docPartBody>
    </w:docPart>
    <w:docPart>
      <w:docPartPr>
        <w:name w:val="4F737067FBD6491E900D671A926E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CBED-8273-42D1-B21E-55DBB86F5A34}"/>
      </w:docPartPr>
      <w:docPartBody>
        <w:p w:rsidR="002B56A2" w:rsidRDefault="002B56A2" w:rsidP="002B56A2">
          <w:pPr>
            <w:pStyle w:val="4F737067FBD6491E900D671A926E40081"/>
          </w:pPr>
          <w:r w:rsidRPr="00884815">
            <w:rPr>
              <w:rStyle w:val="Estilo1"/>
              <w:color w:val="7F7F7F" w:themeColor="text1" w:themeTint="80"/>
              <w:szCs w:val="22"/>
            </w:rPr>
            <w:t>Nac</w:t>
          </w:r>
        </w:p>
      </w:docPartBody>
    </w:docPart>
    <w:docPart>
      <w:docPartPr>
        <w:name w:val="84F1D16F87C74A74AD5F938EBDDCD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17AB-B0D8-44F8-A439-0F7043562700}"/>
      </w:docPartPr>
      <w:docPartBody>
        <w:p w:rsidR="002B56A2" w:rsidRDefault="002B56A2" w:rsidP="002B56A2">
          <w:pPr>
            <w:pStyle w:val="84F1D16F87C74A74AD5F938EBDDCD06A1"/>
          </w:pPr>
          <w:r w:rsidRPr="00884815"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D7727B2E7A24FC1BBFF3B14B47E0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E94F7-6877-49E1-AAFD-E913B70924D8}"/>
      </w:docPartPr>
      <w:docPartBody>
        <w:p w:rsidR="002B56A2" w:rsidRDefault="002B56A2" w:rsidP="002B56A2">
          <w:pPr>
            <w:pStyle w:val="1D7727B2E7A24FC1BBFF3B14B47E0BCB1"/>
          </w:pPr>
          <w:r w:rsidRPr="00884815"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366EC52CE8E64E9D8AB30F34205AA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C872D-C28B-49CA-B01C-6B158823CD0A}"/>
      </w:docPartPr>
      <w:docPartBody>
        <w:p w:rsidR="002B56A2" w:rsidRDefault="002B56A2" w:rsidP="002B56A2">
          <w:pPr>
            <w:pStyle w:val="366EC52CE8E64E9D8AB30F34205AADFA1"/>
          </w:pPr>
          <w:r w:rsidRPr="00884815">
            <w:rPr>
              <w:rStyle w:val="PlaceholderText"/>
              <w:rFonts w:ascii="Calibri" w:hAnsi="Calibri" w:cs="Calibri"/>
              <w:sz w:val="22"/>
              <w:szCs w:val="22"/>
            </w:rPr>
            <w:t>Elija</w:t>
          </w:r>
        </w:p>
      </w:docPartBody>
    </w:docPart>
    <w:docPart>
      <w:docPartPr>
        <w:name w:val="F8B7916B6C26423F8CFDFBE7B946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D99B0-FDDC-4D99-B417-CC7EF05F7424}"/>
      </w:docPartPr>
      <w:docPartBody>
        <w:p w:rsidR="002B56A2" w:rsidRDefault="002B56A2" w:rsidP="002B56A2">
          <w:pPr>
            <w:pStyle w:val="F8B7916B6C26423F8CFDFBE7B946A7131"/>
          </w:pPr>
          <w:r w:rsidRPr="00D53512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A6ADC96D4224B8F80D53754740F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7928-7F22-43C6-8D9B-830F27738902}"/>
      </w:docPartPr>
      <w:docPartBody>
        <w:p w:rsidR="002B56A2" w:rsidRDefault="002B56A2" w:rsidP="002B56A2">
          <w:pPr>
            <w:pStyle w:val="0A6ADC96D4224B8F80D53754740F41131"/>
          </w:pPr>
          <w:r w:rsidRPr="00D53512"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8D44AAFBC4DB44DB83FE917888C5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8A981-1ADE-4DDB-9544-3EC408023993}"/>
      </w:docPartPr>
      <w:docPartBody>
        <w:p w:rsidR="002B56A2" w:rsidRDefault="002B56A2" w:rsidP="002B56A2">
          <w:pPr>
            <w:pStyle w:val="8D44AAFBC4DB44DB83FE917888C57ED41"/>
          </w:pPr>
          <w:r w:rsidRPr="00D53512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071E22F79554D899B083CD8EFEA4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FF6C-9746-4213-AEC6-B29FAC061D4B}"/>
      </w:docPartPr>
      <w:docPartBody>
        <w:p w:rsidR="002B56A2" w:rsidRDefault="002B56A2" w:rsidP="002B56A2">
          <w:pPr>
            <w:pStyle w:val="9071E22F79554D899B083CD8EFEA4B2F1"/>
          </w:pPr>
          <w:r w:rsidRPr="00D53512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86278E94D4149A5BA7A7C1EA1DF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36BC7-4E17-4306-A44E-A76FA756B4D9}"/>
      </w:docPartPr>
      <w:docPartBody>
        <w:p w:rsidR="002B56A2" w:rsidRDefault="002B56A2" w:rsidP="002B56A2">
          <w:pPr>
            <w:pStyle w:val="586278E94D4149A5BA7A7C1EA1DF89431"/>
          </w:pPr>
          <w:r w:rsidRPr="00884815"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>Elija</w:t>
          </w:r>
          <w:r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 xml:space="preserve"> un elemento</w:t>
          </w:r>
        </w:p>
      </w:docPartBody>
    </w:docPart>
    <w:docPart>
      <w:docPartPr>
        <w:name w:val="6C9326D5DF6B4DF3B13FD69523FC5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2C99E-BBC6-4410-972F-64A648D3A509}"/>
      </w:docPartPr>
      <w:docPartBody>
        <w:p w:rsidR="002B56A2" w:rsidRDefault="002B56A2" w:rsidP="002B56A2">
          <w:pPr>
            <w:pStyle w:val="6C9326D5DF6B4DF3B13FD69523FC50EB1"/>
          </w:pPr>
          <w:r w:rsidRPr="00CD3F49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3552F899DA974786A2FAED05FE372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C64B0-3398-4E30-97FE-0AE6D3601AC8}"/>
      </w:docPartPr>
      <w:docPartBody>
        <w:p w:rsidR="002B56A2" w:rsidRDefault="002B56A2" w:rsidP="002B56A2">
          <w:pPr>
            <w:pStyle w:val="3552F899DA974786A2FAED05FE3720FA1"/>
          </w:pPr>
          <w:r w:rsidRPr="00DB5B2F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10F458CF71C1455084E758BD1996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92C2-FB3F-45D9-8B84-9ACEB6294649}"/>
      </w:docPartPr>
      <w:docPartBody>
        <w:p w:rsidR="002B56A2" w:rsidRDefault="002B56A2" w:rsidP="002B56A2">
          <w:pPr>
            <w:pStyle w:val="10F458CF71C1455084E758BD1996FD991"/>
          </w:pPr>
          <w:r w:rsidRPr="00DB5B2F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CCB13C77D0EC4CEAB55D90B8DCE2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7F12A-967A-4C07-8DE2-67478D62A037}"/>
      </w:docPartPr>
      <w:docPartBody>
        <w:p w:rsidR="002B56A2" w:rsidRDefault="002B56A2" w:rsidP="002B56A2">
          <w:pPr>
            <w:pStyle w:val="CCB13C77D0EC4CEAB55D90B8DCE27895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31D122DB7A8C4F0BAB4CECE7260B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DDC9-F237-4682-91B4-0866BCAF54C5}"/>
      </w:docPartPr>
      <w:docPartBody>
        <w:p w:rsidR="002B56A2" w:rsidRDefault="002B56A2" w:rsidP="002B56A2">
          <w:pPr>
            <w:pStyle w:val="31D122DB7A8C4F0BAB4CECE7260BD8FD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AAF2115DCFA04586BCD5D6EACBA75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BD343-818D-496E-A46C-BA62C6CAFF7B}"/>
      </w:docPartPr>
      <w:docPartBody>
        <w:p w:rsidR="002B56A2" w:rsidRDefault="002B56A2" w:rsidP="002B56A2">
          <w:pPr>
            <w:pStyle w:val="AAF2115DCFA04586BCD5D6EACBA751FD1"/>
          </w:pPr>
          <w:r w:rsidRPr="00CD3F49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408AF0A5F68A4A239C79CBDCC2D7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5191-2A8B-4687-AD87-8137AF4B095C}"/>
      </w:docPartPr>
      <w:docPartBody>
        <w:p w:rsidR="002B56A2" w:rsidRDefault="002B56A2" w:rsidP="002B56A2">
          <w:pPr>
            <w:pStyle w:val="408AF0A5F68A4A239C79CBDCC2D7EAF81"/>
          </w:pPr>
          <w:r w:rsidRPr="00CD3F49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CA1E11338F4140839EC07257FCC8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CA621-726F-406C-87FE-D13ACB566731}"/>
      </w:docPartPr>
      <w:docPartBody>
        <w:p w:rsidR="002B56A2" w:rsidRDefault="002B56A2" w:rsidP="002B56A2">
          <w:pPr>
            <w:pStyle w:val="CA1E11338F4140839EC07257FCC862561"/>
          </w:pPr>
          <w:r w:rsidRPr="00CD3F49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C552989B443C4A1F8DB65A7F85A2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75E15-1A65-4064-B7B1-5FEB5E0CB10D}"/>
      </w:docPartPr>
      <w:docPartBody>
        <w:p w:rsidR="002B56A2" w:rsidRDefault="002B56A2" w:rsidP="002B56A2">
          <w:pPr>
            <w:pStyle w:val="C552989B443C4A1F8DB65A7F85A2EAD0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B5CA0BB6745422CA5A759355DB7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94E25-F019-40B1-8273-A2815AE8E7E2}"/>
      </w:docPartPr>
      <w:docPartBody>
        <w:p w:rsidR="002B56A2" w:rsidRDefault="002B56A2" w:rsidP="002B56A2">
          <w:pPr>
            <w:pStyle w:val="4B5CA0BB6745422CA5A759355DB75E7D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D0701DB2BB854E1191B8A1DA84951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F7798-3BAE-4ACC-9DE7-C0A0486D8022}"/>
      </w:docPartPr>
      <w:docPartBody>
        <w:p w:rsidR="002B56A2" w:rsidRDefault="002B56A2" w:rsidP="002B56A2">
          <w:pPr>
            <w:pStyle w:val="D0701DB2BB854E1191B8A1DA8495149D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E92399545BF4070BEA91E181CF67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11FA-26F9-4F1D-B0A6-F6958D895066}"/>
      </w:docPartPr>
      <w:docPartBody>
        <w:p w:rsidR="002B56A2" w:rsidRDefault="002B56A2" w:rsidP="002B56A2">
          <w:pPr>
            <w:pStyle w:val="1E92399545BF4070BEA91E181CF67A251"/>
          </w:pPr>
          <w:r w:rsidRPr="00DB5B2F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A165C080F434AB086FB79CC311C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7023E-ACB4-4E1E-BB76-7B9790B1FAE0}"/>
      </w:docPartPr>
      <w:docPartBody>
        <w:p w:rsidR="002B56A2" w:rsidRDefault="002B56A2" w:rsidP="002B56A2">
          <w:pPr>
            <w:pStyle w:val="7A165C080F434AB086FB79CC311CABE31"/>
          </w:pPr>
          <w:r w:rsidRPr="00DB5B2F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DCCC92A621E4DC79C896861A4E20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F515B-D967-4214-B9DC-68D97D06F158}"/>
      </w:docPartPr>
      <w:docPartBody>
        <w:p w:rsidR="002B56A2" w:rsidRDefault="002B56A2" w:rsidP="002B56A2">
          <w:pPr>
            <w:pStyle w:val="ADCCC92A621E4DC79C896861A4E20C511"/>
          </w:pPr>
          <w:r w:rsidRPr="00CC28D8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B64B2907B1B4886873619A0CC4C1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B1C66-BAB1-4937-BE1C-6CDD9D2B0CC0}"/>
      </w:docPartPr>
      <w:docPartBody>
        <w:p w:rsidR="002B56A2" w:rsidRDefault="002B56A2" w:rsidP="002B56A2">
          <w:pPr>
            <w:pStyle w:val="AB64B2907B1B4886873619A0CC4C18F71"/>
          </w:pPr>
          <w:r w:rsidRPr="00CC28D8"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685E6596C8F408E81702E13C1A51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0E3A4-C33E-44F2-AA76-2A9F9B03E723}"/>
      </w:docPartPr>
      <w:docPartBody>
        <w:p w:rsidR="002B56A2" w:rsidRDefault="002B56A2" w:rsidP="002B56A2">
          <w:pPr>
            <w:pStyle w:val="4685E6596C8F408E81702E13C1A517CC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Ejm: Bachiller</w:t>
          </w:r>
        </w:p>
      </w:docPartBody>
    </w:docPart>
    <w:docPart>
      <w:docPartPr>
        <w:name w:val="330FBB180DED4273970C4259C9B0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D93CD-485D-4393-BA89-4A61219F96B8}"/>
      </w:docPartPr>
      <w:docPartBody>
        <w:p w:rsidR="002B56A2" w:rsidRDefault="002B56A2" w:rsidP="002B56A2">
          <w:pPr>
            <w:pStyle w:val="330FBB180DED4273970C4259C9B040211"/>
          </w:pPr>
          <w:r w:rsidRPr="00875A44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9E1203A8EC5F46ABBC7B01171388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B2190-67B8-4640-B001-5F1FDA724B0E}"/>
      </w:docPartPr>
      <w:docPartBody>
        <w:p w:rsidR="002B56A2" w:rsidRDefault="002B56A2" w:rsidP="002B56A2">
          <w:pPr>
            <w:pStyle w:val="9E1203A8EC5F46ABBC7B0117138812D01"/>
          </w:pPr>
          <w:r w:rsidRPr="00875A44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17602912EEB4C9CA7CD4D6B9B08D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2542E-FC97-4D4F-ACF5-59D603B3B396}"/>
      </w:docPartPr>
      <w:docPartBody>
        <w:p w:rsidR="002B56A2" w:rsidRDefault="002B56A2" w:rsidP="002B56A2">
          <w:pPr>
            <w:pStyle w:val="717602912EEB4C9CA7CD4D6B9B08DC4E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BBD48E7094B84CCBB760047E2DCE5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3D87-6A17-4948-9F6E-D79813FAB9BB}"/>
      </w:docPartPr>
      <w:docPartBody>
        <w:p w:rsidR="002B56A2" w:rsidRDefault="002B56A2" w:rsidP="002B56A2">
          <w:pPr>
            <w:pStyle w:val="BBD48E7094B84CCBB760047E2DCE560C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ACF4BDD22D024E758536FC59307EE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3BFE-81C7-4737-B712-CE6C24FFA004}"/>
      </w:docPartPr>
      <w:docPartBody>
        <w:p w:rsidR="002B56A2" w:rsidRDefault="002B56A2" w:rsidP="002B56A2">
          <w:pPr>
            <w:pStyle w:val="ACF4BDD22D024E758536FC59307EE1EA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AC0AC449CE914384A5730C77F2F53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2652A-134F-4F62-81ED-1BBD511EF1B4}"/>
      </w:docPartPr>
      <w:docPartBody>
        <w:p w:rsidR="002B56A2" w:rsidRDefault="002B56A2" w:rsidP="002B56A2">
          <w:pPr>
            <w:pStyle w:val="AC0AC449CE914384A5730C77F2F536A1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7BF11967161C45B48042174EF7B68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81B7-976C-450B-BD92-8BE0FDEF585F}"/>
      </w:docPartPr>
      <w:docPartBody>
        <w:p w:rsidR="002B56A2" w:rsidRDefault="002B56A2" w:rsidP="002B56A2">
          <w:pPr>
            <w:pStyle w:val="7BF11967161C45B48042174EF7B68C021"/>
          </w:pPr>
          <w:r w:rsidRPr="00C06648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 xml:space="preserve">aquí </w:t>
          </w:r>
          <w:r>
            <w:rPr>
              <w:rStyle w:val="PlaceholderText"/>
              <w:sz w:val="22"/>
              <w:szCs w:val="22"/>
            </w:rPr>
            <w:t>para escribir</w:t>
          </w:r>
        </w:p>
      </w:docPartBody>
    </w:docPart>
    <w:docPart>
      <w:docPartPr>
        <w:name w:val="48094AB851C94585BB995CE51F45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39737-BA2F-4708-9952-F885BC7C234F}"/>
      </w:docPartPr>
      <w:docPartBody>
        <w:p w:rsidR="002B56A2" w:rsidRDefault="002B56A2" w:rsidP="002B56A2">
          <w:pPr>
            <w:pStyle w:val="48094AB851C94585BB995CE51F4539B01"/>
          </w:pPr>
          <w:r w:rsidRPr="00C06648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CF9ECAEFDB74FBEBDEC7F55169CF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DB8B-D1EA-4C7A-8B51-8AC08AB9F754}"/>
      </w:docPartPr>
      <w:docPartBody>
        <w:p w:rsidR="002B56A2" w:rsidRDefault="002B56A2" w:rsidP="002B56A2">
          <w:pPr>
            <w:pStyle w:val="0CF9ECAEFDB74FBEBDEC7F55169CF84E1"/>
          </w:pPr>
          <w:r w:rsidRPr="00CC28D8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2F937B3DE8047718DC2D84A809C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F4476-DB8B-4EEA-A089-D2361ACA6EF5}"/>
      </w:docPartPr>
      <w:docPartBody>
        <w:p w:rsidR="002B56A2" w:rsidRDefault="002B56A2" w:rsidP="002B56A2">
          <w:pPr>
            <w:pStyle w:val="E2F937B3DE8047718DC2D84A809C421F1"/>
          </w:pPr>
          <w:r w:rsidRPr="00CC28D8"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50F2BA6F4AEE408EBDC54DBA3BCFA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B0FD5-D1A3-4169-A53F-647347286B90}"/>
      </w:docPartPr>
      <w:docPartBody>
        <w:p w:rsidR="002B56A2" w:rsidRDefault="002B56A2" w:rsidP="002B56A2">
          <w:pPr>
            <w:pStyle w:val="50F2BA6F4AEE408EBDC54DBA3BCFA66F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Ejm: Bachiller</w:t>
          </w:r>
        </w:p>
      </w:docPartBody>
    </w:docPart>
    <w:docPart>
      <w:docPartPr>
        <w:name w:val="D4096D38D2594D7BAB6B9E8EB137B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0FCD9-87F1-400C-B695-682EE4953E6A}"/>
      </w:docPartPr>
      <w:docPartBody>
        <w:p w:rsidR="002B56A2" w:rsidRDefault="002B56A2" w:rsidP="002B56A2">
          <w:pPr>
            <w:pStyle w:val="D4096D38D2594D7BAB6B9E8EB137B9FF1"/>
          </w:pPr>
          <w:r w:rsidRPr="00875A44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65D5282E69A242958513945B162FF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A4DA8-152C-4AB4-9B3E-1CF15777D825}"/>
      </w:docPartPr>
      <w:docPartBody>
        <w:p w:rsidR="002B56A2" w:rsidRDefault="002B56A2" w:rsidP="002B56A2">
          <w:pPr>
            <w:pStyle w:val="65D5282E69A242958513945B162FFFDE1"/>
          </w:pPr>
          <w:r w:rsidRPr="00875A44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34CBF6DE60547C7A60B51905F1E7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3F4D-889A-4A72-8659-1A2678EBA131}"/>
      </w:docPartPr>
      <w:docPartBody>
        <w:p w:rsidR="002B56A2" w:rsidRDefault="002B56A2" w:rsidP="002B56A2">
          <w:pPr>
            <w:pStyle w:val="334CBF6DE60547C7A60B51905F1E78561"/>
          </w:pPr>
          <w:r w:rsidRPr="00CD3F49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45FD99030A224F7AA8497A7685A27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7AD0-100C-491D-A3D6-6F85CF6121C1}"/>
      </w:docPartPr>
      <w:docPartBody>
        <w:p w:rsidR="002B56A2" w:rsidRDefault="002B56A2" w:rsidP="002B56A2">
          <w:pPr>
            <w:pStyle w:val="45FD99030A224F7AA8497A7685A273B01"/>
          </w:pPr>
          <w:r w:rsidRPr="00CD3F49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9E8FB6CCA7F4414FA5529331ECF19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C410-FF03-44D0-8B8C-1440189A0786}"/>
      </w:docPartPr>
      <w:docPartBody>
        <w:p w:rsidR="002B56A2" w:rsidRDefault="002B56A2" w:rsidP="002B56A2">
          <w:pPr>
            <w:pStyle w:val="9E8FB6CCA7F4414FA5529331ECF192BB1"/>
          </w:pPr>
          <w:r w:rsidRPr="00CD3F49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12F79B20BE9F4EB0BB50E88E7808D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771E-7A7D-4481-A58A-B11434F63325}"/>
      </w:docPartPr>
      <w:docPartBody>
        <w:p w:rsidR="002B56A2" w:rsidRDefault="002B56A2" w:rsidP="002B56A2">
          <w:pPr>
            <w:pStyle w:val="12F79B20BE9F4EB0BB50E88E7808DEA5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DA3D79F7800495AA9707729052B4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5412-DAA3-4DCE-80AD-CFAF202DB5DA}"/>
      </w:docPartPr>
      <w:docPartBody>
        <w:p w:rsidR="002B56A2" w:rsidRDefault="002B56A2" w:rsidP="002B56A2">
          <w:pPr>
            <w:pStyle w:val="1DA3D79F7800495AA9707729052B493E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31770D24DA84B1DBE6101F52B871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9040-1998-4662-B134-FF42A1762FA0}"/>
      </w:docPartPr>
      <w:docPartBody>
        <w:p w:rsidR="002B56A2" w:rsidRDefault="002B56A2" w:rsidP="002B56A2">
          <w:pPr>
            <w:pStyle w:val="131770D24DA84B1DBE6101F52B87103B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244ECDF249474D2995883EEDC746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5B0FB-DC2E-4A7B-9E33-4A2D7DD8FC66}"/>
      </w:docPartPr>
      <w:docPartBody>
        <w:p w:rsidR="002B56A2" w:rsidRDefault="002B56A2" w:rsidP="002B56A2">
          <w:pPr>
            <w:pStyle w:val="244ECDF249474D2995883EEDC746CCA21"/>
          </w:pPr>
          <w:r w:rsidRPr="00DB5B2F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6DFC34CF31D4AFAAE42A755BABC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D2631-7D8F-4ACD-AEAB-456DB8A29ACF}"/>
      </w:docPartPr>
      <w:docPartBody>
        <w:p w:rsidR="002B56A2" w:rsidRDefault="002B56A2" w:rsidP="002B56A2">
          <w:pPr>
            <w:pStyle w:val="96DFC34CF31D4AFAAE42A755BABC346F1"/>
          </w:pPr>
          <w:r w:rsidRPr="00C06648">
            <w:rPr>
              <w:rStyle w:val="PlaceholderText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42F4F83D7D544B55A05203E4A56B0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42D2-646D-40E1-B0E4-EAB94A9F7BD2}"/>
      </w:docPartPr>
      <w:docPartBody>
        <w:p w:rsidR="002B56A2" w:rsidRDefault="002B56A2" w:rsidP="002B56A2">
          <w:pPr>
            <w:pStyle w:val="42F4F83D7D544B55A05203E4A56B0C7D1"/>
          </w:pPr>
          <w:r w:rsidRPr="00C06648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7D8035B02CF42A4BAB62F63A60FD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39FA5-61A8-47F4-837F-81DA95AE586D}"/>
      </w:docPartPr>
      <w:docPartBody>
        <w:p w:rsidR="002B56A2" w:rsidRDefault="002B56A2" w:rsidP="002B56A2">
          <w:pPr>
            <w:pStyle w:val="17D8035B02CF42A4BAB62F63A60FD78C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234B2CD091094220BE6CF49790462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E1F3-0719-4C4A-A119-236F5616E59F}"/>
      </w:docPartPr>
      <w:docPartBody>
        <w:p w:rsidR="002B56A2" w:rsidRDefault="002B56A2" w:rsidP="002B56A2">
          <w:pPr>
            <w:pStyle w:val="234B2CD091094220BE6CF49790462BAF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CC536EE80C574679A4C99A2BB3851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F5F6-DE14-480F-A0C2-EE18935F6A27}"/>
      </w:docPartPr>
      <w:docPartBody>
        <w:p w:rsidR="002B56A2" w:rsidRDefault="002B56A2" w:rsidP="002B56A2">
          <w:pPr>
            <w:pStyle w:val="CC536EE80C574679A4C99A2BB3851B05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01E6B547B4F4C0BAD8B83C45E9BF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F2CF9-ED69-4BF4-8FEE-F057070907A1}"/>
      </w:docPartPr>
      <w:docPartBody>
        <w:p w:rsidR="002B56A2" w:rsidRDefault="002B56A2" w:rsidP="002B56A2">
          <w:pPr>
            <w:pStyle w:val="401E6B547B4F4C0BAD8B83C45E9BFE861"/>
          </w:pPr>
          <w:r w:rsidRPr="002C1903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D31A8DC34A14FAEA927C9F55016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9E096-8B7F-4883-BC3A-F37896E26C08}"/>
      </w:docPartPr>
      <w:docPartBody>
        <w:p w:rsidR="002B56A2" w:rsidRDefault="002B56A2" w:rsidP="002B56A2">
          <w:pPr>
            <w:pStyle w:val="7D31A8DC34A14FAEA927C9F55016FF5E1"/>
          </w:pPr>
          <w:r w:rsidRPr="002C1903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7D27AD65701469681A9B81869A4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D208-8BD7-4639-9E27-3591B42289D1}"/>
      </w:docPartPr>
      <w:docPartBody>
        <w:p w:rsidR="002B56A2" w:rsidRDefault="002B56A2" w:rsidP="002B56A2">
          <w:pPr>
            <w:pStyle w:val="67D27AD65701469681A9B81869A436B11"/>
          </w:pPr>
          <w:r w:rsidRPr="002C1903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45526925AD0F4062A7658F2F27156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0E99-EFD9-4CBF-99DD-35F9E033591E}"/>
      </w:docPartPr>
      <w:docPartBody>
        <w:p w:rsidR="002B56A2" w:rsidRDefault="002B56A2" w:rsidP="002B56A2">
          <w:pPr>
            <w:pStyle w:val="45526925AD0F4062A7658F2F27156B2F1"/>
          </w:pPr>
          <w:r w:rsidRPr="002C1903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3D9D31FD3EF2478A86DDE742392A0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F093-7433-4D1A-9CC3-1EFA075FFB55}"/>
      </w:docPartPr>
      <w:docPartBody>
        <w:p w:rsidR="002B56A2" w:rsidRDefault="002B56A2" w:rsidP="002B56A2">
          <w:pPr>
            <w:pStyle w:val="3D9D31FD3EF2478A86DDE742392A0E021"/>
          </w:pPr>
          <w:r w:rsidRPr="00D05E2B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9954A450FAC24FDEAF8F5924D4C5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947A8-8779-405F-A806-32983C9895A8}"/>
      </w:docPartPr>
      <w:docPartBody>
        <w:p w:rsidR="002B56A2" w:rsidRDefault="002B56A2" w:rsidP="002B56A2">
          <w:pPr>
            <w:pStyle w:val="9954A450FAC24FDEAF8F5924D4C555E71"/>
          </w:pPr>
          <w:r w:rsidRPr="008B0F08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AEAC8BBEF9664F2F90B16AEDAEFE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B7BFD-7CA0-4828-B66F-113E0FAE153F}"/>
      </w:docPartPr>
      <w:docPartBody>
        <w:p w:rsidR="002B56A2" w:rsidRDefault="002B56A2" w:rsidP="002B56A2">
          <w:pPr>
            <w:pStyle w:val="AEAC8BBEF9664F2F90B16AEDAEFE66711"/>
          </w:pPr>
          <w:r w:rsidRPr="008B0F08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2FC8947C9C344CBBD70C299345D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D1BA-5A9C-4DB1-BCD9-02F48FA9452C}"/>
      </w:docPartPr>
      <w:docPartBody>
        <w:p w:rsidR="002B56A2" w:rsidRDefault="002B56A2" w:rsidP="002B56A2">
          <w:pPr>
            <w:pStyle w:val="D2FC8947C9C344CBBD70C299345DA9591"/>
          </w:pPr>
          <w:r w:rsidRPr="00172FFE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AA2E09CF5384F3C868110D3DFE84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88F98-F2C9-4B97-AD25-94EC5506E92C}"/>
      </w:docPartPr>
      <w:docPartBody>
        <w:p w:rsidR="002B56A2" w:rsidRDefault="002B56A2" w:rsidP="002B56A2">
          <w:pPr>
            <w:pStyle w:val="5AA2E09CF5384F3C868110D3DFE841BA1"/>
          </w:pPr>
          <w:r w:rsidRPr="00172FFE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39C30174152949978B7EE20F149B4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7737-C409-40BA-98B1-3CF6E75807B3}"/>
      </w:docPartPr>
      <w:docPartBody>
        <w:p w:rsidR="002B56A2" w:rsidRDefault="002B56A2" w:rsidP="002B56A2">
          <w:pPr>
            <w:pStyle w:val="39C30174152949978B7EE20F149B40EA1"/>
          </w:pPr>
          <w:r w:rsidRPr="00172FFE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B72E07464624353AFAD7CBCB40EC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BDCE-4760-44D3-8A65-BB1A86D5F3C6}"/>
      </w:docPartPr>
      <w:docPartBody>
        <w:p w:rsidR="002B56A2" w:rsidRDefault="002B56A2" w:rsidP="002B56A2">
          <w:pPr>
            <w:pStyle w:val="1B72E07464624353AFAD7CBCB40EC93E1"/>
          </w:pPr>
          <w:r w:rsidRPr="00172FFE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B94FA7A11F842DCA3C2B7CE4DB77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EBC5-C4B7-4A71-BF5B-B79CB6AF3782}"/>
      </w:docPartPr>
      <w:docPartBody>
        <w:p w:rsidR="002B56A2" w:rsidRDefault="002B56A2" w:rsidP="002B56A2">
          <w:pPr>
            <w:pStyle w:val="9B94FA7A11F842DCA3C2B7CE4DB7750A1"/>
          </w:pPr>
          <w:r w:rsidRPr="00051990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41DE1047C5B4D839BBB8C227F536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6BDEA-E4F7-4B27-8E9C-6DBA24758DC4}"/>
      </w:docPartPr>
      <w:docPartBody>
        <w:p w:rsidR="002B56A2" w:rsidRDefault="002B56A2" w:rsidP="002B56A2">
          <w:pPr>
            <w:pStyle w:val="A41DE1047C5B4D839BBB8C227F5362F31"/>
          </w:pPr>
          <w:r w:rsidRPr="00051990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07EF5B82AFC430884F8570979CA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E5F48-BEC3-4DC7-820B-EB6D28B3F1E4}"/>
      </w:docPartPr>
      <w:docPartBody>
        <w:p w:rsidR="002B56A2" w:rsidRDefault="002B56A2" w:rsidP="002B56A2">
          <w:pPr>
            <w:pStyle w:val="B07EF5B82AFC430884F8570979CA18B41"/>
          </w:pPr>
          <w:r w:rsidRPr="002B588D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D10C75DB09754EF29E1D1AB87044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19CE-F84D-4D2D-A56A-34D6C0D9A0DA}"/>
      </w:docPartPr>
      <w:docPartBody>
        <w:p w:rsidR="002B56A2" w:rsidRDefault="002B56A2" w:rsidP="002B56A2">
          <w:pPr>
            <w:pStyle w:val="D10C75DB09754EF29E1D1AB870449E6E1"/>
          </w:pPr>
          <w:r w:rsidRPr="002B588D">
            <w:rPr>
              <w:rStyle w:val="PlaceholderText"/>
              <w:rFonts w:ascii="Calibri" w:hAnsi="Calibri" w:cs="Calibri"/>
              <w:sz w:val="22"/>
              <w:szCs w:val="22"/>
            </w:rPr>
            <w:t>De ser la última opción haga clic aquí para escribir.</w:t>
          </w:r>
        </w:p>
      </w:docPartBody>
    </w:docPart>
    <w:docPart>
      <w:docPartPr>
        <w:name w:val="97E9A91B71B9447E86D840A06E13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A06B9-F4A3-4DE6-9123-9AC44E2532D7}"/>
      </w:docPartPr>
      <w:docPartBody>
        <w:p w:rsidR="002B56A2" w:rsidRDefault="002B56A2" w:rsidP="002B56A2">
          <w:pPr>
            <w:pStyle w:val="97E9A91B71B9447E86D840A06E13289E1"/>
          </w:pPr>
          <w:r w:rsidRPr="00FB720B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3A7F241E4A2454094A32353B09A8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9EDB3-86A0-460F-8B3C-D3B418ED9B2B}"/>
      </w:docPartPr>
      <w:docPartBody>
        <w:p w:rsidR="002B56A2" w:rsidRDefault="002B56A2" w:rsidP="002B56A2">
          <w:pPr>
            <w:pStyle w:val="03A7F241E4A2454094A32353B09A883B1"/>
          </w:pPr>
          <w:r w:rsidRPr="00836982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D1C4579DD44E487DBD2C406658B3C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44195-9176-4328-80B7-A6E2484F7241}"/>
      </w:docPartPr>
      <w:docPartBody>
        <w:p w:rsidR="002B56A2" w:rsidRDefault="002B56A2" w:rsidP="002B56A2">
          <w:pPr>
            <w:pStyle w:val="D1C4579DD44E487DBD2C406658B3C212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4325CB18F9664FCD87A662B5CDC00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586B-5367-4107-BA9C-0F81FA924200}"/>
      </w:docPartPr>
      <w:docPartBody>
        <w:p w:rsidR="002B56A2" w:rsidRDefault="002B56A2" w:rsidP="002B56A2">
          <w:pPr>
            <w:pStyle w:val="4325CB18F9664FCD87A662B5CDC000AF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514B4F07CCA49A7BAA2D7B1DD5C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5BB8F-386F-49E9-A764-6224D055EF63}"/>
      </w:docPartPr>
      <w:docPartBody>
        <w:p w:rsidR="002B56A2" w:rsidRDefault="002B56A2" w:rsidP="002B56A2">
          <w:pPr>
            <w:pStyle w:val="3514B4F07CCA49A7BAA2D7B1DD5CF24F1"/>
          </w:pPr>
          <w:r w:rsidRPr="004E7125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5CB212F0AB3F4E4DB84343059E4F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B1468-D352-4877-AF75-E75260EC140B}"/>
      </w:docPartPr>
      <w:docPartBody>
        <w:p w:rsidR="002B56A2" w:rsidRDefault="002B56A2" w:rsidP="002B56A2">
          <w:pPr>
            <w:pStyle w:val="5CB212F0AB3F4E4DB84343059E4F73D61"/>
          </w:pPr>
          <w:r w:rsidRPr="00836982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DB7BC3971619451EAE0E35168FAA4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605D-0049-4DEC-983E-F80EF50FF53D}"/>
      </w:docPartPr>
      <w:docPartBody>
        <w:p w:rsidR="002B56A2" w:rsidRDefault="002B56A2" w:rsidP="002B56A2">
          <w:pPr>
            <w:pStyle w:val="DB7BC3971619451EAE0E35168FAA4380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DACB11CAAB141D28E32904D404E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CC84-105A-472D-8B50-0DF8BB657831}"/>
      </w:docPartPr>
      <w:docPartBody>
        <w:p w:rsidR="002B56A2" w:rsidRDefault="002B56A2" w:rsidP="002B56A2">
          <w:pPr>
            <w:pStyle w:val="ADACB11CAAB141D28E32904D404E21691"/>
          </w:pPr>
          <w:r w:rsidRPr="004E7125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72A49E813D2C4807B5902F6D9D56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25653-5787-42DF-BC17-BC8A3F8B9485}"/>
      </w:docPartPr>
      <w:docPartBody>
        <w:p w:rsidR="002B56A2" w:rsidRDefault="002B56A2" w:rsidP="002B56A2">
          <w:pPr>
            <w:pStyle w:val="72A49E813D2C4807B5902F6D9D5638C01"/>
          </w:pPr>
          <w:r w:rsidRPr="004E712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003794E082B41749A238A08FA18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BB2D-0559-43A9-A376-2CB57616186A}"/>
      </w:docPartPr>
      <w:docPartBody>
        <w:p w:rsidR="002B56A2" w:rsidRDefault="002B56A2" w:rsidP="002B56A2">
          <w:pPr>
            <w:pStyle w:val="6003794E082B41749A238A08FA18901D1"/>
          </w:pPr>
          <w:r w:rsidRPr="004E7125">
            <w:rPr>
              <w:rStyle w:val="PlaceholderText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BE54B0F03573423281562F98AE2A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494BE-48F0-4CC6-BC55-8DF7033D8CA3}"/>
      </w:docPartPr>
      <w:docPartBody>
        <w:p w:rsidR="002B56A2" w:rsidRDefault="002B56A2" w:rsidP="002B56A2">
          <w:pPr>
            <w:pStyle w:val="BE54B0F03573423281562F98AE2A9FF2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7064DC4A15C4FEC8F383A4E6CFDD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9C82D-75E0-4CCF-BC66-9376CC97220A}"/>
      </w:docPartPr>
      <w:docPartBody>
        <w:p w:rsidR="002B56A2" w:rsidRDefault="002B56A2" w:rsidP="002B56A2">
          <w:pPr>
            <w:pStyle w:val="17064DC4A15C4FEC8F383A4E6CFDDE1A1"/>
          </w:pPr>
          <w:r w:rsidRPr="0087147C">
            <w:rPr>
              <w:rStyle w:val="PlaceholderText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7705B1976FE24505883E5B1025D07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75879-F179-498F-89B7-3DE0FDD7D60D}"/>
      </w:docPartPr>
      <w:docPartBody>
        <w:p w:rsidR="002B56A2" w:rsidRDefault="002B56A2" w:rsidP="002B56A2">
          <w:pPr>
            <w:pStyle w:val="7705B1976FE24505883E5B1025D073151"/>
          </w:pPr>
          <w:r w:rsidRPr="0087147C">
            <w:rPr>
              <w:rStyle w:val="PlaceholderText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A80FB172CA6C4282A2011AED134F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2A61B-102C-416D-80B3-A4EC7658F6E5}"/>
      </w:docPartPr>
      <w:docPartBody>
        <w:p w:rsidR="002B56A2" w:rsidRDefault="002B56A2" w:rsidP="002B56A2">
          <w:pPr>
            <w:pStyle w:val="A80FB172CA6C4282A2011AED134F9DC41"/>
          </w:pPr>
          <w:r w:rsidRPr="0087147C">
            <w:rPr>
              <w:rStyle w:val="PlaceholderText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AA9D5475CC6E49F99708009712DB5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871A-1540-4CEA-B7E5-273F74507268}"/>
      </w:docPartPr>
      <w:docPartBody>
        <w:p w:rsidR="002B56A2" w:rsidRDefault="002B56A2" w:rsidP="002B56A2">
          <w:pPr>
            <w:pStyle w:val="AA9D5475CC6E49F99708009712DB50EB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B127CC163914779A0485A77B35A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B082-6E1D-4591-AB91-1EB99A4FB14D}"/>
      </w:docPartPr>
      <w:docPartBody>
        <w:p w:rsidR="002B56A2" w:rsidRDefault="002B56A2" w:rsidP="002B56A2">
          <w:pPr>
            <w:pStyle w:val="4B127CC163914779A0485A77B35AFC5D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7240A5216652431BAC4BDC32C0FA7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91CF1-FF9D-426B-B6C6-705316B4DB6C}"/>
      </w:docPartPr>
      <w:docPartBody>
        <w:p w:rsidR="002B56A2" w:rsidRDefault="002B56A2" w:rsidP="002B56A2">
          <w:pPr>
            <w:pStyle w:val="7240A5216652431BAC4BDC32C0FA7D38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6EA2D7F7B82944059F285AE3EAAD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2268-DFD6-4A3D-9891-D97E71311E8E}"/>
      </w:docPartPr>
      <w:docPartBody>
        <w:p w:rsidR="002B56A2" w:rsidRDefault="002B56A2" w:rsidP="002B56A2">
          <w:pPr>
            <w:pStyle w:val="6EA2D7F7B82944059F285AE3EAAD962A1"/>
          </w:pPr>
          <w:r w:rsidRPr="00267FFB">
            <w:rPr>
              <w:rStyle w:val="PlaceholderText"/>
            </w:rPr>
            <w:t>Elija un elemento.</w:t>
          </w:r>
        </w:p>
      </w:docPartBody>
    </w:docPart>
    <w:docPart>
      <w:docPartPr>
        <w:name w:val="C80AC3B1A8AD43AEA59DBBD55959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93D7F-DEA8-4764-8FE6-94A858666CA6}"/>
      </w:docPartPr>
      <w:docPartBody>
        <w:p w:rsidR="002B56A2" w:rsidRDefault="002B56A2" w:rsidP="002B56A2">
          <w:pPr>
            <w:pStyle w:val="C80AC3B1A8AD43AEA59DBBD5595964EC1"/>
          </w:pPr>
          <w:r w:rsidRPr="00267FFB">
            <w:rPr>
              <w:rStyle w:val="PlaceholderText"/>
            </w:rPr>
            <w:t>Elija un elemento.</w:t>
          </w:r>
        </w:p>
      </w:docPartBody>
    </w:docPart>
    <w:docPart>
      <w:docPartPr>
        <w:name w:val="B0FD1C17BA0343B48FB03ADD7CED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3731A-3188-4108-86B5-4CA7BB08A135}"/>
      </w:docPartPr>
      <w:docPartBody>
        <w:p w:rsidR="002B56A2" w:rsidRDefault="002B56A2" w:rsidP="002B56A2">
          <w:pPr>
            <w:pStyle w:val="B0FD1C17BA0343B48FB03ADD7CED68021"/>
          </w:pPr>
          <w:r w:rsidRPr="00267FFB">
            <w:rPr>
              <w:rStyle w:val="PlaceholderText"/>
            </w:rPr>
            <w:t>Elija un elemento.</w:t>
          </w:r>
        </w:p>
      </w:docPartBody>
    </w:docPart>
    <w:docPart>
      <w:docPartPr>
        <w:name w:val="A65ECF7C13CC40C883DE3E799AE6F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F1C1-4ABC-4736-B682-0AEF9CC401FF}"/>
      </w:docPartPr>
      <w:docPartBody>
        <w:p w:rsidR="002B56A2" w:rsidRDefault="002B56A2" w:rsidP="002B56A2">
          <w:pPr>
            <w:pStyle w:val="A65ECF7C13CC40C883DE3E799AE6F9A01"/>
          </w:pPr>
          <w:r w:rsidRPr="00267FFB">
            <w:rPr>
              <w:rStyle w:val="PlaceholderText"/>
            </w:rPr>
            <w:t>Elija un elemento.</w:t>
          </w:r>
        </w:p>
      </w:docPartBody>
    </w:docPart>
    <w:docPart>
      <w:docPartPr>
        <w:name w:val="C9BDCFC85B584368ACA5B050E25AF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7A83-78BC-4DD6-A170-1E545937B78E}"/>
      </w:docPartPr>
      <w:docPartBody>
        <w:p w:rsidR="002B56A2" w:rsidRDefault="002B56A2" w:rsidP="002B56A2">
          <w:pPr>
            <w:pStyle w:val="C9BDCFC85B584368ACA5B050E25AFE301"/>
          </w:pPr>
          <w:r w:rsidRPr="00267FFB">
            <w:rPr>
              <w:rStyle w:val="PlaceholderText"/>
            </w:rPr>
            <w:t>Elija un elemento.</w:t>
          </w:r>
        </w:p>
      </w:docPartBody>
    </w:docPart>
    <w:docPart>
      <w:docPartPr>
        <w:name w:val="76006726FB6540159CAE1F32F9E38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32600-23AE-4929-9A2D-8FF06A7D57F4}"/>
      </w:docPartPr>
      <w:docPartBody>
        <w:p w:rsidR="002B56A2" w:rsidRDefault="002B56A2" w:rsidP="002B56A2">
          <w:pPr>
            <w:pStyle w:val="76006726FB6540159CAE1F32F9E38C65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F0F3F9FFCBFC491881104306615D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67FFC-687D-413B-A40D-F864E6696ECE}"/>
      </w:docPartPr>
      <w:docPartBody>
        <w:p w:rsidR="002B56A2" w:rsidRDefault="002B56A2" w:rsidP="002B56A2">
          <w:pPr>
            <w:pStyle w:val="F0F3F9FFCBFC491881104306615D34F5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8EE585B0CBE4C60BA4FCFF62D533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4D07-CF6E-4A8C-BB8E-B07C239C5741}"/>
      </w:docPartPr>
      <w:docPartBody>
        <w:p w:rsidR="002B56A2" w:rsidRDefault="002B56A2" w:rsidP="002B56A2">
          <w:pPr>
            <w:pStyle w:val="E8EE585B0CBE4C60BA4FCFF62D533890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D2AE7191AAF4B29967AEC5B67843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B9BF-42CE-480E-83BA-B14BAC53990C}"/>
      </w:docPartPr>
      <w:docPartBody>
        <w:p w:rsidR="002B56A2" w:rsidRDefault="002B56A2" w:rsidP="002B56A2">
          <w:pPr>
            <w:pStyle w:val="9D2AE7191AAF4B29967AEC5B67843778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5B3906CD47048458EAA86346E73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87E9-D668-4224-9B36-CD52FF50C093}"/>
      </w:docPartPr>
      <w:docPartBody>
        <w:p w:rsidR="002B56A2" w:rsidRDefault="002B56A2" w:rsidP="002B56A2">
          <w:pPr>
            <w:pStyle w:val="E5B3906CD47048458EAA86346E73F6B4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5A6FBB95F6F4BAF81FC61B8C6F1E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42591-72F2-4508-9171-DF2733A375DF}"/>
      </w:docPartPr>
      <w:docPartBody>
        <w:p w:rsidR="002B56A2" w:rsidRDefault="002B56A2" w:rsidP="002B56A2">
          <w:pPr>
            <w:pStyle w:val="35A6FBB95F6F4BAF81FC61B8C6F1E37D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2F49A70BB974DCA8ADCC9DFA2FE0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748AE-AD1F-43EF-A4CC-D63FE324E358}"/>
      </w:docPartPr>
      <w:docPartBody>
        <w:p w:rsidR="002B56A2" w:rsidRDefault="002B56A2" w:rsidP="002B56A2">
          <w:pPr>
            <w:pStyle w:val="12F49A70BB974DCA8ADCC9DFA2FE033A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761561F9EB84D99910900D0BDCF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0943B-0F3F-46FA-95C5-5E8A0434219D}"/>
      </w:docPartPr>
      <w:docPartBody>
        <w:p w:rsidR="002B56A2" w:rsidRDefault="002B56A2" w:rsidP="002B56A2">
          <w:pPr>
            <w:pStyle w:val="A761561F9EB84D99910900D0BDCF6393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F7367FA412F48249271EAB5DCDA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0865-A925-4CEE-81BD-2FFA70D46961}"/>
      </w:docPartPr>
      <w:docPartBody>
        <w:p w:rsidR="002B56A2" w:rsidRDefault="002B56A2" w:rsidP="002B56A2">
          <w:pPr>
            <w:pStyle w:val="0F7367FA412F48249271EAB5DCDABEDB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2996CA62ABE84C9481EAC67D2F149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D76E1-85B5-448A-AF38-B3D2B94EF3CF}"/>
      </w:docPartPr>
      <w:docPartBody>
        <w:p w:rsidR="002B56A2" w:rsidRDefault="002B56A2" w:rsidP="002B56A2">
          <w:pPr>
            <w:pStyle w:val="2996CA62ABE84C9481EAC67D2F149410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5ADA8B67963418A9690D14F2FF74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7B0BB-99A4-42D8-82D0-80B1A399DC2D}"/>
      </w:docPartPr>
      <w:docPartBody>
        <w:p w:rsidR="002B56A2" w:rsidRDefault="002B56A2" w:rsidP="002B56A2">
          <w:pPr>
            <w:pStyle w:val="55ADA8B67963418A9690D14F2FF74CF0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40B5B12EEA94A1BA6AEC3CB49CFA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A29A0-30D2-4480-93C6-660D4A552BD4}"/>
      </w:docPartPr>
      <w:docPartBody>
        <w:p w:rsidR="002B56A2" w:rsidRDefault="002B56A2" w:rsidP="002B56A2">
          <w:pPr>
            <w:pStyle w:val="140B5B12EEA94A1BA6AEC3CB49CFA342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F4167D44C3340589DF981BA89DA5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3885D-5F81-49D0-8945-371573D3C918}"/>
      </w:docPartPr>
      <w:docPartBody>
        <w:p w:rsidR="002B56A2" w:rsidRDefault="002B56A2" w:rsidP="002B56A2">
          <w:pPr>
            <w:pStyle w:val="5F4167D44C3340589DF981BA89DA584E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B0D7566DD754A81A87CDC04ABC3B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BCB74-67E4-4581-9795-55017773C2BE}"/>
      </w:docPartPr>
      <w:docPartBody>
        <w:p w:rsidR="002B56A2" w:rsidRDefault="002B56A2" w:rsidP="002B56A2">
          <w:pPr>
            <w:pStyle w:val="6B0D7566DD754A81A87CDC04ABC3B1CD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B34B94014F44A7DB29B875F270A0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6D9F4-71DE-4F8D-8C49-1801007883B7}"/>
      </w:docPartPr>
      <w:docPartBody>
        <w:p w:rsidR="002B56A2" w:rsidRDefault="002B56A2" w:rsidP="002B56A2">
          <w:pPr>
            <w:pStyle w:val="7B34B94014F44A7DB29B875F270A0E55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C52A0D28E12347588B4B2D2F6F7A2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DAE11-7328-4731-81FB-26E46745B20F}"/>
      </w:docPartPr>
      <w:docPartBody>
        <w:p w:rsidR="002B56A2" w:rsidRDefault="002B56A2" w:rsidP="002B56A2">
          <w:pPr>
            <w:pStyle w:val="C52A0D28E12347588B4B2D2F6F7A25AF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B9BE05C59C040A1B7B45AF2DD49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3383F-89C2-454D-8EDE-2E9E99F792E3}"/>
      </w:docPartPr>
      <w:docPartBody>
        <w:p w:rsidR="002B56A2" w:rsidRDefault="002B56A2" w:rsidP="002B56A2">
          <w:pPr>
            <w:pStyle w:val="EB9BE05C59C040A1B7B45AF2DD4934AA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E2A6C6B861E40E591C9390620439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8F56-EA96-4DE4-975F-E8D05FD456FF}"/>
      </w:docPartPr>
      <w:docPartBody>
        <w:p w:rsidR="002B56A2" w:rsidRDefault="002B56A2" w:rsidP="002B56A2">
          <w:pPr>
            <w:pStyle w:val="DE2A6C6B861E40E591C939062043956E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C765BEB6CED4DEF9A446D692DB1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A714-47C1-4F71-82A7-CDA6884E01C7}"/>
      </w:docPartPr>
      <w:docPartBody>
        <w:p w:rsidR="002B56A2" w:rsidRDefault="002B56A2" w:rsidP="002B56A2">
          <w:pPr>
            <w:pStyle w:val="0C765BEB6CED4DEF9A446D692DB1C55F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2C43F61A85A244868922E7B0EC96F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FE2F0-1254-45FA-80E5-66916C784C9A}"/>
      </w:docPartPr>
      <w:docPartBody>
        <w:p w:rsidR="002B56A2" w:rsidRDefault="002B56A2" w:rsidP="002B56A2">
          <w:pPr>
            <w:pStyle w:val="2C43F61A85A244868922E7B0EC96F253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D8D65BA3FB14D9888A2712D82585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FA4B-1204-4335-BD40-AEA0279270B2}"/>
      </w:docPartPr>
      <w:docPartBody>
        <w:p w:rsidR="002B56A2" w:rsidRDefault="002B56A2" w:rsidP="002B56A2">
          <w:pPr>
            <w:pStyle w:val="BD8D65BA3FB14D9888A2712D825855381"/>
          </w:pPr>
          <w:r w:rsidRPr="00F660B5">
            <w:rPr>
              <w:rStyle w:val="PlaceholderText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A5DCB03675944A88C075C088DD08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BBF45-A0F5-4251-AA3D-17579E3D64DA}"/>
      </w:docPartPr>
      <w:docPartBody>
        <w:p w:rsidR="002B56A2" w:rsidRDefault="002B56A2" w:rsidP="002B56A2">
          <w:pPr>
            <w:pStyle w:val="0A5DCB03675944A88C075C088DD085162"/>
          </w:pPr>
          <w:r w:rsidRPr="00267FFB">
            <w:rPr>
              <w:rStyle w:val="PlaceholderText"/>
            </w:rPr>
            <w:t>Elija un elemento.</w:t>
          </w:r>
        </w:p>
      </w:docPartBody>
    </w:docPart>
    <w:docPart>
      <w:docPartPr>
        <w:name w:val="0C9FE7F354BA46F5A22433410AAE2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17B7-46DB-41DD-8FE1-89BB62A51E56}"/>
      </w:docPartPr>
      <w:docPartBody>
        <w:p w:rsidR="002B56A2" w:rsidRDefault="002B56A2" w:rsidP="002B56A2">
          <w:pPr>
            <w:pStyle w:val="0C9FE7F354BA46F5A22433410AAE2C662"/>
          </w:pPr>
          <w:r w:rsidRPr="0087147C">
            <w:rPr>
              <w:rStyle w:val="PlaceholderText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BBA36B13B4F74A2DB8B172E3DDA5B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ADAC-46B0-4D6E-8FD8-66D514BD4C06}"/>
      </w:docPartPr>
      <w:docPartBody>
        <w:p w:rsidR="002B56A2" w:rsidRDefault="002B56A2" w:rsidP="002B56A2">
          <w:pPr>
            <w:pStyle w:val="BBA36B13B4F74A2DB8B172E3DDA5BA352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1B91EA555C44E4286B4D6710957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DE7B4-86E9-46C9-B96B-0F72AC8EB751}"/>
      </w:docPartPr>
      <w:docPartBody>
        <w:p w:rsidR="002B56A2" w:rsidRDefault="002B56A2" w:rsidP="002B56A2">
          <w:pPr>
            <w:pStyle w:val="11B91EA555C44E4286B4D671095735EA2"/>
          </w:pPr>
          <w:r w:rsidRPr="0087147C">
            <w:rPr>
              <w:rStyle w:val="PlaceholderText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815C13D1CB3E4211BD571D6D265FF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438CF-1BD9-437A-A3E1-7690A9BE41E1}"/>
      </w:docPartPr>
      <w:docPartBody>
        <w:p w:rsidR="002B56A2" w:rsidRDefault="002B56A2" w:rsidP="002B56A2">
          <w:pPr>
            <w:pStyle w:val="815C13D1CB3E4211BD571D6D265FFF0F2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DCFDE4BA65C748F3A2A14F4264A10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F20A-9E20-4A48-99C6-0397482B0896}"/>
      </w:docPartPr>
      <w:docPartBody>
        <w:p w:rsidR="002B56A2" w:rsidRDefault="002B56A2" w:rsidP="002B56A2">
          <w:pPr>
            <w:pStyle w:val="DCFDE4BA65C748F3A2A14F4264A10B592"/>
          </w:pPr>
          <w:r w:rsidRPr="0087147C">
            <w:rPr>
              <w:rStyle w:val="PlaceholderText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A67BDF72B1B4423C93E72C49E2A06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78F9-9BD9-4D26-AEC9-2B2C9A94C169}"/>
      </w:docPartPr>
      <w:docPartBody>
        <w:p w:rsidR="002B56A2" w:rsidRDefault="002B56A2" w:rsidP="002B56A2">
          <w:pPr>
            <w:pStyle w:val="A67BDF72B1B4423C93E72C49E2A0606F2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5DBB6CA11160410F9988BCFD988AC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126A8-C7A4-4F6E-88DB-9DEDA5DBAF77}"/>
      </w:docPartPr>
      <w:docPartBody>
        <w:p w:rsidR="002B56A2" w:rsidRDefault="002B56A2" w:rsidP="002B56A2">
          <w:pPr>
            <w:pStyle w:val="5DBB6CA11160410F9988BCFD988ACDFA2"/>
          </w:pPr>
          <w:r w:rsidRPr="0087147C">
            <w:rPr>
              <w:rStyle w:val="PlaceholderText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D14D9DFB521247C08E14381E802C1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C58A-B29F-4A6E-A886-995A3A62E46B}"/>
      </w:docPartPr>
      <w:docPartBody>
        <w:p w:rsidR="002B56A2" w:rsidRDefault="002B56A2" w:rsidP="002B56A2">
          <w:pPr>
            <w:pStyle w:val="D14D9DFB521247C08E14381E802C1D512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BB2B1981F15A462FA91DF35225680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67ABA-9BD3-4C70-89E8-341EAA86A487}"/>
      </w:docPartPr>
      <w:docPartBody>
        <w:p w:rsidR="002B56A2" w:rsidRDefault="002B56A2" w:rsidP="002B56A2">
          <w:pPr>
            <w:pStyle w:val="BB2B1981F15A462FA91DF3522568029D2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809B8C179EDC43478DE9DCB65EF12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278F-FAD8-444A-9AAB-73A7C73A6077}"/>
      </w:docPartPr>
      <w:docPartBody>
        <w:p w:rsidR="008A12B1" w:rsidRDefault="002B56A2" w:rsidP="002B56A2">
          <w:pPr>
            <w:pStyle w:val="809B8C179EDC43478DE9DCB65EF12AFE1"/>
          </w:pPr>
          <w:r>
            <w:rPr>
              <w:rStyle w:val="PlaceholderText"/>
              <w:rFonts w:ascii="Calibri" w:hAnsi="Calibri" w:cs="Calibri"/>
              <w:sz w:val="22"/>
              <w:szCs w:val="22"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65"/>
    <w:rsid w:val="002B56A2"/>
    <w:rsid w:val="00375DDA"/>
    <w:rsid w:val="00412E65"/>
    <w:rsid w:val="006D7606"/>
    <w:rsid w:val="008A12B1"/>
    <w:rsid w:val="00B3280C"/>
    <w:rsid w:val="00D2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VE" w:eastAsia="es-V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56A2"/>
    <w:rPr>
      <w:color w:val="666666"/>
    </w:rPr>
  </w:style>
  <w:style w:type="character" w:customStyle="1" w:styleId="Estilo1">
    <w:name w:val="Estilo1"/>
    <w:basedOn w:val="DefaultParagraphFont"/>
    <w:uiPriority w:val="1"/>
    <w:rsid w:val="002B56A2"/>
    <w:rPr>
      <w:rFonts w:ascii="Calibri" w:hAnsi="Calibri"/>
      <w:sz w:val="22"/>
    </w:rPr>
  </w:style>
  <w:style w:type="paragraph" w:customStyle="1" w:styleId="7308527C9F734CBA97226DDDC720D37E1">
    <w:name w:val="7308527C9F734CBA97226DDDC720D37E1"/>
    <w:rsid w:val="002B56A2"/>
    <w:rPr>
      <w:rFonts w:eastAsiaTheme="minorHAnsi"/>
      <w:lang w:eastAsia="en-US"/>
    </w:rPr>
  </w:style>
  <w:style w:type="paragraph" w:customStyle="1" w:styleId="4EA20F0C565C433C83B7C8EFD071863F1">
    <w:name w:val="4EA20F0C565C433C83B7C8EFD071863F1"/>
    <w:rsid w:val="002B56A2"/>
    <w:rPr>
      <w:rFonts w:eastAsiaTheme="minorHAnsi"/>
      <w:lang w:eastAsia="en-US"/>
    </w:rPr>
  </w:style>
  <w:style w:type="paragraph" w:customStyle="1" w:styleId="560003C83468432697A58B9F7621BF381">
    <w:name w:val="560003C83468432697A58B9F7621BF381"/>
    <w:rsid w:val="002B56A2"/>
    <w:rPr>
      <w:rFonts w:eastAsiaTheme="minorHAnsi"/>
      <w:lang w:eastAsia="en-US"/>
    </w:rPr>
  </w:style>
  <w:style w:type="paragraph" w:customStyle="1" w:styleId="82DFFB973C0440519A5ADCAE8CC85FF01">
    <w:name w:val="82DFFB973C0440519A5ADCAE8CC85FF01"/>
    <w:rsid w:val="002B56A2"/>
    <w:rPr>
      <w:rFonts w:eastAsiaTheme="minorHAnsi"/>
      <w:lang w:eastAsia="en-US"/>
    </w:rPr>
  </w:style>
  <w:style w:type="paragraph" w:customStyle="1" w:styleId="59E197CF36774402BB8D18AD7F72A5281">
    <w:name w:val="59E197CF36774402BB8D18AD7F72A5281"/>
    <w:rsid w:val="002B56A2"/>
    <w:rPr>
      <w:rFonts w:eastAsiaTheme="minorHAnsi"/>
      <w:lang w:eastAsia="en-US"/>
    </w:rPr>
  </w:style>
  <w:style w:type="paragraph" w:customStyle="1" w:styleId="809B8C179EDC43478DE9DCB65EF12AFE1">
    <w:name w:val="809B8C179EDC43478DE9DCB65EF12AFE1"/>
    <w:rsid w:val="002B56A2"/>
    <w:rPr>
      <w:rFonts w:eastAsiaTheme="minorHAnsi"/>
      <w:lang w:eastAsia="en-US"/>
    </w:rPr>
  </w:style>
  <w:style w:type="paragraph" w:customStyle="1" w:styleId="0291296C96AE4DE8B749222ECA2226E81">
    <w:name w:val="0291296C96AE4DE8B749222ECA2226E81"/>
    <w:rsid w:val="002B56A2"/>
    <w:rPr>
      <w:rFonts w:eastAsiaTheme="minorHAnsi"/>
      <w:lang w:eastAsia="en-US"/>
    </w:rPr>
  </w:style>
  <w:style w:type="paragraph" w:customStyle="1" w:styleId="4F737067FBD6491E900D671A926E40081">
    <w:name w:val="4F737067FBD6491E900D671A926E40081"/>
    <w:rsid w:val="002B56A2"/>
    <w:rPr>
      <w:rFonts w:eastAsiaTheme="minorHAnsi"/>
      <w:lang w:eastAsia="en-US"/>
    </w:rPr>
  </w:style>
  <w:style w:type="paragraph" w:customStyle="1" w:styleId="84F1D16F87C74A74AD5F938EBDDCD06A1">
    <w:name w:val="84F1D16F87C74A74AD5F938EBDDCD06A1"/>
    <w:rsid w:val="002B56A2"/>
    <w:rPr>
      <w:rFonts w:eastAsiaTheme="minorHAnsi"/>
      <w:lang w:eastAsia="en-US"/>
    </w:rPr>
  </w:style>
  <w:style w:type="paragraph" w:customStyle="1" w:styleId="586278E94D4149A5BA7A7C1EA1DF89431">
    <w:name w:val="586278E94D4149A5BA7A7C1EA1DF89431"/>
    <w:rsid w:val="002B56A2"/>
    <w:rPr>
      <w:rFonts w:eastAsiaTheme="minorHAnsi"/>
      <w:lang w:eastAsia="en-US"/>
    </w:rPr>
  </w:style>
  <w:style w:type="paragraph" w:customStyle="1" w:styleId="1D7727B2E7A24FC1BBFF3B14B47E0BCB1">
    <w:name w:val="1D7727B2E7A24FC1BBFF3B14B47E0BCB1"/>
    <w:rsid w:val="002B56A2"/>
    <w:rPr>
      <w:rFonts w:eastAsiaTheme="minorHAnsi"/>
      <w:lang w:eastAsia="en-US"/>
    </w:rPr>
  </w:style>
  <w:style w:type="paragraph" w:customStyle="1" w:styleId="366EC52CE8E64E9D8AB30F34205AADFA1">
    <w:name w:val="366EC52CE8E64E9D8AB30F34205AADFA1"/>
    <w:rsid w:val="002B56A2"/>
    <w:rPr>
      <w:rFonts w:eastAsiaTheme="minorHAnsi"/>
      <w:lang w:eastAsia="en-US"/>
    </w:rPr>
  </w:style>
  <w:style w:type="paragraph" w:customStyle="1" w:styleId="F8B7916B6C26423F8CFDFBE7B946A7131">
    <w:name w:val="F8B7916B6C26423F8CFDFBE7B946A7131"/>
    <w:rsid w:val="002B56A2"/>
    <w:rPr>
      <w:rFonts w:eastAsiaTheme="minorHAnsi"/>
      <w:lang w:eastAsia="en-US"/>
    </w:rPr>
  </w:style>
  <w:style w:type="paragraph" w:customStyle="1" w:styleId="0A6ADC96D4224B8F80D53754740F41131">
    <w:name w:val="0A6ADC96D4224B8F80D53754740F41131"/>
    <w:rsid w:val="002B56A2"/>
    <w:rPr>
      <w:rFonts w:eastAsiaTheme="minorHAnsi"/>
      <w:lang w:eastAsia="en-US"/>
    </w:rPr>
  </w:style>
  <w:style w:type="paragraph" w:customStyle="1" w:styleId="8D44AAFBC4DB44DB83FE917888C57ED41">
    <w:name w:val="8D44AAFBC4DB44DB83FE917888C57ED41"/>
    <w:rsid w:val="002B56A2"/>
    <w:rPr>
      <w:rFonts w:eastAsiaTheme="minorHAnsi"/>
      <w:lang w:eastAsia="en-US"/>
    </w:rPr>
  </w:style>
  <w:style w:type="paragraph" w:customStyle="1" w:styleId="9071E22F79554D899B083CD8EFEA4B2F1">
    <w:name w:val="9071E22F79554D899B083CD8EFEA4B2F1"/>
    <w:rsid w:val="002B56A2"/>
    <w:rPr>
      <w:rFonts w:eastAsiaTheme="minorHAnsi"/>
      <w:lang w:eastAsia="en-US"/>
    </w:rPr>
  </w:style>
  <w:style w:type="paragraph" w:customStyle="1" w:styleId="6C9326D5DF6B4DF3B13FD69523FC50EB1">
    <w:name w:val="6C9326D5DF6B4DF3B13FD69523FC50EB1"/>
    <w:rsid w:val="002B56A2"/>
    <w:rPr>
      <w:rFonts w:eastAsiaTheme="minorHAnsi"/>
      <w:lang w:eastAsia="en-US"/>
    </w:rPr>
  </w:style>
  <w:style w:type="paragraph" w:customStyle="1" w:styleId="3552F899DA974786A2FAED05FE3720FA1">
    <w:name w:val="3552F899DA974786A2FAED05FE3720FA1"/>
    <w:rsid w:val="002B56A2"/>
    <w:rPr>
      <w:rFonts w:eastAsiaTheme="minorHAnsi"/>
      <w:lang w:eastAsia="en-US"/>
    </w:rPr>
  </w:style>
  <w:style w:type="paragraph" w:customStyle="1" w:styleId="10F458CF71C1455084E758BD1996FD991">
    <w:name w:val="10F458CF71C1455084E758BD1996FD991"/>
    <w:rsid w:val="002B56A2"/>
    <w:rPr>
      <w:rFonts w:eastAsiaTheme="minorHAnsi"/>
      <w:lang w:eastAsia="en-US"/>
    </w:rPr>
  </w:style>
  <w:style w:type="paragraph" w:customStyle="1" w:styleId="C552989B443C4A1F8DB65A7F85A2EAD01">
    <w:name w:val="C552989B443C4A1F8DB65A7F85A2EAD01"/>
    <w:rsid w:val="002B56A2"/>
    <w:rPr>
      <w:rFonts w:eastAsiaTheme="minorHAnsi"/>
      <w:lang w:eastAsia="en-US"/>
    </w:rPr>
  </w:style>
  <w:style w:type="paragraph" w:customStyle="1" w:styleId="CCB13C77D0EC4CEAB55D90B8DCE278951">
    <w:name w:val="CCB13C77D0EC4CEAB55D90B8DCE278951"/>
    <w:rsid w:val="002B56A2"/>
    <w:rPr>
      <w:rFonts w:eastAsiaTheme="minorHAnsi"/>
      <w:lang w:eastAsia="en-US"/>
    </w:rPr>
  </w:style>
  <w:style w:type="paragraph" w:customStyle="1" w:styleId="31D122DB7A8C4F0BAB4CECE7260BD8FD1">
    <w:name w:val="31D122DB7A8C4F0BAB4CECE7260BD8FD1"/>
    <w:rsid w:val="002B56A2"/>
    <w:rPr>
      <w:rFonts w:eastAsiaTheme="minorHAnsi"/>
      <w:lang w:eastAsia="en-US"/>
    </w:rPr>
  </w:style>
  <w:style w:type="paragraph" w:customStyle="1" w:styleId="1E92399545BF4070BEA91E181CF67A251">
    <w:name w:val="1E92399545BF4070BEA91E181CF67A251"/>
    <w:rsid w:val="002B56A2"/>
    <w:rPr>
      <w:rFonts w:eastAsiaTheme="minorHAnsi"/>
      <w:lang w:eastAsia="en-US"/>
    </w:rPr>
  </w:style>
  <w:style w:type="paragraph" w:customStyle="1" w:styleId="ADCCC92A621E4DC79C896861A4E20C511">
    <w:name w:val="ADCCC92A621E4DC79C896861A4E20C511"/>
    <w:rsid w:val="002B56A2"/>
    <w:rPr>
      <w:rFonts w:eastAsiaTheme="minorHAnsi"/>
      <w:lang w:eastAsia="en-US"/>
    </w:rPr>
  </w:style>
  <w:style w:type="paragraph" w:customStyle="1" w:styleId="AB64B2907B1B4886873619A0CC4C18F71">
    <w:name w:val="AB64B2907B1B4886873619A0CC4C18F71"/>
    <w:rsid w:val="002B56A2"/>
    <w:rPr>
      <w:rFonts w:eastAsiaTheme="minorHAnsi"/>
      <w:lang w:eastAsia="en-US"/>
    </w:rPr>
  </w:style>
  <w:style w:type="paragraph" w:customStyle="1" w:styleId="4685E6596C8F408E81702E13C1A517CC1">
    <w:name w:val="4685E6596C8F408E81702E13C1A517CC1"/>
    <w:rsid w:val="002B56A2"/>
    <w:rPr>
      <w:rFonts w:eastAsiaTheme="minorHAnsi"/>
      <w:lang w:eastAsia="en-US"/>
    </w:rPr>
  </w:style>
  <w:style w:type="paragraph" w:customStyle="1" w:styleId="330FBB180DED4273970C4259C9B040211">
    <w:name w:val="330FBB180DED4273970C4259C9B040211"/>
    <w:rsid w:val="002B56A2"/>
    <w:rPr>
      <w:rFonts w:eastAsiaTheme="minorHAnsi"/>
      <w:lang w:eastAsia="en-US"/>
    </w:rPr>
  </w:style>
  <w:style w:type="paragraph" w:customStyle="1" w:styleId="9E1203A8EC5F46ABBC7B0117138812D01">
    <w:name w:val="9E1203A8EC5F46ABBC7B0117138812D01"/>
    <w:rsid w:val="002B56A2"/>
    <w:rPr>
      <w:rFonts w:eastAsiaTheme="minorHAnsi"/>
      <w:lang w:eastAsia="en-US"/>
    </w:rPr>
  </w:style>
  <w:style w:type="paragraph" w:customStyle="1" w:styleId="AAF2115DCFA04586BCD5D6EACBA751FD1">
    <w:name w:val="AAF2115DCFA04586BCD5D6EACBA751FD1"/>
    <w:rsid w:val="002B56A2"/>
    <w:rPr>
      <w:rFonts w:eastAsiaTheme="minorHAnsi"/>
      <w:lang w:eastAsia="en-US"/>
    </w:rPr>
  </w:style>
  <w:style w:type="paragraph" w:customStyle="1" w:styleId="408AF0A5F68A4A239C79CBDCC2D7EAF81">
    <w:name w:val="408AF0A5F68A4A239C79CBDCC2D7EAF81"/>
    <w:rsid w:val="002B56A2"/>
    <w:rPr>
      <w:rFonts w:eastAsiaTheme="minorHAnsi"/>
      <w:lang w:eastAsia="en-US"/>
    </w:rPr>
  </w:style>
  <w:style w:type="paragraph" w:customStyle="1" w:styleId="CA1E11338F4140839EC07257FCC862561">
    <w:name w:val="CA1E11338F4140839EC07257FCC862561"/>
    <w:rsid w:val="002B56A2"/>
    <w:rPr>
      <w:rFonts w:eastAsiaTheme="minorHAnsi"/>
      <w:lang w:eastAsia="en-US"/>
    </w:rPr>
  </w:style>
  <w:style w:type="paragraph" w:customStyle="1" w:styleId="717602912EEB4C9CA7CD4D6B9B08DC4E1">
    <w:name w:val="717602912EEB4C9CA7CD4D6B9B08DC4E1"/>
    <w:rsid w:val="002B56A2"/>
    <w:rPr>
      <w:rFonts w:eastAsiaTheme="minorHAnsi"/>
      <w:lang w:eastAsia="en-US"/>
    </w:rPr>
  </w:style>
  <w:style w:type="paragraph" w:customStyle="1" w:styleId="4B5CA0BB6745422CA5A759355DB75E7D1">
    <w:name w:val="4B5CA0BB6745422CA5A759355DB75E7D1"/>
    <w:rsid w:val="002B56A2"/>
    <w:rPr>
      <w:rFonts w:eastAsiaTheme="minorHAnsi"/>
      <w:lang w:eastAsia="en-US"/>
    </w:rPr>
  </w:style>
  <w:style w:type="paragraph" w:customStyle="1" w:styleId="D0701DB2BB854E1191B8A1DA8495149D1">
    <w:name w:val="D0701DB2BB854E1191B8A1DA8495149D1"/>
    <w:rsid w:val="002B56A2"/>
    <w:rPr>
      <w:rFonts w:eastAsiaTheme="minorHAnsi"/>
      <w:lang w:eastAsia="en-US"/>
    </w:rPr>
  </w:style>
  <w:style w:type="paragraph" w:customStyle="1" w:styleId="7A165C080F434AB086FB79CC311CABE31">
    <w:name w:val="7A165C080F434AB086FB79CC311CABE31"/>
    <w:rsid w:val="002B56A2"/>
    <w:rPr>
      <w:rFonts w:eastAsiaTheme="minorHAnsi"/>
      <w:lang w:eastAsia="en-US"/>
    </w:rPr>
  </w:style>
  <w:style w:type="paragraph" w:customStyle="1" w:styleId="7BF11967161C45B48042174EF7B68C021">
    <w:name w:val="7BF11967161C45B48042174EF7B68C021"/>
    <w:rsid w:val="002B56A2"/>
    <w:rPr>
      <w:rFonts w:eastAsiaTheme="minorHAnsi"/>
      <w:lang w:eastAsia="en-US"/>
    </w:rPr>
  </w:style>
  <w:style w:type="paragraph" w:customStyle="1" w:styleId="48094AB851C94585BB995CE51F4539B01">
    <w:name w:val="48094AB851C94585BB995CE51F4539B01"/>
    <w:rsid w:val="002B56A2"/>
    <w:rPr>
      <w:rFonts w:eastAsiaTheme="minorHAnsi"/>
      <w:lang w:eastAsia="en-US"/>
    </w:rPr>
  </w:style>
  <w:style w:type="paragraph" w:customStyle="1" w:styleId="BBD48E7094B84CCBB760047E2DCE560C1">
    <w:name w:val="BBD48E7094B84CCBB760047E2DCE560C1"/>
    <w:rsid w:val="002B56A2"/>
    <w:rPr>
      <w:rFonts w:eastAsiaTheme="minorHAnsi"/>
      <w:lang w:eastAsia="en-US"/>
    </w:rPr>
  </w:style>
  <w:style w:type="paragraph" w:customStyle="1" w:styleId="ACF4BDD22D024E758536FC59307EE1EA1">
    <w:name w:val="ACF4BDD22D024E758536FC59307EE1EA1"/>
    <w:rsid w:val="002B56A2"/>
    <w:rPr>
      <w:rFonts w:eastAsiaTheme="minorHAnsi"/>
      <w:lang w:eastAsia="en-US"/>
    </w:rPr>
  </w:style>
  <w:style w:type="paragraph" w:customStyle="1" w:styleId="AC0AC449CE914384A5730C77F2F536A11">
    <w:name w:val="AC0AC449CE914384A5730C77F2F536A11"/>
    <w:rsid w:val="002B56A2"/>
    <w:rPr>
      <w:rFonts w:eastAsiaTheme="minorHAnsi"/>
      <w:lang w:eastAsia="en-US"/>
    </w:rPr>
  </w:style>
  <w:style w:type="paragraph" w:customStyle="1" w:styleId="0CF9ECAEFDB74FBEBDEC7F55169CF84E1">
    <w:name w:val="0CF9ECAEFDB74FBEBDEC7F55169CF84E1"/>
    <w:rsid w:val="002B56A2"/>
    <w:rPr>
      <w:rFonts w:eastAsiaTheme="minorHAnsi"/>
      <w:lang w:eastAsia="en-US"/>
    </w:rPr>
  </w:style>
  <w:style w:type="paragraph" w:customStyle="1" w:styleId="E2F937B3DE8047718DC2D84A809C421F1">
    <w:name w:val="E2F937B3DE8047718DC2D84A809C421F1"/>
    <w:rsid w:val="002B56A2"/>
    <w:rPr>
      <w:rFonts w:eastAsiaTheme="minorHAnsi"/>
      <w:lang w:eastAsia="en-US"/>
    </w:rPr>
  </w:style>
  <w:style w:type="paragraph" w:customStyle="1" w:styleId="50F2BA6F4AEE408EBDC54DBA3BCFA66F1">
    <w:name w:val="50F2BA6F4AEE408EBDC54DBA3BCFA66F1"/>
    <w:rsid w:val="002B56A2"/>
    <w:rPr>
      <w:rFonts w:eastAsiaTheme="minorHAnsi"/>
      <w:lang w:eastAsia="en-US"/>
    </w:rPr>
  </w:style>
  <w:style w:type="paragraph" w:customStyle="1" w:styleId="D4096D38D2594D7BAB6B9E8EB137B9FF1">
    <w:name w:val="D4096D38D2594D7BAB6B9E8EB137B9FF1"/>
    <w:rsid w:val="002B56A2"/>
    <w:rPr>
      <w:rFonts w:eastAsiaTheme="minorHAnsi"/>
      <w:lang w:eastAsia="en-US"/>
    </w:rPr>
  </w:style>
  <w:style w:type="paragraph" w:customStyle="1" w:styleId="65D5282E69A242958513945B162FFFDE1">
    <w:name w:val="65D5282E69A242958513945B162FFFDE1"/>
    <w:rsid w:val="002B56A2"/>
    <w:rPr>
      <w:rFonts w:eastAsiaTheme="minorHAnsi"/>
      <w:lang w:eastAsia="en-US"/>
    </w:rPr>
  </w:style>
  <w:style w:type="paragraph" w:customStyle="1" w:styleId="334CBF6DE60547C7A60B51905F1E78561">
    <w:name w:val="334CBF6DE60547C7A60B51905F1E78561"/>
    <w:rsid w:val="002B56A2"/>
    <w:rPr>
      <w:rFonts w:eastAsiaTheme="minorHAnsi"/>
      <w:lang w:eastAsia="en-US"/>
    </w:rPr>
  </w:style>
  <w:style w:type="paragraph" w:customStyle="1" w:styleId="45FD99030A224F7AA8497A7685A273B01">
    <w:name w:val="45FD99030A224F7AA8497A7685A273B01"/>
    <w:rsid w:val="002B56A2"/>
    <w:rPr>
      <w:rFonts w:eastAsiaTheme="minorHAnsi"/>
      <w:lang w:eastAsia="en-US"/>
    </w:rPr>
  </w:style>
  <w:style w:type="paragraph" w:customStyle="1" w:styleId="9E8FB6CCA7F4414FA5529331ECF192BB1">
    <w:name w:val="9E8FB6CCA7F4414FA5529331ECF192BB1"/>
    <w:rsid w:val="002B56A2"/>
    <w:rPr>
      <w:rFonts w:eastAsiaTheme="minorHAnsi"/>
      <w:lang w:eastAsia="en-US"/>
    </w:rPr>
  </w:style>
  <w:style w:type="paragraph" w:customStyle="1" w:styleId="12F79B20BE9F4EB0BB50E88E7808DEA51">
    <w:name w:val="12F79B20BE9F4EB0BB50E88E7808DEA51"/>
    <w:rsid w:val="002B56A2"/>
    <w:rPr>
      <w:rFonts w:eastAsiaTheme="minorHAnsi"/>
      <w:lang w:eastAsia="en-US"/>
    </w:rPr>
  </w:style>
  <w:style w:type="paragraph" w:customStyle="1" w:styleId="1DA3D79F7800495AA9707729052B493E1">
    <w:name w:val="1DA3D79F7800495AA9707729052B493E1"/>
    <w:rsid w:val="002B56A2"/>
    <w:rPr>
      <w:rFonts w:eastAsiaTheme="minorHAnsi"/>
      <w:lang w:eastAsia="en-US"/>
    </w:rPr>
  </w:style>
  <w:style w:type="paragraph" w:customStyle="1" w:styleId="131770D24DA84B1DBE6101F52B87103B1">
    <w:name w:val="131770D24DA84B1DBE6101F52B87103B1"/>
    <w:rsid w:val="002B56A2"/>
    <w:rPr>
      <w:rFonts w:eastAsiaTheme="minorHAnsi"/>
      <w:lang w:eastAsia="en-US"/>
    </w:rPr>
  </w:style>
  <w:style w:type="paragraph" w:customStyle="1" w:styleId="244ECDF249474D2995883EEDC746CCA21">
    <w:name w:val="244ECDF249474D2995883EEDC746CCA21"/>
    <w:rsid w:val="002B56A2"/>
    <w:rPr>
      <w:rFonts w:eastAsiaTheme="minorHAnsi"/>
      <w:lang w:eastAsia="en-US"/>
    </w:rPr>
  </w:style>
  <w:style w:type="paragraph" w:customStyle="1" w:styleId="96DFC34CF31D4AFAAE42A755BABC346F1">
    <w:name w:val="96DFC34CF31D4AFAAE42A755BABC346F1"/>
    <w:rsid w:val="002B56A2"/>
    <w:rPr>
      <w:rFonts w:eastAsiaTheme="minorHAnsi"/>
      <w:lang w:eastAsia="en-US"/>
    </w:rPr>
  </w:style>
  <w:style w:type="paragraph" w:customStyle="1" w:styleId="42F4F83D7D544B55A05203E4A56B0C7D1">
    <w:name w:val="42F4F83D7D544B55A05203E4A56B0C7D1"/>
    <w:rsid w:val="002B56A2"/>
    <w:rPr>
      <w:rFonts w:eastAsiaTheme="minorHAnsi"/>
      <w:lang w:eastAsia="en-US"/>
    </w:rPr>
  </w:style>
  <w:style w:type="paragraph" w:customStyle="1" w:styleId="17D8035B02CF42A4BAB62F63A60FD78C1">
    <w:name w:val="17D8035B02CF42A4BAB62F63A60FD78C1"/>
    <w:rsid w:val="002B56A2"/>
    <w:rPr>
      <w:rFonts w:eastAsiaTheme="minorHAnsi"/>
      <w:lang w:eastAsia="en-US"/>
    </w:rPr>
  </w:style>
  <w:style w:type="paragraph" w:customStyle="1" w:styleId="234B2CD091094220BE6CF49790462BAF1">
    <w:name w:val="234B2CD091094220BE6CF49790462BAF1"/>
    <w:rsid w:val="002B56A2"/>
    <w:rPr>
      <w:rFonts w:eastAsiaTheme="minorHAnsi"/>
      <w:lang w:eastAsia="en-US"/>
    </w:rPr>
  </w:style>
  <w:style w:type="paragraph" w:customStyle="1" w:styleId="CC536EE80C574679A4C99A2BB3851B051">
    <w:name w:val="CC536EE80C574679A4C99A2BB3851B051"/>
    <w:rsid w:val="002B56A2"/>
    <w:rPr>
      <w:rFonts w:eastAsiaTheme="minorHAnsi"/>
      <w:lang w:eastAsia="en-US"/>
    </w:rPr>
  </w:style>
  <w:style w:type="paragraph" w:customStyle="1" w:styleId="67D27AD65701469681A9B81869A436B11">
    <w:name w:val="67D27AD65701469681A9B81869A436B11"/>
    <w:rsid w:val="002B56A2"/>
    <w:rPr>
      <w:rFonts w:eastAsiaTheme="minorHAnsi"/>
      <w:lang w:eastAsia="en-US"/>
    </w:rPr>
  </w:style>
  <w:style w:type="paragraph" w:customStyle="1" w:styleId="401E6B547B4F4C0BAD8B83C45E9BFE861">
    <w:name w:val="401E6B547B4F4C0BAD8B83C45E9BFE861"/>
    <w:rsid w:val="002B56A2"/>
    <w:rPr>
      <w:rFonts w:eastAsiaTheme="minorHAnsi"/>
      <w:lang w:eastAsia="en-US"/>
    </w:rPr>
  </w:style>
  <w:style w:type="paragraph" w:customStyle="1" w:styleId="7D31A8DC34A14FAEA927C9F55016FF5E1">
    <w:name w:val="7D31A8DC34A14FAEA927C9F55016FF5E1"/>
    <w:rsid w:val="002B56A2"/>
    <w:rPr>
      <w:rFonts w:eastAsiaTheme="minorHAnsi"/>
      <w:lang w:eastAsia="en-US"/>
    </w:rPr>
  </w:style>
  <w:style w:type="paragraph" w:customStyle="1" w:styleId="45526925AD0F4062A7658F2F27156B2F1">
    <w:name w:val="45526925AD0F4062A7658F2F27156B2F1"/>
    <w:rsid w:val="002B56A2"/>
    <w:rPr>
      <w:rFonts w:eastAsiaTheme="minorHAnsi"/>
      <w:lang w:eastAsia="en-US"/>
    </w:rPr>
  </w:style>
  <w:style w:type="paragraph" w:customStyle="1" w:styleId="3D9D31FD3EF2478A86DDE742392A0E021">
    <w:name w:val="3D9D31FD3EF2478A86DDE742392A0E021"/>
    <w:rsid w:val="002B56A2"/>
    <w:rPr>
      <w:rFonts w:eastAsiaTheme="minorHAnsi"/>
      <w:lang w:eastAsia="en-US"/>
    </w:rPr>
  </w:style>
  <w:style w:type="paragraph" w:customStyle="1" w:styleId="9954A450FAC24FDEAF8F5924D4C555E71">
    <w:name w:val="9954A450FAC24FDEAF8F5924D4C555E71"/>
    <w:rsid w:val="002B56A2"/>
    <w:rPr>
      <w:rFonts w:eastAsiaTheme="minorHAnsi"/>
      <w:lang w:eastAsia="en-US"/>
    </w:rPr>
  </w:style>
  <w:style w:type="paragraph" w:customStyle="1" w:styleId="AEAC8BBEF9664F2F90B16AEDAEFE66711">
    <w:name w:val="AEAC8BBEF9664F2F90B16AEDAEFE66711"/>
    <w:rsid w:val="002B56A2"/>
    <w:rPr>
      <w:rFonts w:eastAsiaTheme="minorHAnsi"/>
      <w:lang w:eastAsia="en-US"/>
    </w:rPr>
  </w:style>
  <w:style w:type="paragraph" w:customStyle="1" w:styleId="D2FC8947C9C344CBBD70C299345DA9591">
    <w:name w:val="D2FC8947C9C344CBBD70C299345DA9591"/>
    <w:rsid w:val="002B56A2"/>
    <w:rPr>
      <w:rFonts w:eastAsiaTheme="minorHAnsi"/>
      <w:lang w:eastAsia="en-US"/>
    </w:rPr>
  </w:style>
  <w:style w:type="paragraph" w:customStyle="1" w:styleId="5AA2E09CF5384F3C868110D3DFE841BA1">
    <w:name w:val="5AA2E09CF5384F3C868110D3DFE841BA1"/>
    <w:rsid w:val="002B56A2"/>
    <w:rPr>
      <w:rFonts w:eastAsiaTheme="minorHAnsi"/>
      <w:lang w:eastAsia="en-US"/>
    </w:rPr>
  </w:style>
  <w:style w:type="paragraph" w:customStyle="1" w:styleId="39C30174152949978B7EE20F149B40EA1">
    <w:name w:val="39C30174152949978B7EE20F149B40EA1"/>
    <w:rsid w:val="002B56A2"/>
    <w:rPr>
      <w:rFonts w:eastAsiaTheme="minorHAnsi"/>
      <w:lang w:eastAsia="en-US"/>
    </w:rPr>
  </w:style>
  <w:style w:type="paragraph" w:customStyle="1" w:styleId="1B72E07464624353AFAD7CBCB40EC93E1">
    <w:name w:val="1B72E07464624353AFAD7CBCB40EC93E1"/>
    <w:rsid w:val="002B56A2"/>
    <w:rPr>
      <w:rFonts w:eastAsiaTheme="minorHAnsi"/>
      <w:lang w:eastAsia="en-US"/>
    </w:rPr>
  </w:style>
  <w:style w:type="paragraph" w:customStyle="1" w:styleId="9B94FA7A11F842DCA3C2B7CE4DB7750A1">
    <w:name w:val="9B94FA7A11F842DCA3C2B7CE4DB7750A1"/>
    <w:rsid w:val="002B56A2"/>
    <w:rPr>
      <w:rFonts w:eastAsiaTheme="minorHAnsi"/>
      <w:lang w:eastAsia="en-US"/>
    </w:rPr>
  </w:style>
  <w:style w:type="paragraph" w:customStyle="1" w:styleId="A41DE1047C5B4D839BBB8C227F5362F31">
    <w:name w:val="A41DE1047C5B4D839BBB8C227F5362F31"/>
    <w:rsid w:val="002B56A2"/>
    <w:rPr>
      <w:rFonts w:eastAsiaTheme="minorHAnsi"/>
      <w:lang w:eastAsia="en-US"/>
    </w:rPr>
  </w:style>
  <w:style w:type="paragraph" w:customStyle="1" w:styleId="B07EF5B82AFC430884F8570979CA18B41">
    <w:name w:val="B07EF5B82AFC430884F8570979CA18B41"/>
    <w:rsid w:val="002B56A2"/>
    <w:rPr>
      <w:rFonts w:eastAsiaTheme="minorHAnsi"/>
      <w:lang w:eastAsia="en-US"/>
    </w:rPr>
  </w:style>
  <w:style w:type="paragraph" w:customStyle="1" w:styleId="D10C75DB09754EF29E1D1AB870449E6E1">
    <w:name w:val="D10C75DB09754EF29E1D1AB870449E6E1"/>
    <w:rsid w:val="002B56A2"/>
    <w:rPr>
      <w:rFonts w:eastAsiaTheme="minorHAnsi"/>
      <w:lang w:eastAsia="en-US"/>
    </w:rPr>
  </w:style>
  <w:style w:type="paragraph" w:customStyle="1" w:styleId="97E9A91B71B9447E86D840A06E13289E1">
    <w:name w:val="97E9A91B71B9447E86D840A06E13289E1"/>
    <w:rsid w:val="002B56A2"/>
    <w:rPr>
      <w:rFonts w:eastAsiaTheme="minorHAnsi"/>
      <w:lang w:eastAsia="en-US"/>
    </w:rPr>
  </w:style>
  <w:style w:type="paragraph" w:customStyle="1" w:styleId="5CB212F0AB3F4E4DB84343059E4F73D61">
    <w:name w:val="5CB212F0AB3F4E4DB84343059E4F73D61"/>
    <w:rsid w:val="002B56A2"/>
    <w:rPr>
      <w:rFonts w:eastAsiaTheme="minorHAnsi"/>
      <w:lang w:eastAsia="en-US"/>
    </w:rPr>
  </w:style>
  <w:style w:type="paragraph" w:customStyle="1" w:styleId="DB7BC3971619451EAE0E35168FAA43801">
    <w:name w:val="DB7BC3971619451EAE0E35168FAA43801"/>
    <w:rsid w:val="002B56A2"/>
    <w:rPr>
      <w:rFonts w:eastAsiaTheme="minorHAnsi"/>
      <w:lang w:eastAsia="en-US"/>
    </w:rPr>
  </w:style>
  <w:style w:type="paragraph" w:customStyle="1" w:styleId="03A7F241E4A2454094A32353B09A883B1">
    <w:name w:val="03A7F241E4A2454094A32353B09A883B1"/>
    <w:rsid w:val="002B56A2"/>
    <w:rPr>
      <w:rFonts w:eastAsiaTheme="minorHAnsi"/>
      <w:lang w:eastAsia="en-US"/>
    </w:rPr>
  </w:style>
  <w:style w:type="paragraph" w:customStyle="1" w:styleId="D1C4579DD44E487DBD2C406658B3C2121">
    <w:name w:val="D1C4579DD44E487DBD2C406658B3C2121"/>
    <w:rsid w:val="002B56A2"/>
    <w:rPr>
      <w:rFonts w:eastAsiaTheme="minorHAnsi"/>
      <w:lang w:eastAsia="en-US"/>
    </w:rPr>
  </w:style>
  <w:style w:type="paragraph" w:customStyle="1" w:styleId="4325CB18F9664FCD87A662B5CDC000AF1">
    <w:name w:val="4325CB18F9664FCD87A662B5CDC000AF1"/>
    <w:rsid w:val="002B56A2"/>
    <w:rPr>
      <w:rFonts w:eastAsiaTheme="minorHAnsi"/>
      <w:lang w:eastAsia="en-US"/>
    </w:rPr>
  </w:style>
  <w:style w:type="paragraph" w:customStyle="1" w:styleId="ADACB11CAAB141D28E32904D404E21691">
    <w:name w:val="ADACB11CAAB141D28E32904D404E21691"/>
    <w:rsid w:val="002B56A2"/>
    <w:rPr>
      <w:rFonts w:eastAsiaTheme="minorHAnsi"/>
      <w:lang w:eastAsia="en-US"/>
    </w:rPr>
  </w:style>
  <w:style w:type="paragraph" w:customStyle="1" w:styleId="3514B4F07CCA49A7BAA2D7B1DD5CF24F1">
    <w:name w:val="3514B4F07CCA49A7BAA2D7B1DD5CF24F1"/>
    <w:rsid w:val="002B56A2"/>
    <w:rPr>
      <w:rFonts w:eastAsiaTheme="minorHAnsi"/>
      <w:lang w:eastAsia="en-US"/>
    </w:rPr>
  </w:style>
  <w:style w:type="paragraph" w:customStyle="1" w:styleId="72A49E813D2C4807B5902F6D9D5638C01">
    <w:name w:val="72A49E813D2C4807B5902F6D9D5638C01"/>
    <w:rsid w:val="002B56A2"/>
    <w:rPr>
      <w:rFonts w:eastAsiaTheme="minorHAnsi"/>
      <w:lang w:eastAsia="en-US"/>
    </w:rPr>
  </w:style>
  <w:style w:type="paragraph" w:customStyle="1" w:styleId="6003794E082B41749A238A08FA18901D1">
    <w:name w:val="6003794E082B41749A238A08FA18901D1"/>
    <w:rsid w:val="002B56A2"/>
    <w:rPr>
      <w:rFonts w:eastAsiaTheme="minorHAnsi"/>
      <w:lang w:eastAsia="en-US"/>
    </w:rPr>
  </w:style>
  <w:style w:type="paragraph" w:customStyle="1" w:styleId="17064DC4A15C4FEC8F383A4E6CFDDE1A1">
    <w:name w:val="17064DC4A15C4FEC8F383A4E6CFDDE1A1"/>
    <w:rsid w:val="002B56A2"/>
    <w:rPr>
      <w:rFonts w:eastAsiaTheme="minorHAnsi"/>
      <w:lang w:eastAsia="en-US"/>
    </w:rPr>
  </w:style>
  <w:style w:type="paragraph" w:customStyle="1" w:styleId="BE54B0F03573423281562F98AE2A9FF21">
    <w:name w:val="BE54B0F03573423281562F98AE2A9FF21"/>
    <w:rsid w:val="002B56A2"/>
    <w:rPr>
      <w:rFonts w:eastAsiaTheme="minorHAnsi"/>
      <w:lang w:eastAsia="en-US"/>
    </w:rPr>
  </w:style>
  <w:style w:type="paragraph" w:customStyle="1" w:styleId="7240A5216652431BAC4BDC32C0FA7D381">
    <w:name w:val="7240A5216652431BAC4BDC32C0FA7D381"/>
    <w:rsid w:val="002B56A2"/>
    <w:rPr>
      <w:rFonts w:eastAsiaTheme="minorHAnsi"/>
      <w:lang w:eastAsia="en-US"/>
    </w:rPr>
  </w:style>
  <w:style w:type="paragraph" w:customStyle="1" w:styleId="7705B1976FE24505883E5B1025D073151">
    <w:name w:val="7705B1976FE24505883E5B1025D073151"/>
    <w:rsid w:val="002B56A2"/>
    <w:rPr>
      <w:rFonts w:eastAsiaTheme="minorHAnsi"/>
      <w:lang w:eastAsia="en-US"/>
    </w:rPr>
  </w:style>
  <w:style w:type="paragraph" w:customStyle="1" w:styleId="AA9D5475CC6E49F99708009712DB50EB1">
    <w:name w:val="AA9D5475CC6E49F99708009712DB50EB1"/>
    <w:rsid w:val="002B56A2"/>
    <w:rPr>
      <w:rFonts w:eastAsiaTheme="minorHAnsi"/>
      <w:lang w:eastAsia="en-US"/>
    </w:rPr>
  </w:style>
  <w:style w:type="paragraph" w:customStyle="1" w:styleId="A80FB172CA6C4282A2011AED134F9DC41">
    <w:name w:val="A80FB172CA6C4282A2011AED134F9DC41"/>
    <w:rsid w:val="002B56A2"/>
    <w:rPr>
      <w:rFonts w:eastAsiaTheme="minorHAnsi"/>
      <w:lang w:eastAsia="en-US"/>
    </w:rPr>
  </w:style>
  <w:style w:type="paragraph" w:customStyle="1" w:styleId="4B127CC163914779A0485A77B35AFC5D1">
    <w:name w:val="4B127CC163914779A0485A77B35AFC5D1"/>
    <w:rsid w:val="002B56A2"/>
    <w:rPr>
      <w:rFonts w:eastAsiaTheme="minorHAnsi"/>
      <w:lang w:eastAsia="en-US"/>
    </w:rPr>
  </w:style>
  <w:style w:type="paragraph" w:customStyle="1" w:styleId="5DBB6CA11160410F9988BCFD988ACDFA2">
    <w:name w:val="5DBB6CA11160410F9988BCFD988ACDFA2"/>
    <w:rsid w:val="002B56A2"/>
    <w:rPr>
      <w:rFonts w:eastAsiaTheme="minorHAnsi"/>
      <w:lang w:eastAsia="en-US"/>
    </w:rPr>
  </w:style>
  <w:style w:type="paragraph" w:customStyle="1" w:styleId="0C9FE7F354BA46F5A22433410AAE2C662">
    <w:name w:val="0C9FE7F354BA46F5A22433410AAE2C662"/>
    <w:rsid w:val="002B56A2"/>
    <w:rPr>
      <w:rFonts w:eastAsiaTheme="minorHAnsi"/>
      <w:lang w:eastAsia="en-US"/>
    </w:rPr>
  </w:style>
  <w:style w:type="paragraph" w:customStyle="1" w:styleId="BBA36B13B4F74A2DB8B172E3DDA5BA352">
    <w:name w:val="BBA36B13B4F74A2DB8B172E3DDA5BA352"/>
    <w:rsid w:val="002B56A2"/>
    <w:rPr>
      <w:rFonts w:eastAsiaTheme="minorHAnsi"/>
      <w:lang w:eastAsia="en-US"/>
    </w:rPr>
  </w:style>
  <w:style w:type="paragraph" w:customStyle="1" w:styleId="D14D9DFB521247C08E14381E802C1D512">
    <w:name w:val="D14D9DFB521247C08E14381E802C1D512"/>
    <w:rsid w:val="002B56A2"/>
    <w:rPr>
      <w:rFonts w:eastAsiaTheme="minorHAnsi"/>
      <w:lang w:eastAsia="en-US"/>
    </w:rPr>
  </w:style>
  <w:style w:type="paragraph" w:customStyle="1" w:styleId="11B91EA555C44E4286B4D671095735EA2">
    <w:name w:val="11B91EA555C44E4286B4D671095735EA2"/>
    <w:rsid w:val="002B56A2"/>
    <w:rPr>
      <w:rFonts w:eastAsiaTheme="minorHAnsi"/>
      <w:lang w:eastAsia="en-US"/>
    </w:rPr>
  </w:style>
  <w:style w:type="paragraph" w:customStyle="1" w:styleId="815C13D1CB3E4211BD571D6D265FFF0F2">
    <w:name w:val="815C13D1CB3E4211BD571D6D265FFF0F2"/>
    <w:rsid w:val="002B56A2"/>
    <w:rPr>
      <w:rFonts w:eastAsiaTheme="minorHAnsi"/>
      <w:lang w:eastAsia="en-US"/>
    </w:rPr>
  </w:style>
  <w:style w:type="paragraph" w:customStyle="1" w:styleId="BB2B1981F15A462FA91DF3522568029D2">
    <w:name w:val="BB2B1981F15A462FA91DF3522568029D2"/>
    <w:rsid w:val="002B56A2"/>
    <w:rPr>
      <w:rFonts w:eastAsiaTheme="minorHAnsi"/>
      <w:lang w:eastAsia="en-US"/>
    </w:rPr>
  </w:style>
  <w:style w:type="paragraph" w:customStyle="1" w:styleId="DCFDE4BA65C748F3A2A14F4264A10B592">
    <w:name w:val="DCFDE4BA65C748F3A2A14F4264A10B592"/>
    <w:rsid w:val="002B56A2"/>
    <w:rPr>
      <w:rFonts w:eastAsiaTheme="minorHAnsi"/>
      <w:lang w:eastAsia="en-US"/>
    </w:rPr>
  </w:style>
  <w:style w:type="paragraph" w:customStyle="1" w:styleId="A67BDF72B1B4423C93E72C49E2A0606F2">
    <w:name w:val="A67BDF72B1B4423C93E72C49E2A0606F2"/>
    <w:rsid w:val="002B56A2"/>
    <w:rPr>
      <w:rFonts w:eastAsiaTheme="minorHAnsi"/>
      <w:lang w:eastAsia="en-US"/>
    </w:rPr>
  </w:style>
  <w:style w:type="paragraph" w:customStyle="1" w:styleId="76006726FB6540159CAE1F32F9E38C651">
    <w:name w:val="76006726FB6540159CAE1F32F9E38C651"/>
    <w:rsid w:val="002B56A2"/>
    <w:rPr>
      <w:rFonts w:eastAsiaTheme="minorHAnsi"/>
      <w:lang w:eastAsia="en-US"/>
    </w:rPr>
  </w:style>
  <w:style w:type="paragraph" w:customStyle="1" w:styleId="6EA2D7F7B82944059F285AE3EAAD962A1">
    <w:name w:val="6EA2D7F7B82944059F285AE3EAAD962A1"/>
    <w:rsid w:val="002B56A2"/>
    <w:rPr>
      <w:rFonts w:eastAsiaTheme="minorHAnsi"/>
      <w:lang w:eastAsia="en-US"/>
    </w:rPr>
  </w:style>
  <w:style w:type="paragraph" w:customStyle="1" w:styleId="F0F3F9FFCBFC491881104306615D34F51">
    <w:name w:val="F0F3F9FFCBFC491881104306615D34F51"/>
    <w:rsid w:val="002B56A2"/>
    <w:rPr>
      <w:rFonts w:eastAsiaTheme="minorHAnsi"/>
      <w:lang w:eastAsia="en-US"/>
    </w:rPr>
  </w:style>
  <w:style w:type="paragraph" w:customStyle="1" w:styleId="C80AC3B1A8AD43AEA59DBBD5595964EC1">
    <w:name w:val="C80AC3B1A8AD43AEA59DBBD5595964EC1"/>
    <w:rsid w:val="002B56A2"/>
    <w:rPr>
      <w:rFonts w:eastAsiaTheme="minorHAnsi"/>
      <w:lang w:eastAsia="en-US"/>
    </w:rPr>
  </w:style>
  <w:style w:type="paragraph" w:customStyle="1" w:styleId="E8EE585B0CBE4C60BA4FCFF62D5338901">
    <w:name w:val="E8EE585B0CBE4C60BA4FCFF62D5338901"/>
    <w:rsid w:val="002B56A2"/>
    <w:rPr>
      <w:rFonts w:eastAsiaTheme="minorHAnsi"/>
      <w:lang w:eastAsia="en-US"/>
    </w:rPr>
  </w:style>
  <w:style w:type="paragraph" w:customStyle="1" w:styleId="B0FD1C17BA0343B48FB03ADD7CED68021">
    <w:name w:val="B0FD1C17BA0343B48FB03ADD7CED68021"/>
    <w:rsid w:val="002B56A2"/>
    <w:rPr>
      <w:rFonts w:eastAsiaTheme="minorHAnsi"/>
      <w:lang w:eastAsia="en-US"/>
    </w:rPr>
  </w:style>
  <w:style w:type="paragraph" w:customStyle="1" w:styleId="9D2AE7191AAF4B29967AEC5B678437781">
    <w:name w:val="9D2AE7191AAF4B29967AEC5B678437781"/>
    <w:rsid w:val="002B56A2"/>
    <w:rPr>
      <w:rFonts w:eastAsiaTheme="minorHAnsi"/>
      <w:lang w:eastAsia="en-US"/>
    </w:rPr>
  </w:style>
  <w:style w:type="paragraph" w:customStyle="1" w:styleId="A65ECF7C13CC40C883DE3E799AE6F9A01">
    <w:name w:val="A65ECF7C13CC40C883DE3E799AE6F9A01"/>
    <w:rsid w:val="002B56A2"/>
    <w:rPr>
      <w:rFonts w:eastAsiaTheme="minorHAnsi"/>
      <w:lang w:eastAsia="en-US"/>
    </w:rPr>
  </w:style>
  <w:style w:type="paragraph" w:customStyle="1" w:styleId="E5B3906CD47048458EAA86346E73F6B41">
    <w:name w:val="E5B3906CD47048458EAA86346E73F6B41"/>
    <w:rsid w:val="002B56A2"/>
    <w:rPr>
      <w:rFonts w:eastAsiaTheme="minorHAnsi"/>
      <w:lang w:eastAsia="en-US"/>
    </w:rPr>
  </w:style>
  <w:style w:type="paragraph" w:customStyle="1" w:styleId="C9BDCFC85B584368ACA5B050E25AFE301">
    <w:name w:val="C9BDCFC85B584368ACA5B050E25AFE301"/>
    <w:rsid w:val="002B56A2"/>
    <w:rPr>
      <w:rFonts w:eastAsiaTheme="minorHAnsi"/>
      <w:lang w:eastAsia="en-US"/>
    </w:rPr>
  </w:style>
  <w:style w:type="paragraph" w:customStyle="1" w:styleId="35A6FBB95F6F4BAF81FC61B8C6F1E37D1">
    <w:name w:val="35A6FBB95F6F4BAF81FC61B8C6F1E37D1"/>
    <w:rsid w:val="002B56A2"/>
    <w:rPr>
      <w:rFonts w:eastAsiaTheme="minorHAnsi"/>
      <w:lang w:eastAsia="en-US"/>
    </w:rPr>
  </w:style>
  <w:style w:type="paragraph" w:customStyle="1" w:styleId="55ADA8B67963418A9690D14F2FF74CF01">
    <w:name w:val="55ADA8B67963418A9690D14F2FF74CF01"/>
    <w:rsid w:val="002B56A2"/>
    <w:rPr>
      <w:rFonts w:eastAsiaTheme="minorHAnsi"/>
      <w:lang w:eastAsia="en-US"/>
    </w:rPr>
  </w:style>
  <w:style w:type="paragraph" w:customStyle="1" w:styleId="C52A0D28E12347588B4B2D2F6F7A25AF1">
    <w:name w:val="C52A0D28E12347588B4B2D2F6F7A25AF1"/>
    <w:rsid w:val="002B56A2"/>
    <w:rPr>
      <w:rFonts w:eastAsiaTheme="minorHAnsi"/>
      <w:lang w:eastAsia="en-US"/>
    </w:rPr>
  </w:style>
  <w:style w:type="paragraph" w:customStyle="1" w:styleId="12F49A70BB974DCA8ADCC9DFA2FE033A1">
    <w:name w:val="12F49A70BB974DCA8ADCC9DFA2FE033A1"/>
    <w:rsid w:val="002B56A2"/>
    <w:rPr>
      <w:rFonts w:eastAsiaTheme="minorHAnsi"/>
      <w:lang w:eastAsia="en-US"/>
    </w:rPr>
  </w:style>
  <w:style w:type="paragraph" w:customStyle="1" w:styleId="140B5B12EEA94A1BA6AEC3CB49CFA3421">
    <w:name w:val="140B5B12EEA94A1BA6AEC3CB49CFA3421"/>
    <w:rsid w:val="002B56A2"/>
    <w:rPr>
      <w:rFonts w:eastAsiaTheme="minorHAnsi"/>
      <w:lang w:eastAsia="en-US"/>
    </w:rPr>
  </w:style>
  <w:style w:type="paragraph" w:customStyle="1" w:styleId="EB9BE05C59C040A1B7B45AF2DD4934AA1">
    <w:name w:val="EB9BE05C59C040A1B7B45AF2DD4934AA1"/>
    <w:rsid w:val="002B56A2"/>
    <w:rPr>
      <w:rFonts w:eastAsiaTheme="minorHAnsi"/>
      <w:lang w:eastAsia="en-US"/>
    </w:rPr>
  </w:style>
  <w:style w:type="paragraph" w:customStyle="1" w:styleId="A761561F9EB84D99910900D0BDCF63931">
    <w:name w:val="A761561F9EB84D99910900D0BDCF63931"/>
    <w:rsid w:val="002B56A2"/>
    <w:rPr>
      <w:rFonts w:eastAsiaTheme="minorHAnsi"/>
      <w:lang w:eastAsia="en-US"/>
    </w:rPr>
  </w:style>
  <w:style w:type="paragraph" w:customStyle="1" w:styleId="5F4167D44C3340589DF981BA89DA584E1">
    <w:name w:val="5F4167D44C3340589DF981BA89DA584E1"/>
    <w:rsid w:val="002B56A2"/>
    <w:rPr>
      <w:rFonts w:eastAsiaTheme="minorHAnsi"/>
      <w:lang w:eastAsia="en-US"/>
    </w:rPr>
  </w:style>
  <w:style w:type="paragraph" w:customStyle="1" w:styleId="DE2A6C6B861E40E591C939062043956E1">
    <w:name w:val="DE2A6C6B861E40E591C939062043956E1"/>
    <w:rsid w:val="002B56A2"/>
    <w:rPr>
      <w:rFonts w:eastAsiaTheme="minorHAnsi"/>
      <w:lang w:eastAsia="en-US"/>
    </w:rPr>
  </w:style>
  <w:style w:type="paragraph" w:customStyle="1" w:styleId="0F7367FA412F48249271EAB5DCDABEDB1">
    <w:name w:val="0F7367FA412F48249271EAB5DCDABEDB1"/>
    <w:rsid w:val="002B56A2"/>
    <w:rPr>
      <w:rFonts w:eastAsiaTheme="minorHAnsi"/>
      <w:lang w:eastAsia="en-US"/>
    </w:rPr>
  </w:style>
  <w:style w:type="paragraph" w:customStyle="1" w:styleId="6B0D7566DD754A81A87CDC04ABC3B1CD1">
    <w:name w:val="6B0D7566DD754A81A87CDC04ABC3B1CD1"/>
    <w:rsid w:val="002B56A2"/>
    <w:rPr>
      <w:rFonts w:eastAsiaTheme="minorHAnsi"/>
      <w:lang w:eastAsia="en-US"/>
    </w:rPr>
  </w:style>
  <w:style w:type="paragraph" w:customStyle="1" w:styleId="0C765BEB6CED4DEF9A446D692DB1C55F1">
    <w:name w:val="0C765BEB6CED4DEF9A446D692DB1C55F1"/>
    <w:rsid w:val="002B56A2"/>
    <w:rPr>
      <w:rFonts w:eastAsiaTheme="minorHAnsi"/>
      <w:lang w:eastAsia="en-US"/>
    </w:rPr>
  </w:style>
  <w:style w:type="paragraph" w:customStyle="1" w:styleId="2996CA62ABE84C9481EAC67D2F1494101">
    <w:name w:val="2996CA62ABE84C9481EAC67D2F1494101"/>
    <w:rsid w:val="002B56A2"/>
    <w:rPr>
      <w:rFonts w:eastAsiaTheme="minorHAnsi"/>
      <w:lang w:eastAsia="en-US"/>
    </w:rPr>
  </w:style>
  <w:style w:type="paragraph" w:customStyle="1" w:styleId="7B34B94014F44A7DB29B875F270A0E551">
    <w:name w:val="7B34B94014F44A7DB29B875F270A0E551"/>
    <w:rsid w:val="002B56A2"/>
    <w:rPr>
      <w:rFonts w:eastAsiaTheme="minorHAnsi"/>
      <w:lang w:eastAsia="en-US"/>
    </w:rPr>
  </w:style>
  <w:style w:type="paragraph" w:customStyle="1" w:styleId="2C43F61A85A244868922E7B0EC96F2531">
    <w:name w:val="2C43F61A85A244868922E7B0EC96F2531"/>
    <w:rsid w:val="002B56A2"/>
    <w:rPr>
      <w:rFonts w:eastAsiaTheme="minorHAnsi"/>
      <w:lang w:eastAsia="en-US"/>
    </w:rPr>
  </w:style>
  <w:style w:type="paragraph" w:customStyle="1" w:styleId="0A5DCB03675944A88C075C088DD085162">
    <w:name w:val="0A5DCB03675944A88C075C088DD085162"/>
    <w:rsid w:val="002B56A2"/>
    <w:rPr>
      <w:rFonts w:eastAsiaTheme="minorHAnsi"/>
      <w:lang w:eastAsia="en-US"/>
    </w:rPr>
  </w:style>
  <w:style w:type="paragraph" w:customStyle="1" w:styleId="BD8D65BA3FB14D9888A2712D825855381">
    <w:name w:val="BD8D65BA3FB14D9888A2712D825855381"/>
    <w:rsid w:val="002B56A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 solano bastardo</dc:creator>
  <cp:keywords/>
  <dc:description/>
  <cp:lastModifiedBy>Marhiyaliana Lara</cp:lastModifiedBy>
  <cp:revision>2</cp:revision>
  <dcterms:created xsi:type="dcterms:W3CDTF">2025-01-27T20:50:00Z</dcterms:created>
  <dcterms:modified xsi:type="dcterms:W3CDTF">2025-01-27T20:50:00Z</dcterms:modified>
</cp:coreProperties>
</file>